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5CBB" w14:textId="77777777" w:rsidR="001A57F9" w:rsidRPr="00407D3B" w:rsidRDefault="001A57F9" w:rsidP="008A4DF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07D3B">
        <w:rPr>
          <w:rFonts w:ascii="Arial" w:hAnsi="Arial" w:cs="Arial"/>
          <w:sz w:val="20"/>
          <w:szCs w:val="20"/>
        </w:rPr>
        <w:t xml:space="preserve">Tsiviilasja number </w:t>
      </w:r>
      <w:r w:rsidR="00407D3B" w:rsidRPr="00407D3B">
        <w:rPr>
          <w:rFonts w:ascii="Arial" w:hAnsi="Arial" w:cs="Arial"/>
          <w:sz w:val="20"/>
          <w:szCs w:val="20"/>
        </w:rPr>
        <w:t>2-</w:t>
      </w:r>
      <w:r w:rsidRPr="00407D3B">
        <w:rPr>
          <w:rFonts w:ascii="Arial" w:hAnsi="Arial" w:cs="Arial"/>
          <w:sz w:val="20"/>
          <w:szCs w:val="20"/>
        </w:rPr>
        <w:t xml:space="preserve"> …………………</w:t>
      </w:r>
    </w:p>
    <w:p w14:paraId="777F5044" w14:textId="21541969" w:rsidR="001A57F9" w:rsidRPr="0034436C" w:rsidRDefault="003118B5" w:rsidP="008A4DF6">
      <w:pPr>
        <w:spacing w:line="276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407D3B">
        <w:rPr>
          <w:rFonts w:ascii="Arial" w:hAnsi="Arial" w:cs="Arial"/>
          <w:b/>
          <w:sz w:val="20"/>
          <w:szCs w:val="20"/>
        </w:rPr>
        <w:t xml:space="preserve"> </w:t>
      </w:r>
      <w:r w:rsidR="0034436C" w:rsidRPr="003443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ALAEALISE EESTKOSTE JÄRELEVALVE MENETLUSE</w:t>
      </w:r>
      <w:r w:rsidR="003443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 xml:space="preserve"> </w:t>
      </w:r>
      <w:r w:rsidR="0034436C" w:rsidRPr="003443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ARUAN</w:t>
      </w:r>
      <w:r w:rsidR="003443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NE</w:t>
      </w:r>
    </w:p>
    <w:p w14:paraId="6A3734D7" w14:textId="01E1C70E" w:rsidR="00E04E4D" w:rsidRPr="00407D3B" w:rsidRDefault="00407D3B" w:rsidP="008A4DF6">
      <w:pPr>
        <w:spacing w:line="276" w:lineRule="auto"/>
        <w:ind w:left="-720"/>
        <w:jc w:val="center"/>
        <w:rPr>
          <w:rFonts w:ascii="Arial" w:hAnsi="Arial" w:cs="Arial"/>
          <w:sz w:val="20"/>
          <w:szCs w:val="20"/>
        </w:rPr>
      </w:pPr>
      <w:r w:rsidRPr="00407D3B">
        <w:rPr>
          <w:rFonts w:ascii="Arial" w:hAnsi="Arial" w:cs="Arial"/>
          <w:sz w:val="20"/>
          <w:szCs w:val="20"/>
        </w:rPr>
        <w:t>periood:</w:t>
      </w:r>
      <w:r w:rsidR="00A77ED4">
        <w:rPr>
          <w:rFonts w:ascii="Arial" w:hAnsi="Arial" w:cs="Arial"/>
          <w:sz w:val="20"/>
          <w:szCs w:val="20"/>
        </w:rPr>
        <w:t xml:space="preserve"> </w:t>
      </w:r>
      <w:r w:rsidRPr="00407D3B">
        <w:rPr>
          <w:rFonts w:ascii="Arial" w:hAnsi="Arial" w:cs="Arial"/>
          <w:sz w:val="20"/>
          <w:szCs w:val="20"/>
        </w:rPr>
        <w:t>____/_____/</w:t>
      </w:r>
      <w:r w:rsidR="00EC438F" w:rsidRPr="00407D3B">
        <w:rPr>
          <w:rFonts w:ascii="Arial" w:hAnsi="Arial" w:cs="Arial"/>
          <w:sz w:val="20"/>
          <w:szCs w:val="20"/>
        </w:rPr>
        <w:t xml:space="preserve"> </w:t>
      </w:r>
      <w:r w:rsidRPr="00407D3B">
        <w:rPr>
          <w:rFonts w:ascii="Arial" w:hAnsi="Arial" w:cs="Arial"/>
          <w:sz w:val="20"/>
          <w:szCs w:val="20"/>
        </w:rPr>
        <w:t>_______ kuni ____/_____/________</w:t>
      </w: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2225"/>
        <w:gridCol w:w="4405"/>
      </w:tblGrid>
      <w:tr w:rsidR="00CA348F" w:rsidRPr="00407D3B" w14:paraId="20F6F260" w14:textId="77777777" w:rsidTr="00AE3E1A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2BB4"/>
            <w:vAlign w:val="center"/>
          </w:tcPr>
          <w:p w14:paraId="62F30AEC" w14:textId="77777777" w:rsidR="00CA348F" w:rsidRPr="00407D3B" w:rsidRDefault="00CA348F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     </w:t>
            </w:r>
            <w:r w:rsidR="00407D3B" w:rsidRPr="00407D3B">
              <w:rPr>
                <w:rFonts w:ascii="Arial" w:hAnsi="Arial" w:cs="Arial"/>
                <w:b/>
                <w:sz w:val="20"/>
                <w:szCs w:val="20"/>
              </w:rPr>
              <w:t>EESTKOSTJA ANDMED</w:t>
            </w:r>
          </w:p>
        </w:tc>
      </w:tr>
      <w:tr w:rsidR="00CA348F" w:rsidRPr="00407D3B" w14:paraId="50CF0696" w14:textId="77777777" w:rsidTr="00643847">
        <w:trPr>
          <w:cantSplit/>
          <w:trHeight w:val="170"/>
        </w:trPr>
        <w:tc>
          <w:tcPr>
            <w:tcW w:w="636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14:paraId="3CBD2345" w14:textId="77777777" w:rsidR="00CA348F" w:rsidRPr="00407D3B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A348F"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imi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3EFED21A" w14:textId="77777777" w:rsidR="00CA348F" w:rsidRPr="00407D3B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Isikukood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(sünniaeg)</w:t>
            </w: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või registrikood</w:t>
            </w:r>
          </w:p>
        </w:tc>
      </w:tr>
      <w:tr w:rsidR="00CA348F" w:rsidRPr="00407D3B" w14:paraId="45E92ABA" w14:textId="77777777" w:rsidTr="00010989">
        <w:trPr>
          <w:cantSplit/>
          <w:trHeight w:val="397"/>
        </w:trPr>
        <w:tc>
          <w:tcPr>
            <w:tcW w:w="636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8BD9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CDD820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48F" w:rsidRPr="00407D3B" w14:paraId="6215C0F4" w14:textId="77777777" w:rsidTr="00643847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1D18F904" w14:textId="77777777" w:rsidR="00CA348F" w:rsidRPr="00407D3B" w:rsidRDefault="00407D3B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CA348F"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ontaktandmed</w:t>
            </w:r>
          </w:p>
        </w:tc>
      </w:tr>
      <w:tr w:rsidR="00CA348F" w:rsidRPr="00407D3B" w14:paraId="2615262A" w14:textId="77777777" w:rsidTr="00010989"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983AD0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bCs/>
                <w:sz w:val="20"/>
                <w:szCs w:val="20"/>
              </w:rPr>
              <w:t>Elu- või asukoht:</w:t>
            </w:r>
          </w:p>
        </w:tc>
      </w:tr>
      <w:tr w:rsidR="00CA348F" w:rsidRPr="00407D3B" w14:paraId="367DE08F" w14:textId="77777777" w:rsidTr="00010989">
        <w:trPr>
          <w:cantSplit/>
          <w:trHeight w:val="397"/>
        </w:trPr>
        <w:tc>
          <w:tcPr>
            <w:tcW w:w="41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465E29E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B37435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</w:tr>
    </w:tbl>
    <w:p w14:paraId="161C967C" w14:textId="77777777" w:rsidR="001A57F9" w:rsidRPr="00407D3B" w:rsidRDefault="001A57F9" w:rsidP="00BE0CDA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976"/>
        <w:gridCol w:w="4654"/>
      </w:tblGrid>
      <w:tr w:rsidR="00CA348F" w:rsidRPr="00407D3B" w14:paraId="7A60DFBB" w14:textId="77777777" w:rsidTr="00AE3E1A"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2BB4"/>
            <w:vAlign w:val="center"/>
          </w:tcPr>
          <w:p w14:paraId="61C5BFED" w14:textId="77777777" w:rsidR="00CA348F" w:rsidRPr="00407D3B" w:rsidRDefault="00CA348F" w:rsidP="00E759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="00407D3B"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EESTKOSTETAVA</w:t>
            </w: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ANDMED</w:t>
            </w:r>
          </w:p>
        </w:tc>
      </w:tr>
      <w:tr w:rsidR="00CA348F" w:rsidRPr="00407D3B" w14:paraId="62242392" w14:textId="77777777" w:rsidTr="00643847">
        <w:trPr>
          <w:cantSplit/>
          <w:trHeight w:val="170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14:paraId="7173F3B4" w14:textId="77777777" w:rsidR="00CA348F" w:rsidRPr="00407D3B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A348F"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es- ja perekonnanimi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8593A74" w14:textId="77777777" w:rsidR="00CA348F" w:rsidRPr="00407D3B" w:rsidRDefault="00407D3B" w:rsidP="00E75924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A348F"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sikukood või sünniaeg</w:t>
            </w:r>
          </w:p>
        </w:tc>
      </w:tr>
      <w:tr w:rsidR="00CA348F" w:rsidRPr="00407D3B" w14:paraId="5CF686BC" w14:textId="77777777" w:rsidTr="00FD3272">
        <w:trPr>
          <w:cantSplit/>
          <w:trHeight w:val="397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5710E" w14:textId="77777777" w:rsidR="00CA348F" w:rsidRPr="00407D3B" w:rsidRDefault="00CA348F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777EF7D4" w14:textId="77777777" w:rsidR="00CA348F" w:rsidRPr="00407D3B" w:rsidRDefault="00CA348F" w:rsidP="00E759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272" w:rsidRPr="00407D3B" w14:paraId="5B3E7536" w14:textId="77777777" w:rsidTr="00C777DB">
        <w:trPr>
          <w:cantSplit/>
          <w:trHeight w:val="397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2DFB7" w14:textId="4A0A00E8" w:rsidR="00FD3272" w:rsidRPr="00407D3B" w:rsidRDefault="00155A7A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Isiku</w:t>
            </w:r>
            <w:r w:rsidR="001C147E">
              <w:rPr>
                <w:rFonts w:ascii="Arial" w:hAnsi="Arial" w:cs="Arial"/>
                <w:sz w:val="20"/>
                <w:szCs w:val="20"/>
              </w:rPr>
              <w:t>t tõendava dokumendi</w:t>
            </w:r>
            <w:r w:rsidR="00FD3272">
              <w:rPr>
                <w:rFonts w:ascii="Arial" w:hAnsi="Arial" w:cs="Arial"/>
                <w:sz w:val="20"/>
                <w:szCs w:val="20"/>
              </w:rPr>
              <w:t xml:space="preserve"> nr: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D7502" w14:textId="1F6521FD" w:rsidR="00FD3272" w:rsidRPr="00407D3B" w:rsidRDefault="00155A7A" w:rsidP="00906A2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D3272">
              <w:rPr>
                <w:rFonts w:ascii="Arial" w:hAnsi="Arial" w:cs="Arial"/>
                <w:sz w:val="20"/>
                <w:szCs w:val="20"/>
              </w:rPr>
              <w:t>ehtivus</w:t>
            </w:r>
            <w:r>
              <w:rPr>
                <w:rFonts w:ascii="Arial" w:hAnsi="Arial" w:cs="Arial"/>
                <w:sz w:val="20"/>
                <w:szCs w:val="20"/>
              </w:rPr>
              <w:t>e periood</w:t>
            </w:r>
            <w:r w:rsidR="00FD32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577FA" w:rsidRPr="00407D3B" w14:paraId="350BAB4E" w14:textId="77777777" w:rsidTr="003D53AC"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E43AB33" w14:textId="77777777" w:rsidR="002577FA" w:rsidRDefault="002577FA" w:rsidP="00E7592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D3B" w:rsidRPr="00407D3B" w14:paraId="0BC44D13" w14:textId="77777777" w:rsidTr="00643847">
        <w:tblPrEx>
          <w:tblBorders>
            <w:bottom w:val="none" w:sz="0" w:space="0" w:color="auto"/>
          </w:tblBorders>
        </w:tblPrEx>
        <w:trPr>
          <w:cantSplit/>
          <w:trHeight w:val="170"/>
        </w:trPr>
        <w:tc>
          <w:tcPr>
            <w:tcW w:w="10774" w:type="dxa"/>
            <w:gridSpan w:val="3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789BCAE9" w14:textId="77777777" w:rsidR="00407D3B" w:rsidRPr="00407D3B" w:rsidRDefault="00407D3B" w:rsidP="00E75924">
            <w:pPr>
              <w:shd w:val="clear" w:color="auto" w:fill="CCECFF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Kontaktandmed</w:t>
            </w:r>
          </w:p>
        </w:tc>
      </w:tr>
      <w:tr w:rsidR="00407D3B" w:rsidRPr="00407D3B" w14:paraId="5D7115AA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245" w14:textId="44E07F71" w:rsidR="00407D3B" w:rsidRPr="00407D3B" w:rsidRDefault="007E5BFE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07D3B" w:rsidRPr="00407D3B">
              <w:rPr>
                <w:rFonts w:ascii="Arial" w:hAnsi="Arial" w:cs="Arial"/>
                <w:bCs/>
                <w:sz w:val="20"/>
                <w:szCs w:val="20"/>
              </w:rPr>
              <w:t>lu</w:t>
            </w:r>
            <w:r w:rsidR="00DC54EF">
              <w:rPr>
                <w:rFonts w:ascii="Arial" w:hAnsi="Arial" w:cs="Arial"/>
                <w:bCs/>
                <w:sz w:val="20"/>
                <w:szCs w:val="20"/>
              </w:rPr>
              <w:t>koht:</w:t>
            </w:r>
            <w:r w:rsidR="00E87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C54EF" w:rsidRPr="00407D3B" w14:paraId="6F017B2E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810C" w14:textId="4FBAB435" w:rsidR="00DC54EF" w:rsidRDefault="00DC54EF" w:rsidP="00E7592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Viibimis</w:t>
            </w:r>
            <w:r w:rsidRPr="00407D3B">
              <w:rPr>
                <w:rFonts w:ascii="Arial" w:hAnsi="Arial" w:cs="Arial"/>
                <w:bCs/>
                <w:sz w:val="20"/>
                <w:szCs w:val="20"/>
              </w:rPr>
              <w:t>koh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t: </w:t>
            </w:r>
          </w:p>
        </w:tc>
      </w:tr>
      <w:tr w:rsidR="00407D3B" w:rsidRPr="00407D3B" w14:paraId="6999F948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78ED5C" w14:textId="77777777" w:rsidR="00407D3B" w:rsidRPr="00407D3B" w:rsidRDefault="00407D3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369FB7" w14:textId="77777777" w:rsidR="00407D3B" w:rsidRPr="00407D3B" w:rsidRDefault="00407D3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</w:tr>
      <w:tr w:rsidR="007E5BFE" w:rsidRPr="00407D3B" w14:paraId="57F8E3A7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2FD3C23" w14:textId="3DDF3FBC" w:rsidR="007E5BFE" w:rsidRPr="007E5BFE" w:rsidRDefault="00DC54EF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Õ</w:t>
            </w:r>
            <w:r w:rsidR="007E5BFE" w:rsidRPr="007E5BFE">
              <w:rPr>
                <w:rFonts w:ascii="Arial" w:hAnsi="Arial" w:cs="Arial"/>
                <w:b/>
                <w:sz w:val="20"/>
                <w:szCs w:val="20"/>
              </w:rPr>
              <w:t>ppeasutus</w:t>
            </w:r>
            <w:r w:rsidR="00B963F4">
              <w:rPr>
                <w:rFonts w:ascii="Arial" w:hAnsi="Arial" w:cs="Arial"/>
                <w:b/>
                <w:sz w:val="20"/>
                <w:szCs w:val="20"/>
              </w:rPr>
              <w:t xml:space="preserve"> (kui õpib)</w:t>
            </w:r>
            <w:r w:rsidR="002442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52A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442B5" w:rsidRPr="00407D3B" w14:paraId="0A0A3975" w14:textId="77777777" w:rsidTr="00906A22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913DCCA" w14:textId="7CB5C0E7" w:rsidR="002442B5" w:rsidRDefault="002442B5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Töökoht ja amet (kui töötab):</w:t>
            </w:r>
          </w:p>
        </w:tc>
      </w:tr>
      <w:tr w:rsidR="00FD3272" w:rsidRPr="00407D3B" w14:paraId="7D82F10F" w14:textId="77777777" w:rsidTr="0066543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5C2CEC3" w14:textId="2366C263" w:rsidR="00FD3272" w:rsidRDefault="00FD3272" w:rsidP="0082122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Sotsiaalsed teenused:</w:t>
            </w:r>
          </w:p>
        </w:tc>
      </w:tr>
    </w:tbl>
    <w:p w14:paraId="54ADB219" w14:textId="597EEC07" w:rsidR="00AB0DC8" w:rsidRDefault="00AB0DC8" w:rsidP="00BE0CDA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077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268"/>
        <w:gridCol w:w="3969"/>
        <w:gridCol w:w="1418"/>
        <w:gridCol w:w="1559"/>
      </w:tblGrid>
      <w:tr w:rsidR="003C2596" w:rsidRPr="00407D3B" w14:paraId="2129A49C" w14:textId="77777777" w:rsidTr="00AE3E1A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2BB4"/>
            <w:vAlign w:val="center"/>
          </w:tcPr>
          <w:p w14:paraId="0E5D0230" w14:textId="6A93BCF4" w:rsidR="003C2596" w:rsidRPr="00407D3B" w:rsidRDefault="003C2596" w:rsidP="006C540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407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EESTKOSTETAVA VARA</w:t>
            </w:r>
          </w:p>
        </w:tc>
      </w:tr>
      <w:tr w:rsidR="003C2596" w:rsidRPr="00407D3B" w14:paraId="4E671A4E" w14:textId="77777777" w:rsidTr="00643847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CCBB839" w14:textId="3BB561EF" w:rsidR="003C2596" w:rsidRPr="00BE1DE0" w:rsidRDefault="003C2596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  <w:r w:rsidRPr="00BE1DE0">
              <w:rPr>
                <w:rFonts w:ascii="Arial" w:hAnsi="Arial" w:cs="Arial"/>
                <w:b/>
                <w:sz w:val="20"/>
                <w:szCs w:val="20"/>
              </w:rPr>
              <w:t>Eestkostetava pangakontod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 hoiukontod</w:t>
            </w:r>
            <w:r w:rsidR="004238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38B6" w:rsidRPr="0017620A">
              <w:rPr>
                <w:rFonts w:ascii="Arial" w:hAnsi="Arial" w:cs="Arial"/>
                <w:sz w:val="20"/>
                <w:szCs w:val="20"/>
              </w:rPr>
              <w:t xml:space="preserve">(Konto väljavõtted esitada </w:t>
            </w:r>
            <w:r w:rsidR="004238B6">
              <w:rPr>
                <w:rFonts w:ascii="Arial" w:hAnsi="Arial" w:cs="Arial"/>
                <w:sz w:val="20"/>
                <w:szCs w:val="20"/>
              </w:rPr>
              <w:t xml:space="preserve">koos </w:t>
            </w:r>
            <w:r w:rsidR="004238B6" w:rsidRPr="0017620A">
              <w:rPr>
                <w:rFonts w:ascii="Arial" w:hAnsi="Arial" w:cs="Arial"/>
                <w:sz w:val="20"/>
                <w:szCs w:val="20"/>
              </w:rPr>
              <w:t>aruande</w:t>
            </w:r>
            <w:r w:rsidR="004238B6">
              <w:rPr>
                <w:rFonts w:ascii="Arial" w:hAnsi="Arial" w:cs="Arial"/>
                <w:sz w:val="20"/>
                <w:szCs w:val="20"/>
              </w:rPr>
              <w:t>ga</w:t>
            </w:r>
            <w:r w:rsidR="004238B6" w:rsidRPr="001762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3847" w:rsidRPr="00BE0CDA" w14:paraId="01CAAB56" w14:textId="77777777" w:rsidTr="00906A22">
        <w:trPr>
          <w:cantSplit/>
          <w:trHeight w:val="170"/>
        </w:trPr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3A2" w14:textId="6EE686E0" w:rsidR="00643847" w:rsidRPr="00643847" w:rsidRDefault="00643847" w:rsidP="0064384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Panga nimetus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AC4" w14:textId="77777777" w:rsidR="00643847" w:rsidRPr="00BE0CDA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Pangakonto nr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0D6A3" w14:textId="77777777" w:rsidR="00906A22" w:rsidRDefault="00906A22" w:rsidP="00906A2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Pangakaart </w:t>
            </w:r>
          </w:p>
          <w:p w14:paraId="3EFBB5FD" w14:textId="7AEA28F5" w:rsidR="00643847" w:rsidRPr="00A8360D" w:rsidRDefault="00906A22" w:rsidP="00A8360D">
            <w:pPr>
              <w:spacing w:after="0" w:line="276" w:lineRule="auto"/>
              <w:ind w:hanging="10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8360D">
              <w:rPr>
                <w:rFonts w:ascii="Arial" w:hAnsi="Arial" w:cs="Arial"/>
                <w:i/>
                <w:sz w:val="20"/>
                <w:szCs w:val="20"/>
              </w:rPr>
              <w:t>(jah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märkida pangakaardi nr ja kasutaja</w:t>
            </w:r>
            <w:r w:rsidRPr="00A8360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9DAC" w14:textId="3AAA0C1D" w:rsidR="00643847" w:rsidRPr="00BE0CDA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 xml:space="preserve">Perioodi algjääk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(summa)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95D" w14:textId="77777777" w:rsidR="00643847" w:rsidRPr="00BE0CDA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Perioodi lõppjääk</w:t>
            </w:r>
          </w:p>
          <w:p w14:paraId="3800625F" w14:textId="77777777" w:rsidR="00643847" w:rsidRPr="00BE0CDA" w:rsidRDefault="00643847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0CDA">
              <w:rPr>
                <w:rFonts w:ascii="Arial" w:hAnsi="Arial" w:cs="Arial"/>
                <w:i/>
                <w:sz w:val="20"/>
                <w:szCs w:val="20"/>
              </w:rPr>
              <w:t>(summa)</w:t>
            </w:r>
          </w:p>
        </w:tc>
      </w:tr>
      <w:tr w:rsidR="00643847" w:rsidRPr="00407D3B" w14:paraId="625CCA1A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708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EDD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35B3" w14:textId="0DEB14D5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6C6" w14:textId="3338042E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8C0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47" w:rsidRPr="00407D3B" w14:paraId="135D64A4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4CF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91D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CC49" w14:textId="48FC09B8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050D" w14:textId="42239A64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38F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47" w:rsidRPr="00407D3B" w14:paraId="385F9887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740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BCB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590A" w14:textId="2106A99D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87C4" w14:textId="6BBB2D72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F21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47" w:rsidRPr="00407D3B" w14:paraId="6A61E4DA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2EB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5BE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933" w14:textId="4E44253F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31BB" w14:textId="5E3EEB0D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640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47" w:rsidRPr="00407D3B" w14:paraId="39A143E1" w14:textId="77777777" w:rsidTr="006F5386">
        <w:trPr>
          <w:cantSplit/>
          <w:trHeight w:val="3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AAA32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FDFA2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8F655" w14:textId="1030F352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32EC8" w14:textId="2FB737EB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74C" w14:textId="77777777" w:rsidR="00643847" w:rsidRPr="00407D3B" w:rsidRDefault="00643847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DA0" w:rsidRPr="00407D3B" w14:paraId="7E5BDD70" w14:textId="77777777" w:rsidTr="006F5386">
        <w:trPr>
          <w:cantSplit/>
          <w:trHeight w:val="170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B01C" w14:textId="7DE92334" w:rsidR="00847DA0" w:rsidRPr="00407D3B" w:rsidRDefault="00847DA0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 aruande perioodil avati uus pangakonto või suleti pangakonto? 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>anga nimetus, pangakonto nr ning selgitada</w:t>
            </w:r>
            <w:r>
              <w:rPr>
                <w:rFonts w:ascii="Arial" w:hAnsi="Arial" w:cs="Arial"/>
                <w:i/>
                <w:sz w:val="20"/>
                <w:szCs w:val="20"/>
              </w:rPr>
              <w:t>, miks konto avati/suleti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47DA0" w:rsidRPr="00407D3B" w14:paraId="420CDB08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82" w14:textId="77777777" w:rsidR="00847DA0" w:rsidRDefault="00847DA0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DA0" w:rsidRPr="00407D3B" w14:paraId="754BDF74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F43" w14:textId="77777777" w:rsidR="00847DA0" w:rsidRDefault="00847DA0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86" w:rsidRPr="00407D3B" w14:paraId="2B420213" w14:textId="77777777" w:rsidTr="006F5386">
        <w:trPr>
          <w:cantSplit/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4CC5" w14:textId="77777777" w:rsidR="006F5386" w:rsidRDefault="006F5386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DA3EF" w14:textId="77777777" w:rsidR="006F5386" w:rsidRDefault="006F5386"/>
    <w:tbl>
      <w:tblPr>
        <w:tblW w:w="1077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830"/>
        <w:gridCol w:w="1840"/>
        <w:gridCol w:w="2977"/>
      </w:tblGrid>
      <w:tr w:rsidR="003C2596" w:rsidRPr="00407D3B" w14:paraId="4A1FDEFD" w14:textId="77777777" w:rsidTr="006F5386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254B0587" w14:textId="17DD1B23" w:rsidR="003C2596" w:rsidRPr="00BE1DE0" w:rsidRDefault="003C2596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="0082122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1DE0">
              <w:rPr>
                <w:rFonts w:ascii="Arial" w:hAnsi="Arial" w:cs="Arial"/>
                <w:b/>
                <w:sz w:val="20"/>
                <w:szCs w:val="20"/>
              </w:rPr>
              <w:t>Eestkostet</w:t>
            </w:r>
            <w:r>
              <w:rPr>
                <w:rFonts w:ascii="Arial" w:hAnsi="Arial" w:cs="Arial"/>
                <w:b/>
                <w:sz w:val="20"/>
                <w:szCs w:val="20"/>
              </w:rPr>
              <w:t>ava väärtpaberid (</w:t>
            </w:r>
            <w:r w:rsidR="00821223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="00821223">
              <w:rPr>
                <w:rFonts w:ascii="Arial" w:hAnsi="Arial" w:cs="Arial"/>
                <w:b/>
                <w:sz w:val="20"/>
                <w:szCs w:val="20"/>
              </w:rPr>
              <w:t xml:space="preserve">pensionifondi osakud,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aktsiad,</w:t>
            </w:r>
            <w:r w:rsidR="00821223">
              <w:rPr>
                <w:rFonts w:ascii="Arial" w:hAnsi="Arial" w:cs="Arial"/>
                <w:b/>
                <w:sz w:val="20"/>
                <w:szCs w:val="20"/>
              </w:rPr>
              <w:t xml:space="preserve"> võlakirjad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21223" w:rsidRPr="00BE0CDA" w14:paraId="25EA00AD" w14:textId="77777777" w:rsidTr="002577FA">
        <w:trPr>
          <w:cantSplit/>
          <w:trHeight w:val="170"/>
        </w:trPr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417C" w14:textId="51BC0AC7" w:rsidR="00821223" w:rsidRPr="00BE0CDA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Liik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03F2" w14:textId="037EBDAA" w:rsidR="00821223" w:rsidRPr="00BE0CDA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Väärtpaberite kogus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5AF" w14:textId="4A041222" w:rsidR="00821223" w:rsidRPr="00BE0CDA" w:rsidRDefault="00821223" w:rsidP="0082122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Hetke väärtus</w:t>
            </w:r>
          </w:p>
        </w:tc>
      </w:tr>
      <w:tr w:rsidR="00821223" w:rsidRPr="00821223" w14:paraId="2CFE2670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7D57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1B11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4F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83C" w:rsidRPr="00821223" w14:paraId="3977658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D40" w14:textId="77777777" w:rsidR="0000283C" w:rsidRPr="006F5386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B8C5" w14:textId="77777777" w:rsidR="0000283C" w:rsidRPr="006F5386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59C" w14:textId="77777777" w:rsidR="0000283C" w:rsidRPr="006F5386" w:rsidRDefault="0000283C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223" w:rsidRPr="00821223" w14:paraId="1B509501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BD9F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68F6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3EF" w14:textId="77777777" w:rsidR="00821223" w:rsidRPr="006F5386" w:rsidRDefault="00821223" w:rsidP="006F53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596" w:rsidRPr="00407D3B" w14:paraId="17813519" w14:textId="77777777" w:rsidTr="006F5386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FED8E84" w14:textId="7759DA32" w:rsidR="003C2596" w:rsidRPr="00BE1DE0" w:rsidRDefault="003C2596" w:rsidP="006C540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2122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C2596">
              <w:rPr>
                <w:rFonts w:ascii="Arial" w:hAnsi="Arial" w:cs="Arial"/>
                <w:b/>
                <w:bCs/>
                <w:sz w:val="20"/>
                <w:szCs w:val="20"/>
              </w:rPr>
              <w:t>Eestkostetava kinnisvara</w:t>
            </w:r>
          </w:p>
        </w:tc>
      </w:tr>
      <w:tr w:rsidR="00821223" w:rsidRPr="00407D3B" w14:paraId="3B87AE6D" w14:textId="77777777" w:rsidTr="002577FA">
        <w:trPr>
          <w:cantSplit/>
          <w:trHeight w:val="170"/>
        </w:trPr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594" w14:textId="77777777" w:rsidR="00821223" w:rsidRPr="00BE0CDA" w:rsidRDefault="00821223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Kinnisvara liik</w:t>
            </w:r>
          </w:p>
          <w:p w14:paraId="2C3F21C8" w14:textId="77777777" w:rsidR="00821223" w:rsidRPr="00096BAA" w:rsidRDefault="00821223" w:rsidP="006C540C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96BAA">
              <w:rPr>
                <w:rFonts w:ascii="Arial" w:hAnsi="Arial" w:cs="Arial"/>
                <w:i/>
                <w:sz w:val="20"/>
                <w:szCs w:val="20"/>
              </w:rPr>
              <w:t>(nt maja, korter vms)</w:t>
            </w:r>
          </w:p>
        </w:tc>
        <w:tc>
          <w:tcPr>
            <w:tcW w:w="3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C89B" w14:textId="77777777" w:rsidR="00821223" w:rsidRPr="00BE0CDA" w:rsidRDefault="00821223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Kinnisvara aadress</w:t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2CA7" w14:textId="2F900159" w:rsidR="00821223" w:rsidRPr="00BE0CDA" w:rsidRDefault="00821223" w:rsidP="006C540C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Kinnisvara kasutus</w:t>
            </w:r>
          </w:p>
        </w:tc>
      </w:tr>
      <w:tr w:rsidR="00821223" w:rsidRPr="00407D3B" w14:paraId="34C3D5E5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686F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631" w14:textId="77777777" w:rsidR="00821223" w:rsidRPr="00407D3B" w:rsidRDefault="00821223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EE5" w14:textId="77777777" w:rsidR="00821223" w:rsidRPr="00407D3B" w:rsidRDefault="00821223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83C" w:rsidRPr="00407D3B" w14:paraId="11C8321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3224" w14:textId="77777777" w:rsidR="0000283C" w:rsidRPr="00407D3B" w:rsidRDefault="0000283C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324" w14:textId="77777777" w:rsidR="0000283C" w:rsidRPr="00407D3B" w:rsidRDefault="0000283C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E3C8" w14:textId="77777777" w:rsidR="0000283C" w:rsidRPr="00407D3B" w:rsidRDefault="0000283C" w:rsidP="006F538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1223" w:rsidRPr="00407D3B" w14:paraId="732226BF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9206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63B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7FB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1223" w:rsidRPr="00407D3B" w14:paraId="19FCE231" w14:textId="77777777" w:rsidTr="002577FA">
        <w:trPr>
          <w:cantSplit/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0EE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189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773" w14:textId="77777777" w:rsidR="00821223" w:rsidRPr="00407D3B" w:rsidRDefault="00821223" w:rsidP="006F538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596" w:rsidRPr="00407D3B" w14:paraId="0516E156" w14:textId="77777777" w:rsidTr="00DD5940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77B20FD9" w14:textId="3EE84932" w:rsidR="003C2596" w:rsidRPr="00407D3B" w:rsidRDefault="00821223" w:rsidP="00DD5940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2596" w:rsidRPr="00407D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C2596">
              <w:rPr>
                <w:rFonts w:ascii="Arial" w:hAnsi="Arial" w:cs="Arial"/>
                <w:b/>
                <w:sz w:val="20"/>
                <w:szCs w:val="20"/>
              </w:rPr>
              <w:t>. Eestkostetava muu oluline vara</w:t>
            </w:r>
            <w:r w:rsidR="00980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0606" w:rsidRPr="003C0CDF"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Pr="003C0CDF">
              <w:rPr>
                <w:rFonts w:ascii="Arial" w:hAnsi="Arial" w:cs="Arial"/>
                <w:i/>
                <w:sz w:val="20"/>
                <w:szCs w:val="20"/>
              </w:rPr>
              <w:t xml:space="preserve">t </w:t>
            </w:r>
            <w:r w:rsidR="00847DA0">
              <w:rPr>
                <w:rFonts w:ascii="Arial" w:hAnsi="Arial" w:cs="Arial"/>
                <w:i/>
                <w:sz w:val="20"/>
                <w:szCs w:val="20"/>
              </w:rPr>
              <w:t xml:space="preserve">sularaha, </w:t>
            </w:r>
            <w:r w:rsidRPr="003C0CDF">
              <w:rPr>
                <w:rFonts w:ascii="Arial" w:hAnsi="Arial" w:cs="Arial"/>
                <w:i/>
                <w:sz w:val="20"/>
                <w:szCs w:val="20"/>
              </w:rPr>
              <w:t>sõiduk,</w:t>
            </w:r>
            <w:r w:rsidR="00980606" w:rsidRPr="003C0CDF">
              <w:rPr>
                <w:rFonts w:ascii="Arial" w:hAnsi="Arial" w:cs="Arial"/>
                <w:i/>
                <w:sz w:val="20"/>
                <w:szCs w:val="20"/>
              </w:rPr>
              <w:t xml:space="preserve"> t</w:t>
            </w:r>
            <w:r w:rsidRPr="003C0CDF">
              <w:rPr>
                <w:rFonts w:ascii="Arial" w:hAnsi="Arial" w:cs="Arial"/>
                <w:i/>
                <w:sz w:val="20"/>
                <w:szCs w:val="20"/>
              </w:rPr>
              <w:t>ehnikavahend</w:t>
            </w:r>
            <w:r w:rsidR="00980606" w:rsidRPr="003C0CDF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Pr="003C0CD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F6171">
              <w:rPr>
                <w:rFonts w:ascii="Arial" w:hAnsi="Arial" w:cs="Arial"/>
                <w:i/>
                <w:sz w:val="20"/>
                <w:szCs w:val="20"/>
              </w:rPr>
              <w:t xml:space="preserve">osalus </w:t>
            </w:r>
            <w:r w:rsidR="00980606" w:rsidRPr="003C0CDF">
              <w:rPr>
                <w:rFonts w:ascii="Arial" w:hAnsi="Arial" w:cs="Arial"/>
                <w:i/>
                <w:sz w:val="20"/>
                <w:szCs w:val="20"/>
              </w:rPr>
              <w:t>äriühingu</w:t>
            </w:r>
            <w:r w:rsidR="006F6171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980606" w:rsidRPr="003C0CDF">
              <w:rPr>
                <w:rFonts w:ascii="Arial" w:hAnsi="Arial" w:cs="Arial"/>
                <w:i/>
                <w:sz w:val="20"/>
                <w:szCs w:val="20"/>
              </w:rPr>
              <w:t xml:space="preserve"> või</w:t>
            </w:r>
            <w:r w:rsidRPr="003C0CDF">
              <w:rPr>
                <w:rFonts w:ascii="Arial" w:hAnsi="Arial" w:cs="Arial"/>
                <w:i/>
                <w:sz w:val="20"/>
                <w:szCs w:val="20"/>
              </w:rPr>
              <w:t xml:space="preserve"> muu väärtuslik ese)</w:t>
            </w:r>
          </w:p>
        </w:tc>
      </w:tr>
      <w:tr w:rsidR="00980606" w:rsidRPr="00407D3B" w14:paraId="31E713DE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18C" w14:textId="77777777" w:rsidR="00980606" w:rsidRPr="00407D3B" w:rsidRDefault="00980606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28E" w:rsidRPr="00407D3B" w14:paraId="76C958D5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AD4E" w14:textId="77777777" w:rsidR="0054328E" w:rsidRPr="00407D3B" w:rsidRDefault="0054328E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0606" w:rsidRPr="00407D3B" w14:paraId="294B167F" w14:textId="77777777" w:rsidTr="00DD5940">
        <w:trPr>
          <w:cantSplit/>
          <w:trHeight w:val="397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454" w14:textId="77777777" w:rsidR="00980606" w:rsidRPr="00407D3B" w:rsidRDefault="00980606" w:rsidP="00DD59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09E2" w:rsidRPr="00407D3B" w14:paraId="64862428" w14:textId="77777777" w:rsidTr="00DD5940">
        <w:trPr>
          <w:cantSplit/>
          <w:trHeight w:val="170"/>
        </w:trPr>
        <w:tc>
          <w:tcPr>
            <w:tcW w:w="1077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63483780" w14:textId="336196D0" w:rsidR="003509E2" w:rsidRPr="00BE1DE0" w:rsidRDefault="003509E2" w:rsidP="00DD594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3C0CDF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E1DE0">
              <w:rPr>
                <w:rFonts w:ascii="Arial" w:hAnsi="Arial" w:cs="Arial"/>
                <w:b/>
                <w:sz w:val="20"/>
                <w:szCs w:val="20"/>
              </w:rPr>
              <w:t xml:space="preserve">Eestkostetava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sissetulekud</w:t>
            </w:r>
          </w:p>
        </w:tc>
      </w:tr>
      <w:tr w:rsidR="003509E2" w:rsidRPr="00407D3B" w14:paraId="78AD7D1C" w14:textId="77777777" w:rsidTr="002577FA">
        <w:trPr>
          <w:cantSplit/>
          <w:trHeight w:val="170"/>
        </w:trPr>
        <w:tc>
          <w:tcPr>
            <w:tcW w:w="59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9A3" w14:textId="77777777" w:rsidR="003509E2" w:rsidRPr="00BE0CDA" w:rsidRDefault="003509E2" w:rsidP="00DD59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Sissetuleku liik</w:t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34C" w14:textId="7FA2D794" w:rsidR="003509E2" w:rsidRPr="003509E2" w:rsidRDefault="00906A22" w:rsidP="00DD5940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72B4">
              <w:rPr>
                <w:rFonts w:ascii="Arial" w:hAnsi="Arial" w:cs="Arial"/>
                <w:sz w:val="20"/>
                <w:szCs w:val="20"/>
              </w:rPr>
              <w:t xml:space="preserve">Summa </w:t>
            </w: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B3401">
              <w:rPr>
                <w:rFonts w:ascii="Arial" w:hAnsi="Arial" w:cs="Arial"/>
                <w:sz w:val="20"/>
                <w:szCs w:val="20"/>
              </w:rPr>
              <w:t>periood</w:t>
            </w:r>
          </w:p>
        </w:tc>
      </w:tr>
      <w:tr w:rsidR="003C0CDF" w:rsidRPr="00407D3B" w14:paraId="3ACBF60C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CCE5" w14:textId="399564ED" w:rsidR="003C0CDF" w:rsidRDefault="0000283C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C0CDF">
              <w:rPr>
                <w:rFonts w:ascii="Arial" w:hAnsi="Arial" w:cs="Arial"/>
                <w:sz w:val="20"/>
                <w:szCs w:val="20"/>
              </w:rPr>
              <w:t>oetused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83C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nt </w:t>
            </w:r>
            <w:r w:rsidRPr="0000283C">
              <w:rPr>
                <w:rFonts w:ascii="Arial" w:hAnsi="Arial" w:cs="Arial"/>
                <w:i/>
                <w:sz w:val="20"/>
                <w:szCs w:val="20"/>
              </w:rPr>
              <w:t>eestkostel oleva lapse toetus, lapsetoetus, sotsiaaltoetus)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5DE" w14:textId="77777777" w:rsidR="003C0CDF" w:rsidRPr="006F5386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CDF" w:rsidRPr="00407D3B" w14:paraId="63AC2070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824F" w14:textId="77777777" w:rsidR="003C0CDF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Elatis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DDE" w14:textId="77777777" w:rsidR="003C0CDF" w:rsidRPr="006F5386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CDF" w:rsidRPr="00407D3B" w14:paraId="34D8A0FD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A6D" w14:textId="5BBB98D1" w:rsidR="003C0CDF" w:rsidRPr="003509E2" w:rsidRDefault="003C0CDF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Töötasu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EE67" w14:textId="77777777" w:rsidR="003C0CDF" w:rsidRPr="006F5386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9E2" w:rsidRPr="00407D3B" w14:paraId="0556AF45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8559" w14:textId="6C970EBA" w:rsidR="003509E2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Üüri- või renditulu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9A6" w14:textId="77777777" w:rsidR="003509E2" w:rsidRPr="006F5386" w:rsidRDefault="003509E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9E2" w:rsidRPr="00407D3B" w14:paraId="3B374DC1" w14:textId="77777777" w:rsidTr="002577FA">
        <w:trPr>
          <w:cantSplit/>
          <w:trHeight w:val="397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2C0" w14:textId="2E92B65E" w:rsidR="003509E2" w:rsidRDefault="003C0CDF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Toitjakaotuspension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1CB" w14:textId="77777777" w:rsidR="003509E2" w:rsidRPr="006F5386" w:rsidRDefault="003509E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86" w:rsidRPr="00407D3B" w14:paraId="05C55184" w14:textId="77777777" w:rsidTr="002577FA">
        <w:trPr>
          <w:cantSplit/>
          <w:trHeight w:val="397"/>
        </w:trPr>
        <w:tc>
          <w:tcPr>
            <w:tcW w:w="5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B281" w14:textId="12C642E9" w:rsidR="006F5386" w:rsidRDefault="006F5386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509E2">
              <w:rPr>
                <w:rFonts w:ascii="Arial" w:hAnsi="Arial" w:cs="Arial"/>
                <w:sz w:val="20"/>
                <w:szCs w:val="20"/>
              </w:rPr>
              <w:t xml:space="preserve">Muu </w:t>
            </w:r>
            <w:r>
              <w:rPr>
                <w:rFonts w:ascii="Arial" w:hAnsi="Arial" w:cs="Arial"/>
                <w:sz w:val="20"/>
                <w:szCs w:val="20"/>
              </w:rPr>
              <w:t xml:space="preserve">tulu </w:t>
            </w:r>
            <w:r w:rsidRPr="003509E2">
              <w:rPr>
                <w:rFonts w:ascii="Arial" w:hAnsi="Arial" w:cs="Arial"/>
                <w:sz w:val="20"/>
                <w:szCs w:val="20"/>
              </w:rPr>
              <w:t>(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>nt pärand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 xml:space="preserve"> stipendium, kindlustushüvitis</w:t>
            </w:r>
            <w:r>
              <w:rPr>
                <w:rFonts w:ascii="Arial" w:hAnsi="Arial" w:cs="Arial"/>
                <w:i/>
                <w:sz w:val="20"/>
                <w:szCs w:val="20"/>
              </w:rPr>
              <w:t>, ettevõtlustulu</w:t>
            </w:r>
            <w:r w:rsidRPr="003509E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ECCDB04" w14:textId="6C670388" w:rsidR="004B4B8F" w:rsidRPr="003509E2" w:rsidRDefault="006F5386" w:rsidP="00DD5940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6CB1DD2" w14:textId="77777777" w:rsidR="006F5386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6B7" w14:textId="77777777" w:rsidR="006F5386" w:rsidRPr="006F5386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86" w:rsidRPr="00407D3B" w14:paraId="7F886912" w14:textId="77777777" w:rsidTr="002577FA">
        <w:trPr>
          <w:cantSplit/>
          <w:trHeight w:val="397"/>
        </w:trPr>
        <w:tc>
          <w:tcPr>
            <w:tcW w:w="5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CC62" w14:textId="77777777" w:rsidR="006F5386" w:rsidRPr="003509E2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55F" w14:textId="77777777" w:rsidR="006F5386" w:rsidRPr="006F5386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86" w:rsidRPr="00407D3B" w14:paraId="7184F34D" w14:textId="77777777" w:rsidTr="002577FA">
        <w:trPr>
          <w:cantSplit/>
          <w:trHeight w:val="397"/>
        </w:trPr>
        <w:tc>
          <w:tcPr>
            <w:tcW w:w="59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F98D8F" w14:textId="77777777" w:rsidR="006F5386" w:rsidRPr="003509E2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882F5" w14:textId="77777777" w:rsidR="006F5386" w:rsidRPr="006F5386" w:rsidRDefault="006F5386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B225B" w14:textId="77777777" w:rsidR="0045411A" w:rsidRDefault="0045411A" w:rsidP="00BE0CDA">
      <w:pPr>
        <w:spacing w:after="0"/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4"/>
        <w:gridCol w:w="1559"/>
        <w:gridCol w:w="1843"/>
      </w:tblGrid>
      <w:tr w:rsidR="0045411A" w:rsidRPr="00407D3B" w14:paraId="4F208AFA" w14:textId="77777777" w:rsidTr="00D222C1">
        <w:trPr>
          <w:cantSplit/>
          <w:trHeight w:val="17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2BB4"/>
            <w:vAlign w:val="center"/>
          </w:tcPr>
          <w:p w14:paraId="2B17E7B3" w14:textId="003EA1A0" w:rsidR="0045411A" w:rsidRPr="0045411A" w:rsidRDefault="0045411A" w:rsidP="0045411A">
            <w:pPr>
              <w:spacing w:after="0" w:line="276" w:lineRule="auto"/>
              <w:ind w:left="2583" w:right="2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CDF">
              <w:rPr>
                <w:rFonts w:ascii="Arial" w:hAnsi="Arial" w:cs="Arial"/>
                <w:b/>
                <w:sz w:val="20"/>
                <w:szCs w:val="20"/>
              </w:rPr>
              <w:t xml:space="preserve">IV EESTKOSTETAVA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KOHUSTUSED JA </w:t>
            </w:r>
            <w:r w:rsidRPr="003C0CDF">
              <w:rPr>
                <w:rFonts w:ascii="Arial" w:hAnsi="Arial" w:cs="Arial"/>
                <w:b/>
                <w:sz w:val="20"/>
                <w:szCs w:val="20"/>
              </w:rPr>
              <w:t>KULUTUSED</w:t>
            </w:r>
          </w:p>
        </w:tc>
      </w:tr>
      <w:tr w:rsidR="0045411A" w:rsidRPr="00407D3B" w14:paraId="2970A649" w14:textId="77777777" w:rsidTr="00D222C1">
        <w:trPr>
          <w:cantSplit/>
          <w:trHeight w:val="17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14:paraId="2B565110" w14:textId="68F014AD" w:rsidR="0045411A" w:rsidRPr="00407D3B" w:rsidRDefault="0045411A" w:rsidP="006C540C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7D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1. Eestkostetava kohustused</w:t>
            </w:r>
          </w:p>
        </w:tc>
      </w:tr>
      <w:tr w:rsidR="00FD3272" w:rsidRPr="00407D3B" w14:paraId="760863AD" w14:textId="77777777" w:rsidTr="006F5386">
        <w:trPr>
          <w:cantSplit/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DFA42" w14:textId="7A203353" w:rsidR="00FD3272" w:rsidRPr="00CE15B5" w:rsidRDefault="00906A2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401">
              <w:rPr>
                <w:rFonts w:ascii="Arial" w:hAnsi="Arial" w:cs="Arial"/>
                <w:sz w:val="20"/>
                <w:szCs w:val="20"/>
              </w:rPr>
              <w:t>Sõlmitud lepingud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B3401">
              <w:rPr>
                <w:rFonts w:ascii="Arial" w:hAnsi="Arial" w:cs="Arial"/>
                <w:i/>
                <w:sz w:val="20"/>
                <w:szCs w:val="20"/>
              </w:rPr>
              <w:t>nimetus ja kuupäev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D6A697" w14:textId="77777777" w:rsidR="00FD3272" w:rsidRPr="00CE15B5" w:rsidRDefault="00FD327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B5">
              <w:rPr>
                <w:rFonts w:ascii="Arial" w:hAnsi="Arial" w:cs="Arial"/>
                <w:sz w:val="20"/>
                <w:szCs w:val="20"/>
              </w:rPr>
              <w:t>Teenuse pakkuja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C1EF5B" w14:textId="77777777" w:rsidR="00FD3272" w:rsidRPr="00CE15B5" w:rsidRDefault="00FD3272" w:rsidP="00CE15B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5B5">
              <w:rPr>
                <w:rFonts w:ascii="Arial" w:hAnsi="Arial" w:cs="Arial"/>
                <w:sz w:val="20"/>
                <w:szCs w:val="20"/>
              </w:rPr>
              <w:t>Teenuse liik</w:t>
            </w:r>
          </w:p>
        </w:tc>
      </w:tr>
      <w:tr w:rsidR="00FD3272" w:rsidRPr="00407D3B" w14:paraId="076E00D2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E4DA16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8F49BE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CF05E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6A22" w:rsidRPr="00407D3B" w14:paraId="678259C3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B3C81" w14:textId="77777777" w:rsidR="00906A22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CDA1D" w14:textId="77777777" w:rsidR="00906A22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D83552" w14:textId="77777777" w:rsidR="00906A22" w:rsidRDefault="00906A2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272" w:rsidRPr="00407D3B" w14:paraId="70DD3DBE" w14:textId="77777777" w:rsidTr="006F5386">
        <w:trPr>
          <w:cantSplit/>
          <w:trHeight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223462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06101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62F30" w14:textId="77777777" w:rsidR="00FD3272" w:rsidRDefault="00FD3272" w:rsidP="006F5386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28E" w:rsidRPr="00BE0CDA" w14:paraId="27C0F1AD" w14:textId="77777777" w:rsidTr="00DD5940">
        <w:trPr>
          <w:cantSplit/>
          <w:trHeight w:val="17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FF55" w14:textId="77777777" w:rsidR="0054328E" w:rsidRPr="00BE0CDA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Kohustuse liik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1871" w14:textId="3AD2FB96" w:rsidR="0054328E" w:rsidRPr="00BE0CDA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Kelle ees on kohustus?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3E4B" w14:textId="271AA4DC" w:rsidR="0054328E" w:rsidRPr="00BE0CDA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E0CDA">
              <w:rPr>
                <w:rFonts w:ascii="Arial" w:hAnsi="Arial" w:cs="Arial"/>
                <w:sz w:val="20"/>
                <w:szCs w:val="20"/>
              </w:rPr>
              <w:t>akse su</w:t>
            </w:r>
            <w:r>
              <w:rPr>
                <w:rFonts w:ascii="Arial" w:hAnsi="Arial" w:cs="Arial"/>
                <w:sz w:val="20"/>
                <w:szCs w:val="20"/>
              </w:rPr>
              <w:t>mma</w:t>
            </w:r>
            <w:r w:rsidRPr="00BE0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ühes kuus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1A1" w14:textId="77777777" w:rsidR="0054328E" w:rsidRPr="00BE0CDA" w:rsidRDefault="0054328E" w:rsidP="006C540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Kohustuse jääk aruande perioodi lõppkuupäeva seisuga</w:t>
            </w:r>
          </w:p>
        </w:tc>
      </w:tr>
      <w:tr w:rsidR="0054328E" w:rsidRPr="00407D3B" w14:paraId="11D6BC21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CF9" w14:textId="5E832510" w:rsidR="0054328E" w:rsidRPr="00D24ED8" w:rsidRDefault="0054328E" w:rsidP="00D24ED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24ED8">
              <w:rPr>
                <w:rFonts w:ascii="Arial" w:hAnsi="Arial" w:cs="Arial"/>
                <w:sz w:val="20"/>
                <w:szCs w:val="20"/>
              </w:rPr>
              <w:t>Trahv</w:t>
            </w:r>
            <w:r>
              <w:rPr>
                <w:rFonts w:ascii="Arial" w:hAnsi="Arial" w:cs="Arial"/>
                <w:sz w:val="20"/>
                <w:szCs w:val="20"/>
              </w:rPr>
              <w:t xml:space="preserve"> või muu riiginõue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D0E" w14:textId="77777777" w:rsidR="0054328E" w:rsidRPr="00096BAA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DA5" w14:textId="6269D868" w:rsidR="0054328E" w:rsidRPr="00096BAA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D9D" w14:textId="77777777" w:rsidR="0054328E" w:rsidRPr="00096BAA" w:rsidRDefault="0054328E" w:rsidP="00D42493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4328E" w:rsidRPr="00407D3B" w14:paraId="327F9C2C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1BC3" w14:textId="48C41688" w:rsidR="0054328E" w:rsidRPr="00407D3B" w:rsidRDefault="0054328E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Kommunaalkulu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D92" w14:textId="77777777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D59D" w14:textId="631D367F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D6B5" w14:textId="77777777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272" w:rsidRPr="00407D3B" w14:paraId="6A135E28" w14:textId="77777777" w:rsidTr="00DD5940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7F4" w14:textId="3AAD9F80" w:rsidR="00FD3272" w:rsidRDefault="00906A22" w:rsidP="00DD59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Võlgnevus</w:t>
            </w:r>
            <w:r w:rsidR="00DD59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B3401">
              <w:rPr>
                <w:rFonts w:ascii="Arial" w:hAnsi="Arial" w:cs="Arial"/>
                <w:i/>
                <w:sz w:val="20"/>
                <w:szCs w:val="20"/>
              </w:rPr>
              <w:t>nt teenuse</w:t>
            </w:r>
            <w:r>
              <w:rPr>
                <w:rFonts w:ascii="Arial" w:hAnsi="Arial" w:cs="Arial"/>
                <w:i/>
                <w:sz w:val="20"/>
                <w:szCs w:val="20"/>
              </w:rPr>
              <w:t>võlg</w:t>
            </w:r>
            <w:r w:rsidRPr="00AB3401">
              <w:rPr>
                <w:rFonts w:ascii="Arial" w:hAnsi="Arial" w:cs="Arial"/>
                <w:i/>
                <w:sz w:val="20"/>
                <w:szCs w:val="20"/>
              </w:rPr>
              <w:t>, kommunaalkulu, maksuvõlg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8147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186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3EA0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272" w:rsidRPr="00407D3B" w14:paraId="09CA61DD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EEB2" w14:textId="77777777" w:rsidR="00FD3272" w:rsidRDefault="00FD327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EAAC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150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92F" w14:textId="77777777" w:rsidR="00FD3272" w:rsidRPr="00407D3B" w:rsidRDefault="00FD3272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28E" w:rsidRPr="00407D3B" w14:paraId="5192D486" w14:textId="77777777" w:rsidTr="00DD5940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8CD" w14:textId="60D0FFD1" w:rsidR="0054328E" w:rsidRDefault="0054328E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Pärandist tulenevad kohustused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03BD" w14:textId="77777777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0CC9" w14:textId="334A7B9D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6378" w14:textId="77777777" w:rsidR="0054328E" w:rsidRPr="00407D3B" w:rsidRDefault="0054328E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40" w:rsidRPr="00407D3B" w14:paraId="6D219FEE" w14:textId="77777777" w:rsidTr="00DD5940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E4F7" w14:textId="77777777" w:rsidR="00DD5940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Muu </w:t>
            </w:r>
            <w:r w:rsidRPr="00E34938">
              <w:rPr>
                <w:rFonts w:ascii="Arial" w:hAnsi="Arial" w:cs="Arial"/>
                <w:i/>
                <w:sz w:val="20"/>
                <w:szCs w:val="20"/>
              </w:rPr>
              <w:t>(täpsusta):</w:t>
            </w:r>
          </w:p>
          <w:p w14:paraId="69C4BD8E" w14:textId="591B52FB" w:rsidR="00DD5940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……………………………………………………….……….……...……………………</w:t>
            </w:r>
            <w:r w:rsidR="002577FA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3BA8EB05" w14:textId="77777777" w:rsidR="00DD5940" w:rsidRPr="00407D3B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1BDF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1B9C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E3E5" w14:textId="34C0A0BC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40" w:rsidRPr="00407D3B" w14:paraId="4C9A0BDA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E64" w14:textId="77777777" w:rsidR="00DD5940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254C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B007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FD0" w14:textId="11889155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40" w:rsidRPr="00407D3B" w14:paraId="7D12205B" w14:textId="77777777" w:rsidTr="00DD5940">
        <w:trPr>
          <w:cantSplit/>
          <w:trHeight w:val="39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A5D" w14:textId="77777777" w:rsidR="00DD5940" w:rsidRDefault="00DD5940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4460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C56" w14:textId="77777777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867" w14:textId="6B25F015" w:rsidR="00DD5940" w:rsidRPr="00407D3B" w:rsidRDefault="00DD5940" w:rsidP="00D4249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A1" w:rsidRPr="00407D3B" w14:paraId="5EF8FB56" w14:textId="77777777" w:rsidTr="00D222C1">
        <w:trPr>
          <w:cantSplit/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981" w14:textId="2372CA01" w:rsidR="00E657A1" w:rsidRPr="00407D3B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 eestkostetav on osaline täitemenetluses?       JAH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0016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EA" w:rsidRPr="009D431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9D431F">
              <w:rPr>
                <w:rFonts w:ascii="Arial" w:hAnsi="Arial" w:cs="Arial"/>
                <w:sz w:val="28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/     EI</w:t>
            </w:r>
            <w:r w:rsidR="00C52AE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5481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EA" w:rsidRPr="009D431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657A1" w:rsidRPr="00407D3B" w14:paraId="6AEBC25D" w14:textId="77777777" w:rsidTr="00D222C1">
        <w:trPr>
          <w:cantSplit/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6EF" w14:textId="05BC4C1A" w:rsidR="00E657A1" w:rsidRPr="00407D3B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Eestkostetav on täitemenetluses sissenõudja</w:t>
            </w:r>
            <w:r w:rsidR="00C52A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4638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EA" w:rsidRPr="009D431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/  võlgnik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0141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EA" w:rsidRPr="009D431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657A1" w:rsidRPr="00407D3B" w14:paraId="10FCC2ED" w14:textId="77777777" w:rsidTr="00D222C1">
        <w:trPr>
          <w:cantSplit/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C83E" w14:textId="2C9A16E9" w:rsidR="00E657A1" w:rsidRDefault="00E657A1" w:rsidP="006C540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Täitedokument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(nt kohtulahend, kohtuvälise menetleja otsus)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3B3FB8B6" w14:textId="77777777" w:rsidR="009D431F" w:rsidRDefault="009D431F" w:rsidP="00A8360D">
      <w:pPr>
        <w:spacing w:after="0"/>
      </w:pPr>
    </w:p>
    <w:tbl>
      <w:tblPr>
        <w:tblW w:w="1078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3415"/>
      </w:tblGrid>
      <w:tr w:rsidR="003509E2" w:rsidRPr="00407D3B" w14:paraId="256AC9D8" w14:textId="77777777" w:rsidTr="00D222C1">
        <w:trPr>
          <w:cantSplit/>
          <w:trHeight w:val="170"/>
        </w:trPr>
        <w:tc>
          <w:tcPr>
            <w:tcW w:w="1078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752B9E74" w14:textId="00B699B6" w:rsidR="003509E2" w:rsidRPr="00BE1DE0" w:rsidRDefault="0045411A" w:rsidP="00E7592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509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23E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509E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509E2" w:rsidRPr="00BE1DE0">
              <w:rPr>
                <w:rFonts w:ascii="Arial" w:hAnsi="Arial" w:cs="Arial"/>
                <w:b/>
                <w:sz w:val="20"/>
                <w:szCs w:val="20"/>
              </w:rPr>
              <w:t xml:space="preserve">Eestkostetava </w:t>
            </w:r>
            <w:r w:rsidR="003509E2">
              <w:rPr>
                <w:rFonts w:ascii="Arial" w:hAnsi="Arial" w:cs="Arial"/>
                <w:b/>
                <w:sz w:val="20"/>
                <w:szCs w:val="20"/>
              </w:rPr>
              <w:t>kulutused</w:t>
            </w:r>
          </w:p>
        </w:tc>
      </w:tr>
      <w:tr w:rsidR="00A830A5" w:rsidRPr="00BE0CDA" w14:paraId="6E8C9343" w14:textId="77777777" w:rsidTr="002577FA">
        <w:trPr>
          <w:cantSplit/>
          <w:trHeight w:val="170"/>
        </w:trPr>
        <w:tc>
          <w:tcPr>
            <w:tcW w:w="7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722" w14:textId="45353A20" w:rsidR="00A830A5" w:rsidRPr="00BE0CDA" w:rsidRDefault="00A830A5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Kulutus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C0F" w14:textId="77777777" w:rsidR="00DB7C76" w:rsidRPr="00BE0CDA" w:rsidRDefault="00A830A5" w:rsidP="00E7592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Summa</w:t>
            </w:r>
            <w:r w:rsidR="0045411A" w:rsidRPr="00BE0C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FF7A6" w14:textId="4982C2D4" w:rsidR="00A830A5" w:rsidRPr="00BE0CDA" w:rsidRDefault="0045411A" w:rsidP="00E75924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0CD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B7C76" w:rsidRPr="00BE0CDA">
              <w:rPr>
                <w:rFonts w:ascii="Arial" w:hAnsi="Arial" w:cs="Arial"/>
                <w:i/>
                <w:sz w:val="20"/>
                <w:szCs w:val="20"/>
              </w:rPr>
              <w:t xml:space="preserve">keskmiselt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ühes kuus)</w:t>
            </w:r>
          </w:p>
        </w:tc>
      </w:tr>
      <w:tr w:rsidR="00A830A5" w:rsidRPr="00407D3B" w14:paraId="358746F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73D" w14:textId="023C79A6" w:rsidR="00A830A5" w:rsidRPr="00A830A5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>Eluas</w:t>
            </w:r>
            <w:r w:rsidR="008D7F3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4A7" w14:textId="77777777" w:rsidR="00A830A5" w:rsidRPr="00A830A5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6DB" w:rsidRPr="00407D3B" w14:paraId="38A7E9B2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654" w14:textId="0762EFA2" w:rsidR="003B26DB" w:rsidRPr="00A830A5" w:rsidRDefault="003B26D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</w:t>
            </w:r>
            <w:r w:rsidR="008D7F32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EF5" w14:textId="77777777" w:rsidR="003B26DB" w:rsidRPr="00A830A5" w:rsidRDefault="003B26DB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F32" w:rsidRPr="00407D3B" w14:paraId="34B45C8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03D" w14:textId="22ED2CAB" w:rsidR="008D7F32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 xml:space="preserve">Sidekulu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(nt telefon, internet, televisioon)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052" w14:textId="77777777" w:rsidR="008D7F32" w:rsidRPr="00A830A5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F32" w:rsidRPr="00407D3B" w14:paraId="2C41B58F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EFF" w14:textId="64CD591E" w:rsidR="008D7F32" w:rsidRPr="00A830A5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648" w14:textId="77777777" w:rsidR="008D7F32" w:rsidRPr="00A830A5" w:rsidRDefault="008D7F32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B01" w:rsidRPr="00407D3B" w14:paraId="41F2997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E19" w14:textId="12F5C332" w:rsidR="00B53B01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>Kooli</w:t>
            </w:r>
            <w:r>
              <w:rPr>
                <w:rFonts w:ascii="Arial" w:hAnsi="Arial" w:cs="Arial"/>
                <w:sz w:val="20"/>
                <w:szCs w:val="20"/>
              </w:rPr>
              <w:t>kohustuse täitmine / lasteaia tasu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634E" w14:textId="77777777" w:rsidR="00B53B01" w:rsidRPr="00A830A5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B01" w:rsidRPr="00407D3B" w14:paraId="14DB1264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48A" w14:textId="29F9E7CD" w:rsidR="00B53B01" w:rsidRPr="00A830A5" w:rsidRDefault="00661A86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Vaba aeg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 xml:space="preserve">(nt </w:t>
            </w:r>
            <w:r w:rsidR="00F129A7" w:rsidRPr="00BE0CDA">
              <w:rPr>
                <w:rFonts w:ascii="Arial" w:hAnsi="Arial" w:cs="Arial"/>
                <w:i/>
                <w:sz w:val="20"/>
                <w:szCs w:val="20"/>
              </w:rPr>
              <w:t xml:space="preserve">trennid,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B53B01" w:rsidRPr="00BE0CDA">
              <w:rPr>
                <w:rFonts w:ascii="Arial" w:hAnsi="Arial" w:cs="Arial"/>
                <w:i/>
                <w:sz w:val="20"/>
                <w:szCs w:val="20"/>
              </w:rPr>
              <w:t xml:space="preserve">uvialad, hobid, </w:t>
            </w:r>
            <w:r w:rsidR="00FD3CCB" w:rsidRPr="00BE0CDA">
              <w:rPr>
                <w:rFonts w:ascii="Arial" w:hAnsi="Arial" w:cs="Arial"/>
                <w:i/>
                <w:sz w:val="20"/>
                <w:szCs w:val="20"/>
              </w:rPr>
              <w:t>meelelahutus</w:t>
            </w:r>
            <w:r w:rsidR="00B53B01" w:rsidRPr="00BE0CDA">
              <w:rPr>
                <w:rFonts w:ascii="Arial" w:hAnsi="Arial" w:cs="Arial"/>
                <w:i/>
                <w:sz w:val="20"/>
                <w:szCs w:val="20"/>
              </w:rPr>
              <w:t>, reis</w:t>
            </w:r>
            <w:r w:rsidR="00DB7C76" w:rsidRPr="00BE0CDA">
              <w:rPr>
                <w:rFonts w:ascii="Arial" w:hAnsi="Arial" w:cs="Arial"/>
                <w:i/>
                <w:sz w:val="20"/>
                <w:szCs w:val="20"/>
              </w:rPr>
              <w:t>ikulu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484" w14:textId="77777777" w:rsidR="00B53B01" w:rsidRPr="00A830A5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B01" w:rsidRPr="00407D3B" w14:paraId="04A075EF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207" w14:textId="77777777" w:rsidR="00B53B01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>Riided ja jalanõud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DAF" w14:textId="77777777" w:rsidR="00B53B01" w:rsidRPr="00A830A5" w:rsidRDefault="00B53B01" w:rsidP="006C540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6DB" w:rsidRPr="00407D3B" w14:paraId="67DDD23E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C55" w14:textId="6489DF99" w:rsidR="003B26DB" w:rsidRPr="00A830A5" w:rsidRDefault="003B26D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Tervishoi</w:t>
            </w:r>
            <w:r w:rsidR="00DB7C76">
              <w:rPr>
                <w:rFonts w:ascii="Arial" w:hAnsi="Arial" w:cs="Arial"/>
                <w:sz w:val="20"/>
                <w:szCs w:val="20"/>
              </w:rPr>
              <w:t>ukulu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(nt ravimid, inva</w:t>
            </w:r>
            <w:r w:rsidR="00DB7C76" w:rsidRPr="00BE0CDA">
              <w:rPr>
                <w:rFonts w:ascii="Arial" w:hAnsi="Arial" w:cs="Arial"/>
                <w:i/>
                <w:sz w:val="20"/>
                <w:szCs w:val="20"/>
              </w:rPr>
              <w:t>abi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vahendid, hügieeni</w:t>
            </w:r>
            <w:r w:rsidR="00DB7C76" w:rsidRPr="00BE0CDA">
              <w:rPr>
                <w:rFonts w:ascii="Arial" w:hAnsi="Arial" w:cs="Arial"/>
                <w:i/>
                <w:sz w:val="20"/>
                <w:szCs w:val="20"/>
              </w:rPr>
              <w:t>tarbed</w:t>
            </w:r>
            <w:r w:rsidR="00661A86" w:rsidRPr="00BE0CDA">
              <w:rPr>
                <w:rFonts w:ascii="Arial" w:hAnsi="Arial" w:cs="Arial"/>
                <w:i/>
                <w:sz w:val="20"/>
                <w:szCs w:val="20"/>
              </w:rPr>
              <w:t>, visiiditasud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4BF" w14:textId="77777777" w:rsidR="003B26DB" w:rsidRPr="00A830A5" w:rsidRDefault="003B26DB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9A7" w:rsidRPr="00407D3B" w14:paraId="70741202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DCA" w14:textId="308383EA" w:rsidR="00F129A7" w:rsidRDefault="00F129A7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Isiklikud kulud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(nt juuksur, taskuraha)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1FA" w14:textId="77777777" w:rsidR="00F129A7" w:rsidRPr="00A830A5" w:rsidRDefault="00F129A7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0A5" w:rsidRPr="00407D3B" w14:paraId="1345F425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955" w14:textId="17CE4179" w:rsidR="00A830A5" w:rsidRPr="00A830A5" w:rsidRDefault="00F129A7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Majapidamiskulud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(nt majapidamistarbed, t</w:t>
            </w:r>
            <w:r w:rsidR="008D7F32" w:rsidRPr="00BE0CDA">
              <w:rPr>
                <w:rFonts w:ascii="Arial" w:hAnsi="Arial" w:cs="Arial"/>
                <w:i/>
                <w:sz w:val="20"/>
                <w:szCs w:val="20"/>
              </w:rPr>
              <w:t xml:space="preserve">ehnika, </w:t>
            </w:r>
            <w:r w:rsidRPr="00BE0CDA">
              <w:rPr>
                <w:rFonts w:ascii="Arial" w:hAnsi="Arial" w:cs="Arial"/>
                <w:i/>
                <w:sz w:val="20"/>
                <w:szCs w:val="20"/>
              </w:rPr>
              <w:t>sisustus)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F8C" w14:textId="77777777" w:rsidR="00A830A5" w:rsidRPr="00A830A5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0A5" w:rsidRPr="00407D3B" w14:paraId="1B942AFA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C79" w14:textId="57671931" w:rsidR="00A830A5" w:rsidRPr="00A830A5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>Kindlustus</w:t>
            </w:r>
            <w:r w:rsidR="00F12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776" w14:textId="77777777" w:rsidR="00A830A5" w:rsidRPr="00A830A5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0A5" w:rsidRPr="00407D3B" w14:paraId="547603A5" w14:textId="77777777" w:rsidTr="002577FA">
        <w:trPr>
          <w:cantSplit/>
          <w:trHeight w:val="39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4E343" w14:textId="5506CF04" w:rsidR="00173C7C" w:rsidRDefault="00F908B9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830A5">
              <w:rPr>
                <w:rFonts w:ascii="Arial" w:hAnsi="Arial" w:cs="Arial"/>
                <w:sz w:val="20"/>
                <w:szCs w:val="20"/>
              </w:rPr>
              <w:t>Muu kulu</w:t>
            </w:r>
            <w:r w:rsidR="00FD3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0A5" w:rsidRPr="00BE0CDA">
              <w:rPr>
                <w:rFonts w:ascii="Arial" w:hAnsi="Arial" w:cs="Arial"/>
                <w:i/>
                <w:sz w:val="20"/>
                <w:szCs w:val="20"/>
              </w:rPr>
              <w:t>(täpsusta)</w:t>
            </w:r>
            <w:r w:rsidR="00173C7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7F497F" w14:textId="698B1E7A" w:rsidR="00A830A5" w:rsidRDefault="00173C7C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……………………………………………………….……………...……………………………………………………………………</w:t>
            </w:r>
            <w:r w:rsidR="008D7F3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263363E8" w14:textId="77777777" w:rsidR="00173C7C" w:rsidRPr="00A830A5" w:rsidRDefault="00173C7C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C7BCC" w14:textId="77777777" w:rsidR="00A830A5" w:rsidRPr="00A830A5" w:rsidRDefault="00A830A5" w:rsidP="00E759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F225D" w14:textId="77777777" w:rsidR="006D257E" w:rsidRPr="00407D3B" w:rsidRDefault="006D257E" w:rsidP="00A8360D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6657"/>
      </w:tblGrid>
      <w:tr w:rsidR="00C017A9" w:rsidRPr="00603ABD" w14:paraId="38C2780F" w14:textId="77777777" w:rsidTr="008A4DF6">
        <w:trPr>
          <w:cantSplit/>
          <w:trHeight w:val="170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2BB4"/>
            <w:vAlign w:val="center"/>
          </w:tcPr>
          <w:p w14:paraId="1469C54B" w14:textId="77777777" w:rsidR="00C017A9" w:rsidRPr="00603ABD" w:rsidRDefault="00C017A9" w:rsidP="00E759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ABD">
              <w:rPr>
                <w:rFonts w:ascii="Arial" w:hAnsi="Arial" w:cs="Arial"/>
                <w:b/>
                <w:bCs/>
                <w:sz w:val="20"/>
                <w:szCs w:val="20"/>
              </w:rPr>
              <w:t>V EESTKOSTJA ÜLESANNETE TÄITMINE</w:t>
            </w:r>
          </w:p>
        </w:tc>
      </w:tr>
      <w:tr w:rsidR="00C017A9" w:rsidRPr="00603ABD" w14:paraId="57F55DBE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A9B8" w14:textId="5BFF9B56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E0CDA">
              <w:rPr>
                <w:rFonts w:ascii="Arial" w:hAnsi="Arial" w:cs="Arial"/>
                <w:bCs/>
                <w:sz w:val="20"/>
                <w:szCs w:val="20"/>
              </w:rPr>
              <w:t>apse arengu ja toimetuleku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kirjeldus (</w:t>
            </w:r>
            <w:r w:rsidRPr="00BE0CDA">
              <w:rPr>
                <w:rFonts w:ascii="Arial" w:hAnsi="Arial" w:cs="Arial"/>
                <w:bCs/>
                <w:sz w:val="20"/>
                <w:szCs w:val="20"/>
              </w:rPr>
              <w:t>sh koolikohustuse täitmi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ne, </w:t>
            </w:r>
            <w:r w:rsidRPr="00BE0CDA">
              <w:rPr>
                <w:rFonts w:ascii="Arial" w:hAnsi="Arial" w:cs="Arial"/>
                <w:bCs/>
                <w:sz w:val="20"/>
                <w:szCs w:val="20"/>
              </w:rPr>
              <w:t>huvialaringid, hobid, sotsiaalne elu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693E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77663F80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4723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FFCE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7653217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E26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B9F7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40AE930F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B1DA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5AB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0A76593E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DA94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1903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1A937F16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BDCD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4D12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65F1589F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0AAA" w14:textId="354A8ECE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0CDA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Lapse vaimse ja füüsilise tervisega seotud tähelepanekud, sh probleemid ja ravi võimaldamine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FA0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21128AF2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1D58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20D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6E31BD28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2D91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0C88" w14:textId="77777777" w:rsidR="00C017A9" w:rsidRPr="00603ABD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2AB629F8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E59E" w14:textId="03A83E55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0CDA">
              <w:rPr>
                <w:rFonts w:ascii="Arial" w:hAnsi="Arial" w:cs="Arial"/>
                <w:bCs/>
                <w:sz w:val="20"/>
                <w:szCs w:val="20"/>
              </w:rPr>
              <w:t>Suhted eestkostetava peres ning teiste lähedastega, sh perest eraldatud laste puhul bioloogiliste vanematega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56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06C48CFC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BCBD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41C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467BA63E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F09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A626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55C82028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459C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600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183DA03C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6DF7" w14:textId="4FCACA74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0CDA">
              <w:rPr>
                <w:rFonts w:ascii="Arial" w:hAnsi="Arial" w:cs="Arial"/>
                <w:bCs/>
                <w:sz w:val="20"/>
                <w:szCs w:val="20"/>
              </w:rPr>
              <w:t>Lapse kasvatamisel esinevad raskused, takistused eestkoste teostamisel ja saadud tugi raskuste ületamiseks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D9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577C8330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F106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3EB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3F05F82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949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6E9B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56FFEDAD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483" w14:textId="77777777" w:rsidR="00C017A9" w:rsidRPr="00BE0CDA" w:rsidRDefault="00C017A9" w:rsidP="00970039">
            <w:pPr>
              <w:spacing w:before="24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4CF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76C453AC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FE56" w14:textId="31C59DD5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0CDA">
              <w:rPr>
                <w:rFonts w:ascii="Arial" w:hAnsi="Arial" w:cs="Arial"/>
                <w:bCs/>
                <w:sz w:val="20"/>
                <w:szCs w:val="20"/>
              </w:rPr>
              <w:t>Kui eestkoste määramisel ilmnes abivajadus, kirjeldada tänast olukorda ning kasutatud/saadud abi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ED6D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346F179A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D32" w14:textId="77777777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53B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32E1D907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519" w14:textId="77777777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4084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696D94D7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A98D" w14:textId="77777777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F0E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7FF5A369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171" w14:textId="00C81666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0CDA">
              <w:rPr>
                <w:rFonts w:ascii="Arial" w:hAnsi="Arial" w:cs="Arial"/>
                <w:sz w:val="20"/>
                <w:szCs w:val="20"/>
              </w:rPr>
              <w:t>Selgitused eestkostetava ülalpidamiskohustusega isikutelt elatise sissenõudmisel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BBC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52131885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825" w14:textId="77777777" w:rsidR="00C017A9" w:rsidRPr="00BE0CDA" w:rsidRDefault="00C017A9" w:rsidP="00970039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989A" w14:textId="77777777" w:rsidR="00C017A9" w:rsidRPr="00603ABD" w:rsidRDefault="00C017A9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69D5" w:rsidRPr="00603ABD" w14:paraId="7BC4287B" w14:textId="77777777" w:rsidTr="00F769D5">
        <w:trPr>
          <w:cantSplit/>
          <w:trHeight w:val="397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ABD" w14:textId="77777777" w:rsidR="00F769D5" w:rsidRPr="00BE0CDA" w:rsidRDefault="00F769D5" w:rsidP="00970039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684" w14:textId="77777777" w:rsidR="00F769D5" w:rsidRPr="00603ABD" w:rsidRDefault="00F769D5" w:rsidP="008A4DF6">
            <w:pPr>
              <w:spacing w:before="240"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418C2FF4" w14:textId="77777777" w:rsidTr="008A4DF6">
        <w:trPr>
          <w:cantSplit/>
          <w:trHeight w:val="397"/>
        </w:trPr>
        <w:tc>
          <w:tcPr>
            <w:tcW w:w="4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13AA17" w14:textId="302C22C2" w:rsidR="00C017A9" w:rsidRPr="00603ABD" w:rsidRDefault="00C017A9" w:rsidP="00906A22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CE15B5">
              <w:rPr>
                <w:rFonts w:ascii="Arial" w:hAnsi="Arial" w:cs="Arial"/>
                <w:bCs/>
                <w:sz w:val="20"/>
                <w:szCs w:val="20"/>
              </w:rPr>
              <w:t>estkoste määramise määruses sätestatud ülesannete täitmi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 kirjeldus</w:t>
            </w: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7101FB" w14:textId="77777777" w:rsidR="00C017A9" w:rsidRPr="00603ABD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7A9" w:rsidRPr="00603ABD" w14:paraId="7D29B1F3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188187" w14:textId="77777777" w:rsidR="00C017A9" w:rsidRPr="00CE15B5" w:rsidRDefault="00C017A9" w:rsidP="00CE15B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DE25F" w14:textId="77777777" w:rsidR="00C017A9" w:rsidRPr="00603ABD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7A9" w:rsidRPr="00603ABD" w14:paraId="60C0513B" w14:textId="77777777" w:rsidTr="008A4DF6">
        <w:trPr>
          <w:cantSplit/>
          <w:trHeight w:val="397"/>
        </w:trPr>
        <w:tc>
          <w:tcPr>
            <w:tcW w:w="4117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CAB0B" w14:textId="77777777" w:rsidR="00C017A9" w:rsidRPr="00CE15B5" w:rsidRDefault="00C017A9" w:rsidP="00CE15B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5A90E5" w14:textId="77777777" w:rsidR="00C017A9" w:rsidRPr="00603ABD" w:rsidRDefault="00C017A9" w:rsidP="008A4DF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7A9" w:rsidRPr="00407D3B" w14:paraId="0F026C4C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83"/>
        </w:trPr>
        <w:tc>
          <w:tcPr>
            <w:tcW w:w="107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04B9791" w14:textId="4ECE98B4" w:rsidR="00C017A9" w:rsidRPr="00BE0CDA" w:rsidRDefault="00C017A9" w:rsidP="009700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0CDA">
              <w:rPr>
                <w:rFonts w:ascii="Arial" w:hAnsi="Arial" w:cs="Arial"/>
                <w:b/>
                <w:sz w:val="20"/>
                <w:szCs w:val="20"/>
              </w:rPr>
              <w:t xml:space="preserve">Muu oluline info kohtule </w:t>
            </w:r>
            <w:r w:rsidRPr="00BE0CDA">
              <w:rPr>
                <w:rFonts w:ascii="Arial" w:hAnsi="Arial" w:cs="Arial"/>
                <w:sz w:val="20"/>
                <w:szCs w:val="20"/>
              </w:rPr>
              <w:t xml:space="preserve">(Kas eestkostjal esineb raskusi, mis võib ohtu seada eestkoste teostamise, nt halvenenud tervis, elukorralduse probleemid, majanduslik seisund jms? </w:t>
            </w:r>
            <w:r w:rsidRPr="00BE0CDA">
              <w:rPr>
                <w:rFonts w:ascii="Arial" w:hAnsi="Arial" w:cs="Arial"/>
                <w:bCs/>
                <w:sz w:val="20"/>
                <w:szCs w:val="20"/>
              </w:rPr>
              <w:t>Kas ja millist tuge saab eestkostja raskustega toimetulekuks? Kas on tekkinud probleeme toetuste taotlemisel?)</w:t>
            </w:r>
          </w:p>
        </w:tc>
      </w:tr>
      <w:tr w:rsidR="00C017A9" w:rsidRPr="00603ABD" w14:paraId="2CBAC638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522F" w14:textId="77777777" w:rsidR="00C017A9" w:rsidRPr="00603ABD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74F60F21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1C43" w14:textId="77777777" w:rsidR="00C017A9" w:rsidRPr="00603ABD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7A9" w:rsidRPr="00603ABD" w14:paraId="3C8DB993" w14:textId="77777777" w:rsidTr="008A4D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39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3E1D" w14:textId="77777777" w:rsidR="00C017A9" w:rsidRPr="00603ABD" w:rsidRDefault="00C017A9" w:rsidP="00970039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9EE9B68" w14:textId="5AC21349" w:rsidR="00A8360D" w:rsidRDefault="00A8360D" w:rsidP="00C017A9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Kontuurtabel"/>
        <w:tblW w:w="1077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C017A9" w14:paraId="3DABA665" w14:textId="77777777" w:rsidTr="00C017A9">
        <w:trPr>
          <w:trHeight w:val="397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EFA8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ABD">
              <w:rPr>
                <w:rFonts w:ascii="Arial" w:hAnsi="Arial" w:cs="Arial"/>
                <w:sz w:val="20"/>
                <w:szCs w:val="20"/>
              </w:rPr>
              <w:t>Kinnitan, et eelpool esitatud andmed on tõesed.</w:t>
            </w:r>
            <w:sdt>
              <w:sdtPr>
                <w:rPr>
                  <w:rFonts w:ascii="Arial" w:hAnsi="Arial" w:cs="Arial"/>
                  <w:sz w:val="36"/>
                  <w:szCs w:val="28"/>
                </w:rPr>
                <w:id w:val="18257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20A">
                  <w:rPr>
                    <w:rFonts w:ascii="MS Gothic" w:eastAsia="MS Gothic" w:hAnsi="MS Gothic" w:cs="Arial" w:hint="eastAsia"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C017A9" w14:paraId="79C079CD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4A87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ABD">
              <w:rPr>
                <w:rFonts w:ascii="Arial" w:hAnsi="Arial" w:cs="Arial"/>
                <w:sz w:val="20"/>
                <w:szCs w:val="20"/>
              </w:rPr>
              <w:t>Eestkostja allkiri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1515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Esitamise kuupäev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07D3B">
              <w:rPr>
                <w:rFonts w:ascii="Arial" w:hAnsi="Arial" w:cs="Arial"/>
                <w:sz w:val="20"/>
                <w:szCs w:val="20"/>
              </w:rPr>
              <w:t>____/_____/________</w:t>
            </w:r>
          </w:p>
        </w:tc>
      </w:tr>
      <w:tr w:rsidR="00C017A9" w14:paraId="716A350E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AFFF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7D3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ruande lisad</w:t>
            </w:r>
            <w:r w:rsidRPr="00407D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B3A8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A9" w14:paraId="645A46A7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5233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21403178"/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2899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C017A9" w14:paraId="5E2080FC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6309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3F77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</w:tr>
      <w:tr w:rsidR="00C017A9" w14:paraId="6BCCB7B8" w14:textId="77777777" w:rsidTr="00C017A9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12BB3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37EF" w14:textId="77777777" w:rsidR="00C017A9" w:rsidRDefault="00C017A9" w:rsidP="00C017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bookmarkEnd w:id="0"/>
    </w:tbl>
    <w:p w14:paraId="626ACDE8" w14:textId="77777777" w:rsidR="00C017A9" w:rsidRPr="004B4B8F" w:rsidRDefault="00C017A9" w:rsidP="008A4DF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017A9" w:rsidRPr="004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779A" w14:textId="77777777" w:rsidR="001A57F9" w:rsidRDefault="001A57F9" w:rsidP="001A57F9">
      <w:pPr>
        <w:spacing w:after="0" w:line="240" w:lineRule="auto"/>
      </w:pPr>
      <w:r>
        <w:separator/>
      </w:r>
    </w:p>
  </w:endnote>
  <w:endnote w:type="continuationSeparator" w:id="0">
    <w:p w14:paraId="34197079" w14:textId="77777777" w:rsidR="001A57F9" w:rsidRDefault="001A57F9" w:rsidP="001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E60F" w14:textId="77777777" w:rsidR="001A57F9" w:rsidRDefault="001A57F9" w:rsidP="001A57F9">
      <w:pPr>
        <w:spacing w:after="0" w:line="240" w:lineRule="auto"/>
      </w:pPr>
      <w:r>
        <w:separator/>
      </w:r>
    </w:p>
  </w:footnote>
  <w:footnote w:type="continuationSeparator" w:id="0">
    <w:p w14:paraId="7983FA34" w14:textId="77777777" w:rsidR="001A57F9" w:rsidRDefault="001A57F9" w:rsidP="001A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2B5A"/>
    <w:multiLevelType w:val="hybridMultilevel"/>
    <w:tmpl w:val="BBD8D4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50A1"/>
    <w:multiLevelType w:val="hybridMultilevel"/>
    <w:tmpl w:val="09626A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827"/>
    <w:multiLevelType w:val="hybridMultilevel"/>
    <w:tmpl w:val="0D863B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7702"/>
    <w:multiLevelType w:val="hybridMultilevel"/>
    <w:tmpl w:val="2FBEDF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9410">
    <w:abstractNumId w:val="2"/>
  </w:num>
  <w:num w:numId="2" w16cid:durableId="876963691">
    <w:abstractNumId w:val="1"/>
  </w:num>
  <w:num w:numId="3" w16cid:durableId="1221794078">
    <w:abstractNumId w:val="3"/>
  </w:num>
  <w:num w:numId="4" w16cid:durableId="158310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F9"/>
    <w:rsid w:val="0000283C"/>
    <w:rsid w:val="00010989"/>
    <w:rsid w:val="00096BAA"/>
    <w:rsid w:val="000D4E00"/>
    <w:rsid w:val="000D736B"/>
    <w:rsid w:val="00155A7A"/>
    <w:rsid w:val="00173C7C"/>
    <w:rsid w:val="001A57F9"/>
    <w:rsid w:val="001C147E"/>
    <w:rsid w:val="001D07F2"/>
    <w:rsid w:val="00227205"/>
    <w:rsid w:val="002442B5"/>
    <w:rsid w:val="002577FA"/>
    <w:rsid w:val="00261480"/>
    <w:rsid w:val="002C1D85"/>
    <w:rsid w:val="003118B5"/>
    <w:rsid w:val="0034436C"/>
    <w:rsid w:val="003509E2"/>
    <w:rsid w:val="003661F5"/>
    <w:rsid w:val="003B26DB"/>
    <w:rsid w:val="003C0CDF"/>
    <w:rsid w:val="003C2596"/>
    <w:rsid w:val="00407D3B"/>
    <w:rsid w:val="004238B6"/>
    <w:rsid w:val="0045411A"/>
    <w:rsid w:val="0048061C"/>
    <w:rsid w:val="004B4B8F"/>
    <w:rsid w:val="004D70B1"/>
    <w:rsid w:val="004D7987"/>
    <w:rsid w:val="0054328E"/>
    <w:rsid w:val="005B1103"/>
    <w:rsid w:val="005F6EC2"/>
    <w:rsid w:val="00603ABD"/>
    <w:rsid w:val="00643847"/>
    <w:rsid w:val="006504E6"/>
    <w:rsid w:val="00661A86"/>
    <w:rsid w:val="00662CF2"/>
    <w:rsid w:val="00665438"/>
    <w:rsid w:val="006D257E"/>
    <w:rsid w:val="006F5386"/>
    <w:rsid w:val="006F6171"/>
    <w:rsid w:val="00711FF1"/>
    <w:rsid w:val="00716DBE"/>
    <w:rsid w:val="00723EF9"/>
    <w:rsid w:val="00742E50"/>
    <w:rsid w:val="00747697"/>
    <w:rsid w:val="007C24BB"/>
    <w:rsid w:val="007E5BFE"/>
    <w:rsid w:val="00821223"/>
    <w:rsid w:val="00833FA3"/>
    <w:rsid w:val="008355B4"/>
    <w:rsid w:val="00847DA0"/>
    <w:rsid w:val="008A4DF6"/>
    <w:rsid w:val="008D7F32"/>
    <w:rsid w:val="008E4E47"/>
    <w:rsid w:val="00906A22"/>
    <w:rsid w:val="00970039"/>
    <w:rsid w:val="00972978"/>
    <w:rsid w:val="00980606"/>
    <w:rsid w:val="009D431F"/>
    <w:rsid w:val="00A35CB6"/>
    <w:rsid w:val="00A35DD1"/>
    <w:rsid w:val="00A76355"/>
    <w:rsid w:val="00A77ED4"/>
    <w:rsid w:val="00A830A5"/>
    <w:rsid w:val="00A8360D"/>
    <w:rsid w:val="00AB0DC8"/>
    <w:rsid w:val="00AE25D9"/>
    <w:rsid w:val="00AE3E1A"/>
    <w:rsid w:val="00B20160"/>
    <w:rsid w:val="00B53B01"/>
    <w:rsid w:val="00B963F4"/>
    <w:rsid w:val="00BA1D34"/>
    <w:rsid w:val="00BB3B74"/>
    <w:rsid w:val="00BB794E"/>
    <w:rsid w:val="00BE0CDA"/>
    <w:rsid w:val="00BE1DE0"/>
    <w:rsid w:val="00C017A9"/>
    <w:rsid w:val="00C52AEA"/>
    <w:rsid w:val="00C64DA2"/>
    <w:rsid w:val="00C702DE"/>
    <w:rsid w:val="00C777DB"/>
    <w:rsid w:val="00C816BD"/>
    <w:rsid w:val="00CA348F"/>
    <w:rsid w:val="00D222C1"/>
    <w:rsid w:val="00D24ED8"/>
    <w:rsid w:val="00D42493"/>
    <w:rsid w:val="00DB7C76"/>
    <w:rsid w:val="00DC54EF"/>
    <w:rsid w:val="00DD5940"/>
    <w:rsid w:val="00E04E4D"/>
    <w:rsid w:val="00E34938"/>
    <w:rsid w:val="00E657A1"/>
    <w:rsid w:val="00E75924"/>
    <w:rsid w:val="00E87095"/>
    <w:rsid w:val="00EC438F"/>
    <w:rsid w:val="00ED0DA6"/>
    <w:rsid w:val="00F129A7"/>
    <w:rsid w:val="00F15CBD"/>
    <w:rsid w:val="00F4298D"/>
    <w:rsid w:val="00F479FB"/>
    <w:rsid w:val="00F769D5"/>
    <w:rsid w:val="00F908B9"/>
    <w:rsid w:val="00FD3272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0BE6"/>
  <w15:chartTrackingRefBased/>
  <w15:docId w15:val="{EF4DDF94-B524-4482-8544-6B298CF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57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57F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57F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A57F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A35CB6"/>
    <w:rPr>
      <w:sz w:val="16"/>
      <w:szCs w:val="16"/>
    </w:rPr>
  </w:style>
  <w:style w:type="paragraph" w:styleId="Loendilik">
    <w:name w:val="List Paragraph"/>
    <w:basedOn w:val="Normaallaad"/>
    <w:uiPriority w:val="34"/>
    <w:qFormat/>
    <w:rsid w:val="00F4298D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ED0DA6"/>
    <w:rPr>
      <w:color w:val="808080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D257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D257E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257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908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908B9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A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AF05-7228-42DD-9ED1-A6F2A8F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Kivi</dc:creator>
  <cp:keywords/>
  <dc:description/>
  <cp:lastModifiedBy>Kristi Kirsberg</cp:lastModifiedBy>
  <cp:revision>2</cp:revision>
  <dcterms:created xsi:type="dcterms:W3CDTF">2023-02-13T11:52:00Z</dcterms:created>
  <dcterms:modified xsi:type="dcterms:W3CDTF">2023-02-13T11:52:00Z</dcterms:modified>
</cp:coreProperties>
</file>