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D1DE9" w14:textId="4C967D1F" w:rsidR="003B2C0C" w:rsidRPr="003B2C0C" w:rsidRDefault="003B2C0C" w:rsidP="003B2C0C">
      <w:pPr>
        <w:autoSpaceDE w:val="0"/>
        <w:autoSpaceDN w:val="0"/>
        <w:spacing w:before="40" w:after="40" w:line="240" w:lineRule="auto"/>
        <w:rPr>
          <w:rFonts w:ascii="Arial" w:eastAsia="Times New Roman" w:hAnsi="Arial" w:cs="Arial"/>
          <w:lang w:eastAsia="et-EE"/>
        </w:rPr>
      </w:pPr>
      <w:r w:rsidRPr="003B2C0C">
        <w:rPr>
          <w:rFonts w:ascii="Arial" w:eastAsia="Times New Roman" w:hAnsi="Arial" w:cs="Arial"/>
          <w:color w:val="000000"/>
          <w:sz w:val="20"/>
          <w:szCs w:val="20"/>
          <w:lang w:eastAsia="et-EE"/>
        </w:rPr>
        <w:t>Aruande vorm täita Eesti keeles (T</w:t>
      </w:r>
      <w:r w:rsidR="00AA09BD">
        <w:rPr>
          <w:rFonts w:ascii="Arial" w:eastAsia="Times New Roman" w:hAnsi="Arial" w:cs="Arial"/>
          <w:color w:val="000000"/>
          <w:sz w:val="20"/>
          <w:szCs w:val="20"/>
          <w:lang w:eastAsia="et-EE"/>
        </w:rPr>
        <w:t>s</w:t>
      </w:r>
      <w:r w:rsidRPr="003B2C0C">
        <w:rPr>
          <w:rFonts w:ascii="Arial" w:eastAsia="Times New Roman" w:hAnsi="Arial" w:cs="Arial"/>
          <w:color w:val="000000"/>
          <w:sz w:val="20"/>
          <w:szCs w:val="20"/>
          <w:lang w:eastAsia="et-EE"/>
        </w:rPr>
        <w:t xml:space="preserve">MS § 32) </w:t>
      </w:r>
    </w:p>
    <w:p w14:paraId="18216217" w14:textId="45055639" w:rsidR="003B2C0C" w:rsidRPr="003B2C0C" w:rsidRDefault="003B2C0C" w:rsidP="003B2C0C">
      <w:pPr>
        <w:autoSpaceDE w:val="0"/>
        <w:autoSpaceDN w:val="0"/>
        <w:spacing w:before="40" w:after="40" w:line="240" w:lineRule="auto"/>
        <w:rPr>
          <w:rFonts w:ascii="Arial" w:eastAsia="Times New Roman" w:hAnsi="Arial" w:cs="Arial"/>
          <w:lang w:eastAsia="et-EE"/>
        </w:rPr>
      </w:pPr>
      <w:r w:rsidRPr="003B2C0C">
        <w:rPr>
          <w:rFonts w:ascii="Arial" w:eastAsia="Times New Roman" w:hAnsi="Arial" w:cs="Arial"/>
          <w:color w:val="000000"/>
          <w:sz w:val="20"/>
          <w:szCs w:val="20"/>
          <w:lang w:val="ru-RU" w:eastAsia="et-EE"/>
        </w:rPr>
        <w:t>Форму отчета</w:t>
      </w:r>
      <w:r w:rsidR="00AA09BD">
        <w:rPr>
          <w:rFonts w:ascii="Arial" w:eastAsia="Times New Roman" w:hAnsi="Arial" w:cs="Arial"/>
          <w:color w:val="000000"/>
          <w:sz w:val="20"/>
          <w:szCs w:val="20"/>
          <w:lang w:eastAsia="et-EE"/>
        </w:rPr>
        <w:t xml:space="preserve"> </w:t>
      </w:r>
      <w:r w:rsidR="00AA09BD">
        <w:t>необходимо</w:t>
      </w:r>
      <w:r w:rsidRPr="003B2C0C">
        <w:rPr>
          <w:rFonts w:ascii="Arial" w:eastAsia="Times New Roman" w:hAnsi="Arial" w:cs="Arial"/>
          <w:color w:val="000000"/>
          <w:sz w:val="20"/>
          <w:szCs w:val="20"/>
          <w:lang w:val="ru-RU" w:eastAsia="et-EE"/>
        </w:rPr>
        <w:t xml:space="preserve"> заполнить на эстонском языке</w:t>
      </w:r>
      <w:r w:rsidRPr="003B2C0C">
        <w:rPr>
          <w:rFonts w:ascii="Arial" w:eastAsia="Times New Roman" w:hAnsi="Arial" w:cs="Arial"/>
          <w:color w:val="000000"/>
          <w:sz w:val="20"/>
          <w:szCs w:val="20"/>
          <w:lang w:eastAsia="et-EE"/>
        </w:rPr>
        <w:t xml:space="preserve"> (</w:t>
      </w:r>
      <w:r w:rsidRPr="003B2C0C">
        <w:rPr>
          <w:rFonts w:ascii="Arial" w:eastAsia="Times New Roman" w:hAnsi="Arial" w:cs="Arial"/>
          <w:color w:val="000000"/>
          <w:sz w:val="20"/>
          <w:szCs w:val="20"/>
          <w:lang w:val="ru-RU" w:eastAsia="et-EE"/>
        </w:rPr>
        <w:t xml:space="preserve">статья </w:t>
      </w:r>
      <w:r w:rsidRPr="003B2C0C">
        <w:rPr>
          <w:rFonts w:ascii="Arial" w:eastAsia="Times New Roman" w:hAnsi="Arial" w:cs="Arial"/>
          <w:color w:val="000000"/>
          <w:sz w:val="20"/>
          <w:szCs w:val="20"/>
          <w:lang w:eastAsia="et-EE"/>
        </w:rPr>
        <w:t xml:space="preserve">32 </w:t>
      </w:r>
      <w:r w:rsidRPr="003B2C0C">
        <w:rPr>
          <w:rFonts w:ascii="Arial" w:eastAsia="Times New Roman" w:hAnsi="Arial" w:cs="Arial"/>
          <w:color w:val="000000"/>
          <w:sz w:val="20"/>
          <w:szCs w:val="20"/>
          <w:lang w:val="ru-RU" w:eastAsia="et-EE"/>
        </w:rPr>
        <w:t>ГПК</w:t>
      </w:r>
      <w:r w:rsidRPr="003B2C0C">
        <w:rPr>
          <w:rFonts w:ascii="Arial" w:eastAsia="Times New Roman" w:hAnsi="Arial" w:cs="Arial"/>
          <w:color w:val="000000"/>
          <w:sz w:val="20"/>
          <w:szCs w:val="20"/>
          <w:lang w:eastAsia="et-EE"/>
        </w:rPr>
        <w:t>)</w:t>
      </w:r>
    </w:p>
    <w:p w14:paraId="65F15CBB" w14:textId="7A7E7FD7" w:rsidR="001A57F9" w:rsidRPr="001C6F38" w:rsidRDefault="001A57F9" w:rsidP="003B2C0C">
      <w:pPr>
        <w:spacing w:line="276" w:lineRule="auto"/>
        <w:jc w:val="right"/>
        <w:rPr>
          <w:rFonts w:ascii="Arial" w:hAnsi="Arial" w:cs="Arial"/>
          <w:sz w:val="20"/>
          <w:szCs w:val="20"/>
          <w:lang w:val="ru-RU"/>
        </w:rPr>
      </w:pPr>
      <w:r w:rsidRPr="001C6F38">
        <w:rPr>
          <w:rFonts w:ascii="Arial" w:hAnsi="Arial" w:cs="Arial"/>
          <w:sz w:val="20"/>
          <w:szCs w:val="20"/>
          <w:lang w:val="ru-RU"/>
        </w:rPr>
        <w:t xml:space="preserve">Tsiviilasja number </w:t>
      </w:r>
      <w:r w:rsidR="00407D3B" w:rsidRPr="001C6F38">
        <w:rPr>
          <w:rFonts w:ascii="Arial" w:hAnsi="Arial" w:cs="Arial"/>
          <w:sz w:val="20"/>
          <w:szCs w:val="20"/>
          <w:lang w:val="ru-RU"/>
        </w:rPr>
        <w:t>2-</w:t>
      </w:r>
      <w:r w:rsidRPr="001C6F38">
        <w:rPr>
          <w:rFonts w:ascii="Arial" w:hAnsi="Arial" w:cs="Arial"/>
          <w:sz w:val="20"/>
          <w:szCs w:val="20"/>
          <w:lang w:val="ru-RU"/>
        </w:rPr>
        <w:t xml:space="preserve"> …………………</w:t>
      </w:r>
    </w:p>
    <w:p w14:paraId="61FB5D2E" w14:textId="3D5A428F" w:rsidR="005515E7" w:rsidRPr="001C6F38" w:rsidRDefault="005515E7" w:rsidP="008A4DF6">
      <w:pPr>
        <w:spacing w:line="276" w:lineRule="auto"/>
        <w:jc w:val="right"/>
        <w:rPr>
          <w:rFonts w:ascii="Arial" w:hAnsi="Arial" w:cs="Arial"/>
          <w:sz w:val="20"/>
          <w:szCs w:val="20"/>
          <w:lang w:val="ru-RU"/>
        </w:rPr>
      </w:pPr>
      <w:r w:rsidRPr="001C6F38">
        <w:rPr>
          <w:rFonts w:ascii="Arial" w:hAnsi="Arial" w:cs="Arial"/>
          <w:sz w:val="20"/>
          <w:szCs w:val="20"/>
          <w:lang w:val="ru-RU"/>
        </w:rPr>
        <w:t>Номер гражданского дела 2-………</w:t>
      </w:r>
    </w:p>
    <w:p w14:paraId="0725D176" w14:textId="77777777" w:rsidR="005515E7" w:rsidRPr="001C6F38" w:rsidRDefault="003118B5" w:rsidP="008A4DF6">
      <w:pPr>
        <w:spacing w:line="276" w:lineRule="auto"/>
        <w:ind w:left="708"/>
        <w:jc w:val="center"/>
        <w:rPr>
          <w:rFonts w:ascii="Arial" w:hAnsi="Arial" w:cs="Arial"/>
          <w:b/>
          <w:sz w:val="20"/>
          <w:szCs w:val="20"/>
          <w:lang w:val="ru-RU"/>
        </w:rPr>
      </w:pPr>
      <w:r w:rsidRPr="001C6F38">
        <w:rPr>
          <w:rFonts w:ascii="Arial" w:hAnsi="Arial" w:cs="Arial"/>
          <w:b/>
          <w:sz w:val="20"/>
          <w:szCs w:val="20"/>
          <w:lang w:val="ru-RU"/>
        </w:rPr>
        <w:t xml:space="preserve"> </w:t>
      </w:r>
      <w:r w:rsidR="005515E7" w:rsidRPr="001C6F38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val="ru-RU" w:eastAsia="et-EE"/>
        </w:rPr>
        <w:t>ALAEALISE EESTKOSTE JÄRELEVALVE MENETLUSE ARUANNE</w:t>
      </w:r>
      <w:r w:rsidR="005515E7" w:rsidRPr="001C6F38">
        <w:rPr>
          <w:rFonts w:ascii="Arial" w:hAnsi="Arial" w:cs="Arial"/>
          <w:b/>
          <w:sz w:val="20"/>
          <w:szCs w:val="20"/>
          <w:lang w:val="ru-RU"/>
        </w:rPr>
        <w:t xml:space="preserve"> </w:t>
      </w:r>
    </w:p>
    <w:p w14:paraId="777F5044" w14:textId="29FC43FD" w:rsidR="001A57F9" w:rsidRPr="001C6F38" w:rsidRDefault="005515E7" w:rsidP="008A4DF6">
      <w:pPr>
        <w:spacing w:line="276" w:lineRule="auto"/>
        <w:ind w:left="708"/>
        <w:jc w:val="center"/>
        <w:rPr>
          <w:rFonts w:ascii="Arial" w:hAnsi="Arial" w:cs="Arial"/>
          <w:b/>
          <w:sz w:val="20"/>
          <w:szCs w:val="20"/>
          <w:lang w:val="ru-RU"/>
        </w:rPr>
      </w:pPr>
      <w:r w:rsidRPr="001C6F38">
        <w:rPr>
          <w:rFonts w:ascii="Arial" w:hAnsi="Arial" w:cs="Arial"/>
          <w:b/>
          <w:sz w:val="20"/>
          <w:szCs w:val="20"/>
          <w:lang w:val="ru-RU"/>
        </w:rPr>
        <w:t xml:space="preserve">ОТЧЕТ </w:t>
      </w:r>
      <w:r w:rsidR="005E7238">
        <w:rPr>
          <w:rFonts w:ascii="Arial" w:hAnsi="Arial" w:cs="Arial"/>
          <w:b/>
          <w:sz w:val="20"/>
          <w:szCs w:val="20"/>
          <w:lang w:val="ru-RU"/>
        </w:rPr>
        <w:t>В</w:t>
      </w:r>
      <w:r w:rsidRPr="001C6F38">
        <w:rPr>
          <w:rFonts w:ascii="Arial" w:hAnsi="Arial" w:cs="Arial"/>
          <w:b/>
          <w:sz w:val="20"/>
          <w:szCs w:val="20"/>
          <w:lang w:val="ru-RU"/>
        </w:rPr>
        <w:t xml:space="preserve"> ПРОИЗВОДСТВЕ ПО НАДЗОРУ НАД ОПЕКОЙ НАД НЕСОВЕРШЕННОЛЕТНИМ ЛИЦОМ </w:t>
      </w:r>
    </w:p>
    <w:p w14:paraId="6A3734D7" w14:textId="754D79CE" w:rsidR="00E04E4D" w:rsidRPr="001C6F38" w:rsidRDefault="00407D3B" w:rsidP="008A4DF6">
      <w:pPr>
        <w:spacing w:line="276" w:lineRule="auto"/>
        <w:ind w:left="-720"/>
        <w:jc w:val="center"/>
        <w:rPr>
          <w:rFonts w:ascii="Arial" w:hAnsi="Arial" w:cs="Arial"/>
          <w:sz w:val="20"/>
          <w:szCs w:val="20"/>
          <w:lang w:val="ru-RU"/>
        </w:rPr>
      </w:pPr>
      <w:r w:rsidRPr="001C6F38">
        <w:rPr>
          <w:rFonts w:ascii="Arial" w:hAnsi="Arial" w:cs="Arial"/>
          <w:sz w:val="20"/>
          <w:szCs w:val="20"/>
          <w:lang w:val="ru-RU"/>
        </w:rPr>
        <w:t>periood:</w:t>
      </w:r>
      <w:r w:rsidR="00A77ED4" w:rsidRPr="001C6F38">
        <w:rPr>
          <w:rFonts w:ascii="Arial" w:hAnsi="Arial" w:cs="Arial"/>
          <w:sz w:val="20"/>
          <w:szCs w:val="20"/>
          <w:lang w:val="ru-RU"/>
        </w:rPr>
        <w:t xml:space="preserve"> </w:t>
      </w:r>
      <w:r w:rsidRPr="001C6F38">
        <w:rPr>
          <w:rFonts w:ascii="Arial" w:hAnsi="Arial" w:cs="Arial"/>
          <w:sz w:val="20"/>
          <w:szCs w:val="20"/>
          <w:lang w:val="ru-RU"/>
        </w:rPr>
        <w:t>____/_____/</w:t>
      </w:r>
      <w:r w:rsidR="00EC438F" w:rsidRPr="001C6F38">
        <w:rPr>
          <w:rFonts w:ascii="Arial" w:hAnsi="Arial" w:cs="Arial"/>
          <w:sz w:val="20"/>
          <w:szCs w:val="20"/>
          <w:lang w:val="ru-RU"/>
        </w:rPr>
        <w:t xml:space="preserve"> </w:t>
      </w:r>
      <w:r w:rsidRPr="001C6F38">
        <w:rPr>
          <w:rFonts w:ascii="Arial" w:hAnsi="Arial" w:cs="Arial"/>
          <w:sz w:val="20"/>
          <w:szCs w:val="20"/>
          <w:lang w:val="ru-RU"/>
        </w:rPr>
        <w:t>_______ kuni ____/_____/________</w:t>
      </w:r>
    </w:p>
    <w:p w14:paraId="3846BDEF" w14:textId="4A303590" w:rsidR="005515E7" w:rsidRPr="001C6F38" w:rsidRDefault="005515E7" w:rsidP="008A4DF6">
      <w:pPr>
        <w:spacing w:line="276" w:lineRule="auto"/>
        <w:ind w:left="-720"/>
        <w:jc w:val="center"/>
        <w:rPr>
          <w:rFonts w:ascii="Arial" w:hAnsi="Arial" w:cs="Arial"/>
          <w:sz w:val="20"/>
          <w:szCs w:val="20"/>
          <w:lang w:val="ru-RU"/>
        </w:rPr>
      </w:pPr>
      <w:r w:rsidRPr="001C6F38">
        <w:rPr>
          <w:rFonts w:ascii="Arial" w:hAnsi="Arial" w:cs="Arial"/>
          <w:sz w:val="20"/>
          <w:szCs w:val="20"/>
          <w:lang w:val="ru-RU"/>
        </w:rPr>
        <w:t>период: _____/______/ ______ до ____/____/__________</w:t>
      </w:r>
    </w:p>
    <w:tbl>
      <w:tblPr>
        <w:tblW w:w="10774" w:type="dxa"/>
        <w:tblInd w:w="-859" w:type="dxa"/>
        <w:tblBorders>
          <w:top w:val="single" w:sz="6" w:space="0" w:color="auto"/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4"/>
        <w:gridCol w:w="2225"/>
        <w:gridCol w:w="4405"/>
      </w:tblGrid>
      <w:tr w:rsidR="00CA348F" w:rsidRPr="001C6F38" w14:paraId="20F6F260" w14:textId="77777777" w:rsidTr="00AE3E1A">
        <w:trPr>
          <w:cantSplit/>
          <w:trHeight w:val="170"/>
        </w:trPr>
        <w:tc>
          <w:tcPr>
            <w:tcW w:w="10774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002BB4"/>
            <w:vAlign w:val="center"/>
          </w:tcPr>
          <w:p w14:paraId="75E8D111" w14:textId="77777777" w:rsidR="00CA348F" w:rsidRPr="001C6F38" w:rsidRDefault="00CA348F" w:rsidP="00E75924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1C6F38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ru-RU"/>
              </w:rPr>
              <w:t xml:space="preserve">I     </w:t>
            </w:r>
            <w:r w:rsidR="00407D3B" w:rsidRPr="001C6F38">
              <w:rPr>
                <w:rFonts w:ascii="Arial" w:hAnsi="Arial" w:cs="Arial"/>
                <w:b/>
                <w:sz w:val="20"/>
                <w:szCs w:val="20"/>
                <w:lang w:val="ru-RU"/>
              </w:rPr>
              <w:t>EESTKOSTJA ANDMED</w:t>
            </w:r>
          </w:p>
          <w:p w14:paraId="62F30AEC" w14:textId="43C7C567" w:rsidR="005515E7" w:rsidRPr="001C6F38" w:rsidRDefault="005515E7" w:rsidP="00E75924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ru-RU"/>
              </w:rPr>
            </w:pPr>
            <w:r w:rsidRPr="001C6F38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ru-RU"/>
              </w:rPr>
              <w:t>ДАННЫЕ ОПЕКУНА</w:t>
            </w:r>
          </w:p>
        </w:tc>
      </w:tr>
      <w:tr w:rsidR="00CA348F" w:rsidRPr="001C6F38" w14:paraId="50CF0696" w14:textId="77777777" w:rsidTr="00643847">
        <w:trPr>
          <w:cantSplit/>
          <w:trHeight w:val="170"/>
        </w:trPr>
        <w:tc>
          <w:tcPr>
            <w:tcW w:w="636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CCECFF"/>
            <w:vAlign w:val="center"/>
            <w:hideMark/>
          </w:tcPr>
          <w:p w14:paraId="571640CB" w14:textId="77777777" w:rsidR="00CA348F" w:rsidRPr="001C6F38" w:rsidRDefault="00407D3B" w:rsidP="00E75924">
            <w:pPr>
              <w:spacing w:after="0"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 w:rsidRPr="001C6F38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N</w:t>
            </w:r>
            <w:r w:rsidR="00CA348F" w:rsidRPr="001C6F38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imi</w:t>
            </w:r>
          </w:p>
          <w:p w14:paraId="3CBD2345" w14:textId="56AA9CD7" w:rsidR="005515E7" w:rsidRPr="001C6F38" w:rsidRDefault="005515E7" w:rsidP="00E75924">
            <w:pPr>
              <w:spacing w:after="0"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 w:rsidRPr="001C6F38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Имя, фамилия</w:t>
            </w:r>
          </w:p>
        </w:tc>
        <w:tc>
          <w:tcPr>
            <w:tcW w:w="4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CCECFF"/>
            <w:vAlign w:val="center"/>
            <w:hideMark/>
          </w:tcPr>
          <w:p w14:paraId="0FE92215" w14:textId="77777777" w:rsidR="00CA348F" w:rsidRPr="001C6F38" w:rsidRDefault="00407D3B" w:rsidP="00E75924">
            <w:pPr>
              <w:spacing w:after="0"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 w:rsidRPr="001C6F38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Isikukood (sünniaeg) või registrikood</w:t>
            </w:r>
          </w:p>
          <w:p w14:paraId="3EFED21A" w14:textId="3BED204E" w:rsidR="005515E7" w:rsidRPr="001C6F38" w:rsidRDefault="005515E7" w:rsidP="00E75924">
            <w:pPr>
              <w:spacing w:after="0"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 w:rsidRPr="001C6F38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 xml:space="preserve">Личный код (дата рождения) или </w:t>
            </w:r>
            <w:r w:rsidR="00FC72F7" w:rsidRPr="001C6F38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регистр</w:t>
            </w:r>
            <w:r w:rsidR="00FC72F7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ов</w:t>
            </w:r>
            <w:r w:rsidR="00FC72F7" w:rsidRPr="001C6F38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 xml:space="preserve">ый </w:t>
            </w:r>
            <w:r w:rsidRPr="001C6F38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код</w:t>
            </w:r>
          </w:p>
        </w:tc>
      </w:tr>
      <w:tr w:rsidR="00CA348F" w:rsidRPr="001C6F38" w14:paraId="45E92ABA" w14:textId="77777777" w:rsidTr="00010989">
        <w:trPr>
          <w:cantSplit/>
          <w:trHeight w:val="397"/>
        </w:trPr>
        <w:tc>
          <w:tcPr>
            <w:tcW w:w="636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3C8BD9" w14:textId="77777777" w:rsidR="00CA348F" w:rsidRPr="001C6F38" w:rsidRDefault="00CA348F" w:rsidP="00E75924">
            <w:pPr>
              <w:spacing w:after="0"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4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7ACDD820" w14:textId="77777777" w:rsidR="00CA348F" w:rsidRPr="001C6F38" w:rsidRDefault="00CA348F" w:rsidP="00E75924">
            <w:pPr>
              <w:spacing w:after="0"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CA348F" w:rsidRPr="001C6F38" w14:paraId="6215C0F4" w14:textId="77777777" w:rsidTr="00643847">
        <w:trPr>
          <w:cantSplit/>
          <w:trHeight w:val="170"/>
        </w:trPr>
        <w:tc>
          <w:tcPr>
            <w:tcW w:w="10774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CCECFF"/>
            <w:vAlign w:val="center"/>
            <w:hideMark/>
          </w:tcPr>
          <w:p w14:paraId="27B20C29" w14:textId="77777777" w:rsidR="00CA348F" w:rsidRPr="001C6F38" w:rsidRDefault="00407D3B" w:rsidP="00E75924">
            <w:pPr>
              <w:shd w:val="clear" w:color="auto" w:fill="CCECFF"/>
              <w:spacing w:after="0"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 w:rsidRPr="001C6F38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K</w:t>
            </w:r>
            <w:r w:rsidR="00CA348F" w:rsidRPr="001C6F38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ontaktandmed</w:t>
            </w:r>
          </w:p>
          <w:p w14:paraId="1D18F904" w14:textId="670D95B2" w:rsidR="005515E7" w:rsidRPr="001C6F38" w:rsidRDefault="005515E7" w:rsidP="00E75924">
            <w:pPr>
              <w:shd w:val="clear" w:color="auto" w:fill="CCECFF"/>
              <w:spacing w:after="0"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 w:rsidRPr="001C6F38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Контактные данные</w:t>
            </w:r>
          </w:p>
        </w:tc>
      </w:tr>
      <w:tr w:rsidR="00CA348F" w:rsidRPr="001C6F38" w14:paraId="2615262A" w14:textId="77777777" w:rsidTr="00010989">
        <w:trPr>
          <w:cantSplit/>
          <w:trHeight w:val="397"/>
        </w:trPr>
        <w:tc>
          <w:tcPr>
            <w:tcW w:w="10774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321D7CE1" w14:textId="77777777" w:rsidR="00CA348F" w:rsidRPr="001C6F38" w:rsidRDefault="00CA348F" w:rsidP="00E75924">
            <w:pPr>
              <w:spacing w:after="0" w:line="276" w:lineRule="auto"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r w:rsidRPr="001C6F38">
              <w:rPr>
                <w:rFonts w:ascii="Arial" w:hAnsi="Arial" w:cs="Arial"/>
                <w:bCs/>
                <w:sz w:val="20"/>
                <w:szCs w:val="20"/>
                <w:lang w:val="ru-RU"/>
              </w:rPr>
              <w:t>Elu- või asukoht:</w:t>
            </w:r>
          </w:p>
          <w:p w14:paraId="77983AD0" w14:textId="221A4481" w:rsidR="00C21C61" w:rsidRPr="001C6F38" w:rsidRDefault="00C21C61" w:rsidP="00E75924">
            <w:pPr>
              <w:spacing w:after="0"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C6F38">
              <w:rPr>
                <w:rFonts w:ascii="Arial" w:hAnsi="Arial" w:cs="Arial"/>
                <w:sz w:val="20"/>
                <w:szCs w:val="20"/>
                <w:lang w:val="ru-RU"/>
              </w:rPr>
              <w:t>Место жительства или нахождения:</w:t>
            </w:r>
          </w:p>
        </w:tc>
      </w:tr>
      <w:tr w:rsidR="00CA348F" w:rsidRPr="001C6F38" w14:paraId="367DE08F" w14:textId="77777777" w:rsidTr="00010989">
        <w:trPr>
          <w:cantSplit/>
          <w:trHeight w:val="397"/>
        </w:trPr>
        <w:tc>
          <w:tcPr>
            <w:tcW w:w="4144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14:paraId="21B3F9C2" w14:textId="356FD1AC" w:rsidR="00C21C61" w:rsidRPr="001C6F38" w:rsidRDefault="00CA348F" w:rsidP="00E75924">
            <w:pPr>
              <w:spacing w:after="0"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C6F38">
              <w:rPr>
                <w:rFonts w:ascii="Arial" w:hAnsi="Arial" w:cs="Arial"/>
                <w:sz w:val="20"/>
                <w:szCs w:val="20"/>
                <w:lang w:val="ru-RU"/>
              </w:rPr>
              <w:t>Telefon</w:t>
            </w:r>
            <w:r w:rsidR="00C21C61" w:rsidRPr="001C6F38">
              <w:rPr>
                <w:rFonts w:ascii="Arial" w:hAnsi="Arial" w:cs="Arial"/>
                <w:sz w:val="20"/>
                <w:szCs w:val="20"/>
                <w:lang w:val="ru-RU"/>
              </w:rPr>
              <w:t>:</w:t>
            </w:r>
          </w:p>
          <w:p w14:paraId="1465E29E" w14:textId="5B465D22" w:rsidR="00CA348F" w:rsidRPr="001C6F38" w:rsidRDefault="00C21C61" w:rsidP="00E75924">
            <w:pPr>
              <w:spacing w:after="0"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C6F38">
              <w:rPr>
                <w:rFonts w:ascii="Arial" w:hAnsi="Arial" w:cs="Arial"/>
                <w:sz w:val="20"/>
                <w:szCs w:val="20"/>
                <w:lang w:val="ru-RU"/>
              </w:rPr>
              <w:t>Телефон:</w:t>
            </w:r>
          </w:p>
        </w:tc>
        <w:tc>
          <w:tcPr>
            <w:tcW w:w="6630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6FAE09B" w14:textId="1DCB7D24" w:rsidR="00C21C61" w:rsidRPr="001C6F38" w:rsidRDefault="00CA348F" w:rsidP="00E75924">
            <w:pPr>
              <w:spacing w:after="0"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C6F38">
              <w:rPr>
                <w:rFonts w:ascii="Arial" w:hAnsi="Arial" w:cs="Arial"/>
                <w:sz w:val="20"/>
                <w:szCs w:val="20"/>
                <w:lang w:val="ru-RU"/>
              </w:rPr>
              <w:t>E-post</w:t>
            </w:r>
            <w:r w:rsidR="00C21C61" w:rsidRPr="001C6F38">
              <w:rPr>
                <w:rFonts w:ascii="Arial" w:hAnsi="Arial" w:cs="Arial"/>
                <w:sz w:val="20"/>
                <w:szCs w:val="20"/>
                <w:lang w:val="ru-RU"/>
              </w:rPr>
              <w:t>:</w:t>
            </w:r>
          </w:p>
          <w:p w14:paraId="23B37435" w14:textId="228C96C3" w:rsidR="00CA348F" w:rsidRPr="001C6F38" w:rsidRDefault="00C21C61" w:rsidP="00E75924">
            <w:pPr>
              <w:spacing w:after="0"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C6F38">
              <w:rPr>
                <w:rFonts w:ascii="Arial" w:hAnsi="Arial" w:cs="Arial"/>
                <w:sz w:val="20"/>
                <w:szCs w:val="20"/>
                <w:lang w:val="ru-RU"/>
              </w:rPr>
              <w:t>Электронная почта:</w:t>
            </w:r>
          </w:p>
        </w:tc>
      </w:tr>
    </w:tbl>
    <w:p w14:paraId="161C967C" w14:textId="77777777" w:rsidR="001A57F9" w:rsidRPr="001C6F38" w:rsidRDefault="001A57F9" w:rsidP="00BE0CDA">
      <w:pPr>
        <w:spacing w:after="0" w:line="276" w:lineRule="auto"/>
        <w:rPr>
          <w:rFonts w:ascii="Arial" w:hAnsi="Arial" w:cs="Arial"/>
          <w:sz w:val="20"/>
          <w:szCs w:val="20"/>
          <w:lang w:val="ru-RU"/>
        </w:rPr>
      </w:pPr>
    </w:p>
    <w:tbl>
      <w:tblPr>
        <w:tblW w:w="10774" w:type="dxa"/>
        <w:tblInd w:w="-8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4"/>
        <w:gridCol w:w="1976"/>
        <w:gridCol w:w="4654"/>
      </w:tblGrid>
      <w:tr w:rsidR="00CA348F" w:rsidRPr="001C6F38" w14:paraId="7A60DFBB" w14:textId="77777777" w:rsidTr="00AE3E1A">
        <w:trPr>
          <w:cantSplit/>
          <w:trHeight w:val="170"/>
        </w:trPr>
        <w:tc>
          <w:tcPr>
            <w:tcW w:w="10774" w:type="dxa"/>
            <w:gridSpan w:val="3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002BB4"/>
            <w:vAlign w:val="center"/>
          </w:tcPr>
          <w:p w14:paraId="42067728" w14:textId="77777777" w:rsidR="00CA348F" w:rsidRPr="001C6F38" w:rsidRDefault="00CA348F" w:rsidP="00E75924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 w:rsidRPr="001C6F38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 xml:space="preserve">II </w:t>
            </w:r>
            <w:r w:rsidR="00407D3B" w:rsidRPr="001C6F38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EESTKOSTETAVA</w:t>
            </w:r>
            <w:r w:rsidRPr="001C6F38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 xml:space="preserve"> ANDMED</w:t>
            </w:r>
          </w:p>
          <w:p w14:paraId="61C5BFED" w14:textId="12FD315F" w:rsidR="00C21C61" w:rsidRPr="001C6F38" w:rsidRDefault="00C21C61" w:rsidP="00E75924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 w:rsidRPr="001C6F38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 xml:space="preserve">ДАННЫЕ </w:t>
            </w:r>
            <w:r w:rsidR="007C48A7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ПОДОПЕЧНОГО</w:t>
            </w:r>
          </w:p>
        </w:tc>
      </w:tr>
      <w:tr w:rsidR="00CA348F" w:rsidRPr="001C6F38" w14:paraId="62242392" w14:textId="77777777" w:rsidTr="00643847">
        <w:trPr>
          <w:cantSplit/>
          <w:trHeight w:val="170"/>
        </w:trPr>
        <w:tc>
          <w:tcPr>
            <w:tcW w:w="6120" w:type="dxa"/>
            <w:gridSpan w:val="2"/>
            <w:tcBorders>
              <w:top w:val="single" w:sz="8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CCECFF"/>
            <w:vAlign w:val="center"/>
            <w:hideMark/>
          </w:tcPr>
          <w:p w14:paraId="49FD66CF" w14:textId="77777777" w:rsidR="00CA348F" w:rsidRPr="005E7238" w:rsidRDefault="00407D3B" w:rsidP="00E75924">
            <w:pPr>
              <w:spacing w:after="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7238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="00CA348F" w:rsidRPr="005E7238">
              <w:rPr>
                <w:rFonts w:ascii="Arial" w:hAnsi="Arial" w:cs="Arial"/>
                <w:b/>
                <w:bCs/>
                <w:sz w:val="20"/>
                <w:szCs w:val="20"/>
              </w:rPr>
              <w:t>es- ja perekonnanimi</w:t>
            </w:r>
          </w:p>
          <w:p w14:paraId="7173F3B4" w14:textId="5F75AE59" w:rsidR="00C21C61" w:rsidRPr="005E7238" w:rsidRDefault="00C21C61" w:rsidP="00E75924">
            <w:pPr>
              <w:spacing w:after="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7238">
              <w:rPr>
                <w:rFonts w:ascii="Arial" w:hAnsi="Arial" w:cs="Arial"/>
                <w:b/>
                <w:bCs/>
                <w:sz w:val="20"/>
                <w:szCs w:val="20"/>
              </w:rPr>
              <w:t>Имя и фамилия</w:t>
            </w:r>
          </w:p>
        </w:tc>
        <w:tc>
          <w:tcPr>
            <w:tcW w:w="465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CCECFF"/>
            <w:vAlign w:val="center"/>
            <w:hideMark/>
          </w:tcPr>
          <w:p w14:paraId="02246306" w14:textId="77777777" w:rsidR="00CA348F" w:rsidRPr="001C6F38" w:rsidRDefault="00407D3B" w:rsidP="00E75924">
            <w:pPr>
              <w:spacing w:after="0"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 w:rsidRPr="001C6F38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I</w:t>
            </w:r>
            <w:r w:rsidR="00CA348F" w:rsidRPr="001C6F38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sikukood või sünniaeg</w:t>
            </w:r>
          </w:p>
          <w:p w14:paraId="08593A74" w14:textId="06206153" w:rsidR="00C21C61" w:rsidRPr="001C6F38" w:rsidRDefault="00C21C61" w:rsidP="00E75924">
            <w:pPr>
              <w:spacing w:after="0"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 w:rsidRPr="001C6F38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Личный код или дата рождения</w:t>
            </w:r>
          </w:p>
        </w:tc>
      </w:tr>
      <w:tr w:rsidR="00CA348F" w:rsidRPr="001C6F38" w14:paraId="5CF686BC" w14:textId="77777777" w:rsidTr="00FD3272">
        <w:trPr>
          <w:cantSplit/>
          <w:trHeight w:val="397"/>
        </w:trPr>
        <w:tc>
          <w:tcPr>
            <w:tcW w:w="6120" w:type="dxa"/>
            <w:gridSpan w:val="2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F75710E" w14:textId="77777777" w:rsidR="00CA348F" w:rsidRPr="001C6F38" w:rsidRDefault="00CA348F" w:rsidP="00E75924">
            <w:pPr>
              <w:spacing w:after="0"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465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2" w:space="0" w:color="auto"/>
            </w:tcBorders>
          </w:tcPr>
          <w:p w14:paraId="777EF7D4" w14:textId="77777777" w:rsidR="00CA348F" w:rsidRPr="001C6F38" w:rsidRDefault="00CA348F" w:rsidP="00E75924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FD3272" w:rsidRPr="001C6F38" w14:paraId="5B3E7536" w14:textId="77777777" w:rsidTr="00C777DB">
        <w:trPr>
          <w:cantSplit/>
          <w:trHeight w:val="397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6AC9933" w14:textId="77777777" w:rsidR="00C21C61" w:rsidRPr="001C6F38" w:rsidRDefault="00155A7A" w:rsidP="00E75924">
            <w:pPr>
              <w:spacing w:after="0"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C6F38">
              <w:rPr>
                <w:rFonts w:ascii="Arial" w:hAnsi="Arial" w:cs="Arial"/>
                <w:sz w:val="20"/>
                <w:szCs w:val="20"/>
                <w:lang w:val="ru-RU"/>
              </w:rPr>
              <w:t>Isiku</w:t>
            </w:r>
            <w:r w:rsidR="001C147E" w:rsidRPr="001C6F38">
              <w:rPr>
                <w:rFonts w:ascii="Arial" w:hAnsi="Arial" w:cs="Arial"/>
                <w:sz w:val="20"/>
                <w:szCs w:val="20"/>
                <w:lang w:val="ru-RU"/>
              </w:rPr>
              <w:t>t tõendava dokumendi</w:t>
            </w:r>
            <w:r w:rsidR="00FD3272" w:rsidRPr="001C6F38">
              <w:rPr>
                <w:rFonts w:ascii="Arial" w:hAnsi="Arial" w:cs="Arial"/>
                <w:sz w:val="20"/>
                <w:szCs w:val="20"/>
                <w:lang w:val="ru-RU"/>
              </w:rPr>
              <w:t xml:space="preserve"> nr</w:t>
            </w:r>
          </w:p>
          <w:p w14:paraId="7A32DFB7" w14:textId="63532A84" w:rsidR="00FD3272" w:rsidRPr="001C6F38" w:rsidRDefault="001C6F38" w:rsidP="00E75924">
            <w:pPr>
              <w:spacing w:after="0"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Номер д</w:t>
            </w:r>
            <w:r w:rsidR="00C21C61" w:rsidRPr="001C6F38">
              <w:rPr>
                <w:rFonts w:ascii="Arial" w:hAnsi="Arial" w:cs="Arial"/>
                <w:sz w:val="20"/>
                <w:szCs w:val="20"/>
                <w:lang w:val="ru-RU"/>
              </w:rPr>
              <w:t>окумента</w:t>
            </w:r>
            <w:r w:rsidR="007C48A7">
              <w:rPr>
                <w:rFonts w:ascii="Arial" w:hAnsi="Arial" w:cs="Arial"/>
                <w:sz w:val="20"/>
                <w:szCs w:val="20"/>
                <w:lang w:val="ru-RU"/>
              </w:rPr>
              <w:t>,</w:t>
            </w:r>
            <w:r w:rsidR="00C21C61" w:rsidRPr="001C6F38">
              <w:rPr>
                <w:rFonts w:ascii="Arial" w:hAnsi="Arial" w:cs="Arial"/>
                <w:sz w:val="20"/>
                <w:szCs w:val="20"/>
                <w:lang w:val="ru-RU"/>
              </w:rPr>
              <w:t xml:space="preserve"> удостоверяющего личность</w:t>
            </w:r>
            <w:r w:rsidR="00FD3272" w:rsidRPr="001C6F38">
              <w:rPr>
                <w:rFonts w:ascii="Arial" w:hAnsi="Arial" w:cs="Arial"/>
                <w:sz w:val="20"/>
                <w:szCs w:val="20"/>
                <w:lang w:val="ru-RU"/>
              </w:rPr>
              <w:t>:</w:t>
            </w:r>
          </w:p>
        </w:tc>
        <w:tc>
          <w:tcPr>
            <w:tcW w:w="4654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C20E99A" w14:textId="77777777" w:rsidR="00C21C61" w:rsidRPr="001C6F38" w:rsidRDefault="00155A7A" w:rsidP="00906A22">
            <w:pPr>
              <w:spacing w:after="0"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C6F38">
              <w:rPr>
                <w:rFonts w:ascii="Arial" w:hAnsi="Arial" w:cs="Arial"/>
                <w:sz w:val="20"/>
                <w:szCs w:val="20"/>
                <w:lang w:val="ru-RU"/>
              </w:rPr>
              <w:t>K</w:t>
            </w:r>
            <w:r w:rsidR="00FD3272" w:rsidRPr="001C6F38">
              <w:rPr>
                <w:rFonts w:ascii="Arial" w:hAnsi="Arial" w:cs="Arial"/>
                <w:sz w:val="20"/>
                <w:szCs w:val="20"/>
                <w:lang w:val="ru-RU"/>
              </w:rPr>
              <w:t>ehtivus</w:t>
            </w:r>
            <w:r w:rsidRPr="001C6F38">
              <w:rPr>
                <w:rFonts w:ascii="Arial" w:hAnsi="Arial" w:cs="Arial"/>
                <w:sz w:val="20"/>
                <w:szCs w:val="20"/>
                <w:lang w:val="ru-RU"/>
              </w:rPr>
              <w:t>e periood</w:t>
            </w:r>
          </w:p>
          <w:p w14:paraId="0CBD7502" w14:textId="75B949D7" w:rsidR="00FD3272" w:rsidRPr="001C6F38" w:rsidRDefault="00C21C61" w:rsidP="00906A22">
            <w:pPr>
              <w:spacing w:after="0"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C6F38">
              <w:rPr>
                <w:rFonts w:ascii="Arial" w:hAnsi="Arial" w:cs="Arial"/>
                <w:sz w:val="20"/>
                <w:szCs w:val="20"/>
                <w:lang w:val="ru-RU"/>
              </w:rPr>
              <w:t>Период действия</w:t>
            </w:r>
            <w:r w:rsidR="00FD3272" w:rsidRPr="001C6F38">
              <w:rPr>
                <w:rFonts w:ascii="Arial" w:hAnsi="Arial" w:cs="Arial"/>
                <w:sz w:val="20"/>
                <w:szCs w:val="20"/>
                <w:lang w:val="ru-RU"/>
              </w:rPr>
              <w:t>:</w:t>
            </w:r>
          </w:p>
        </w:tc>
      </w:tr>
      <w:tr w:rsidR="002577FA" w:rsidRPr="001C6F38" w14:paraId="350BAB4E" w14:textId="77777777" w:rsidTr="003D53AC">
        <w:trPr>
          <w:cantSplit/>
          <w:trHeight w:val="397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6E43AB33" w14:textId="77777777" w:rsidR="002577FA" w:rsidRPr="001C6F38" w:rsidRDefault="002577FA" w:rsidP="00E75924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407D3B" w:rsidRPr="001C6F38" w14:paraId="0BC44D13" w14:textId="77777777" w:rsidTr="00643847">
        <w:tblPrEx>
          <w:tblBorders>
            <w:bottom w:val="none" w:sz="0" w:space="0" w:color="auto"/>
          </w:tblBorders>
        </w:tblPrEx>
        <w:trPr>
          <w:cantSplit/>
          <w:trHeight w:val="170"/>
        </w:trPr>
        <w:tc>
          <w:tcPr>
            <w:tcW w:w="10774" w:type="dxa"/>
            <w:gridSpan w:val="3"/>
            <w:tcBorders>
              <w:top w:val="single" w:sz="6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CCECFF"/>
            <w:vAlign w:val="center"/>
            <w:hideMark/>
          </w:tcPr>
          <w:p w14:paraId="60D95595" w14:textId="77777777" w:rsidR="00407D3B" w:rsidRPr="001C6F38" w:rsidRDefault="00407D3B" w:rsidP="00E75924">
            <w:pPr>
              <w:shd w:val="clear" w:color="auto" w:fill="CCECFF"/>
              <w:spacing w:after="0"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 w:rsidRPr="001C6F38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Kontaktandmed</w:t>
            </w:r>
          </w:p>
          <w:p w14:paraId="789BCAE9" w14:textId="0F2C72F6" w:rsidR="00C21C61" w:rsidRPr="001C6F38" w:rsidRDefault="00C21C61" w:rsidP="00E75924">
            <w:pPr>
              <w:shd w:val="clear" w:color="auto" w:fill="CCECFF"/>
              <w:spacing w:after="0"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 w:rsidRPr="001C6F38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Контактные данные</w:t>
            </w:r>
          </w:p>
        </w:tc>
      </w:tr>
      <w:tr w:rsidR="00407D3B" w:rsidRPr="001C6F38" w14:paraId="5D7115AA" w14:textId="77777777" w:rsidTr="00665438">
        <w:tblPrEx>
          <w:tblBorders>
            <w:bottom w:val="none" w:sz="0" w:space="0" w:color="auto"/>
          </w:tblBorders>
        </w:tblPrEx>
        <w:trPr>
          <w:cantSplit/>
          <w:trHeight w:val="397"/>
        </w:trPr>
        <w:tc>
          <w:tcPr>
            <w:tcW w:w="1077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C720D" w14:textId="068071AA" w:rsidR="00C21C61" w:rsidRPr="001C6F38" w:rsidRDefault="007E5BFE" w:rsidP="00E75924">
            <w:pPr>
              <w:spacing w:after="0" w:line="276" w:lineRule="auto"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r w:rsidRPr="001C6F38">
              <w:rPr>
                <w:rFonts w:ascii="Arial" w:hAnsi="Arial" w:cs="Arial"/>
                <w:bCs/>
                <w:sz w:val="20"/>
                <w:szCs w:val="20"/>
                <w:lang w:val="ru-RU"/>
              </w:rPr>
              <w:t>E</w:t>
            </w:r>
            <w:r w:rsidR="00407D3B" w:rsidRPr="001C6F38">
              <w:rPr>
                <w:rFonts w:ascii="Arial" w:hAnsi="Arial" w:cs="Arial"/>
                <w:bCs/>
                <w:sz w:val="20"/>
                <w:szCs w:val="20"/>
                <w:lang w:val="ru-RU"/>
              </w:rPr>
              <w:t>lu</w:t>
            </w:r>
            <w:r w:rsidR="00DC54EF" w:rsidRPr="001C6F38">
              <w:rPr>
                <w:rFonts w:ascii="Arial" w:hAnsi="Arial" w:cs="Arial"/>
                <w:bCs/>
                <w:sz w:val="20"/>
                <w:szCs w:val="20"/>
                <w:lang w:val="ru-RU"/>
              </w:rPr>
              <w:t>koht</w:t>
            </w:r>
            <w:r w:rsidR="00C21C61" w:rsidRPr="001C6F38">
              <w:rPr>
                <w:rFonts w:ascii="Arial" w:hAnsi="Arial" w:cs="Arial"/>
                <w:bCs/>
                <w:sz w:val="20"/>
                <w:szCs w:val="20"/>
                <w:lang w:val="ru-RU"/>
              </w:rPr>
              <w:t>:</w:t>
            </w:r>
          </w:p>
          <w:p w14:paraId="04CD9245" w14:textId="3D601EA5" w:rsidR="00407D3B" w:rsidRPr="001C6F38" w:rsidRDefault="00C21C61" w:rsidP="00E75924">
            <w:pPr>
              <w:spacing w:after="0"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C6F38">
              <w:rPr>
                <w:rFonts w:ascii="Arial" w:hAnsi="Arial" w:cs="Arial"/>
                <w:bCs/>
                <w:sz w:val="20"/>
                <w:szCs w:val="20"/>
                <w:lang w:val="ru-RU"/>
              </w:rPr>
              <w:t>Место жительства</w:t>
            </w:r>
            <w:r w:rsidR="00DC54EF" w:rsidRPr="001C6F38">
              <w:rPr>
                <w:rFonts w:ascii="Arial" w:hAnsi="Arial" w:cs="Arial"/>
                <w:bCs/>
                <w:sz w:val="20"/>
                <w:szCs w:val="20"/>
                <w:lang w:val="ru-RU"/>
              </w:rPr>
              <w:t>:</w:t>
            </w:r>
            <w:r w:rsidR="00E87095" w:rsidRPr="001C6F38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 </w:t>
            </w:r>
          </w:p>
        </w:tc>
      </w:tr>
      <w:tr w:rsidR="00DC54EF" w:rsidRPr="001C6F38" w14:paraId="6F017B2E" w14:textId="77777777" w:rsidTr="00665438">
        <w:tblPrEx>
          <w:tblBorders>
            <w:bottom w:val="none" w:sz="0" w:space="0" w:color="auto"/>
          </w:tblBorders>
        </w:tblPrEx>
        <w:trPr>
          <w:cantSplit/>
          <w:trHeight w:val="397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A42E5" w14:textId="77777777" w:rsidR="00C21C61" w:rsidRPr="001C6F38" w:rsidRDefault="00DC54EF" w:rsidP="00E75924">
            <w:pPr>
              <w:spacing w:after="0" w:line="276" w:lineRule="auto"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r w:rsidRPr="001C6F38">
              <w:rPr>
                <w:rFonts w:ascii="Arial" w:hAnsi="Arial" w:cs="Arial"/>
                <w:bCs/>
                <w:sz w:val="20"/>
                <w:szCs w:val="20"/>
                <w:lang w:val="ru-RU"/>
              </w:rPr>
              <w:t>Viibimiskoht:</w:t>
            </w:r>
          </w:p>
          <w:p w14:paraId="3D36810C" w14:textId="51A805A6" w:rsidR="00DC54EF" w:rsidRPr="001C6F38" w:rsidRDefault="00C21C61" w:rsidP="00E75924">
            <w:pPr>
              <w:spacing w:after="0" w:line="276" w:lineRule="auto"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r w:rsidRPr="001C6F38">
              <w:rPr>
                <w:rFonts w:ascii="Arial" w:hAnsi="Arial" w:cs="Arial"/>
                <w:bCs/>
                <w:sz w:val="20"/>
                <w:szCs w:val="20"/>
                <w:lang w:val="ru-RU"/>
              </w:rPr>
              <w:t>Место нахождения:</w:t>
            </w:r>
            <w:r w:rsidR="00DC54EF" w:rsidRPr="001C6F38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 </w:t>
            </w:r>
          </w:p>
        </w:tc>
      </w:tr>
      <w:tr w:rsidR="00407D3B" w:rsidRPr="001C6F38" w14:paraId="6999F948" w14:textId="77777777" w:rsidTr="00665438">
        <w:tblPrEx>
          <w:tblBorders>
            <w:bottom w:val="none" w:sz="0" w:space="0" w:color="auto"/>
          </w:tblBorders>
        </w:tblPrEx>
        <w:trPr>
          <w:cantSplit/>
          <w:trHeight w:val="397"/>
        </w:trPr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8D14724" w14:textId="77777777" w:rsidR="00407D3B" w:rsidRPr="001C6F38" w:rsidRDefault="00407D3B" w:rsidP="00E75924">
            <w:pPr>
              <w:spacing w:after="0"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C6F38">
              <w:rPr>
                <w:rFonts w:ascii="Arial" w:hAnsi="Arial" w:cs="Arial"/>
                <w:sz w:val="20"/>
                <w:szCs w:val="20"/>
                <w:lang w:val="ru-RU"/>
              </w:rPr>
              <w:t>Telefon:</w:t>
            </w:r>
          </w:p>
          <w:p w14:paraId="2578ED5C" w14:textId="6E277B3D" w:rsidR="00C21C61" w:rsidRPr="001C6F38" w:rsidRDefault="00C21C61" w:rsidP="00E75924">
            <w:pPr>
              <w:spacing w:after="0"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C6F38">
              <w:rPr>
                <w:rFonts w:ascii="Arial" w:hAnsi="Arial" w:cs="Arial"/>
                <w:sz w:val="20"/>
                <w:szCs w:val="20"/>
                <w:lang w:val="ru-RU"/>
              </w:rPr>
              <w:t>Телефон</w:t>
            </w:r>
          </w:p>
        </w:tc>
        <w:tc>
          <w:tcPr>
            <w:tcW w:w="663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03E8BB6" w14:textId="77777777" w:rsidR="00407D3B" w:rsidRPr="001C6F38" w:rsidRDefault="00407D3B" w:rsidP="00E75924">
            <w:pPr>
              <w:spacing w:after="0"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C6F38">
              <w:rPr>
                <w:rFonts w:ascii="Arial" w:hAnsi="Arial" w:cs="Arial"/>
                <w:sz w:val="20"/>
                <w:szCs w:val="20"/>
                <w:lang w:val="ru-RU"/>
              </w:rPr>
              <w:t>E-post:</w:t>
            </w:r>
          </w:p>
          <w:p w14:paraId="2B369FB7" w14:textId="202904F0" w:rsidR="00C21C61" w:rsidRPr="001C6F38" w:rsidRDefault="00C21C61" w:rsidP="00E75924">
            <w:pPr>
              <w:spacing w:after="0"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C6F38">
              <w:rPr>
                <w:rFonts w:ascii="Arial" w:hAnsi="Arial" w:cs="Arial"/>
                <w:sz w:val="20"/>
                <w:szCs w:val="20"/>
                <w:lang w:val="ru-RU"/>
              </w:rPr>
              <w:t>Электронная почта:</w:t>
            </w:r>
          </w:p>
        </w:tc>
      </w:tr>
      <w:tr w:rsidR="007E5BFE" w:rsidRPr="001C6F38" w14:paraId="57F8E3A7" w14:textId="77777777" w:rsidTr="00665438">
        <w:tblPrEx>
          <w:tblBorders>
            <w:bottom w:val="none" w:sz="0" w:space="0" w:color="auto"/>
          </w:tblBorders>
        </w:tblPrEx>
        <w:trPr>
          <w:cantSplit/>
          <w:trHeight w:val="397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39690F3B" w14:textId="77777777" w:rsidR="00C21C61" w:rsidRPr="001C6F38" w:rsidRDefault="00DC54EF" w:rsidP="00821223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1C6F38">
              <w:rPr>
                <w:rFonts w:ascii="Arial" w:hAnsi="Arial" w:cs="Arial"/>
                <w:b/>
                <w:sz w:val="20"/>
                <w:szCs w:val="20"/>
                <w:lang w:val="ru-RU"/>
              </w:rPr>
              <w:t>Õ</w:t>
            </w:r>
            <w:r w:rsidR="007E5BFE" w:rsidRPr="001C6F38">
              <w:rPr>
                <w:rFonts w:ascii="Arial" w:hAnsi="Arial" w:cs="Arial"/>
                <w:b/>
                <w:sz w:val="20"/>
                <w:szCs w:val="20"/>
                <w:lang w:val="ru-RU"/>
              </w:rPr>
              <w:t>ppeasutus</w:t>
            </w:r>
            <w:r w:rsidR="00B963F4" w:rsidRPr="001C6F38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 (kui õpib)</w:t>
            </w:r>
            <w:r w:rsidR="002442B5" w:rsidRPr="001C6F38">
              <w:rPr>
                <w:rFonts w:ascii="Arial" w:hAnsi="Arial" w:cs="Arial"/>
                <w:b/>
                <w:sz w:val="20"/>
                <w:szCs w:val="20"/>
                <w:lang w:val="ru-RU"/>
              </w:rPr>
              <w:t>:</w:t>
            </w:r>
          </w:p>
          <w:p w14:paraId="52FD3C23" w14:textId="1B44A9B0" w:rsidR="007E5BFE" w:rsidRPr="001C6F38" w:rsidRDefault="00C21C61" w:rsidP="00821223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1C6F38">
              <w:rPr>
                <w:rFonts w:ascii="Arial" w:hAnsi="Arial" w:cs="Arial"/>
                <w:b/>
                <w:sz w:val="20"/>
                <w:szCs w:val="20"/>
                <w:lang w:val="ru-RU"/>
              </w:rPr>
              <w:t>Учебное заведение (если учится):</w:t>
            </w:r>
            <w:r w:rsidR="00C52AEA" w:rsidRPr="001C6F38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 </w:t>
            </w:r>
          </w:p>
        </w:tc>
      </w:tr>
      <w:tr w:rsidR="002442B5" w:rsidRPr="001C6F38" w14:paraId="0A0A3975" w14:textId="77777777" w:rsidTr="00906A22">
        <w:tblPrEx>
          <w:tblBorders>
            <w:bottom w:val="none" w:sz="0" w:space="0" w:color="auto"/>
          </w:tblBorders>
        </w:tblPrEx>
        <w:trPr>
          <w:cantSplit/>
          <w:trHeight w:val="397"/>
        </w:trPr>
        <w:tc>
          <w:tcPr>
            <w:tcW w:w="10774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77D974A4" w14:textId="77777777" w:rsidR="002442B5" w:rsidRPr="005E7238" w:rsidRDefault="002442B5" w:rsidP="00821223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E7238">
              <w:rPr>
                <w:rFonts w:ascii="Arial" w:hAnsi="Arial" w:cs="Arial"/>
                <w:b/>
                <w:sz w:val="20"/>
                <w:szCs w:val="20"/>
                <w:lang w:val="en-US"/>
              </w:rPr>
              <w:t>Töökoht ja amet (kui töötab):</w:t>
            </w:r>
          </w:p>
          <w:p w14:paraId="7913DCCA" w14:textId="4763BF47" w:rsidR="00C21C61" w:rsidRPr="001C6F38" w:rsidRDefault="00C21C61" w:rsidP="00821223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1C6F38">
              <w:rPr>
                <w:rFonts w:ascii="Arial" w:hAnsi="Arial" w:cs="Arial"/>
                <w:b/>
                <w:sz w:val="20"/>
                <w:szCs w:val="20"/>
                <w:lang w:val="ru-RU"/>
              </w:rPr>
              <w:t>Место работы и должность (если работает):</w:t>
            </w:r>
          </w:p>
        </w:tc>
      </w:tr>
      <w:tr w:rsidR="00FD3272" w:rsidRPr="001C6F38" w14:paraId="7D82F10F" w14:textId="77777777" w:rsidTr="00665438">
        <w:tblPrEx>
          <w:tblBorders>
            <w:bottom w:val="none" w:sz="0" w:space="0" w:color="auto"/>
          </w:tblBorders>
        </w:tblPrEx>
        <w:trPr>
          <w:cantSplit/>
          <w:trHeight w:val="397"/>
        </w:trPr>
        <w:tc>
          <w:tcPr>
            <w:tcW w:w="1077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3914CA1A" w14:textId="77777777" w:rsidR="00FD3272" w:rsidRPr="001C6F38" w:rsidRDefault="00FD3272" w:rsidP="00821223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1C6F38">
              <w:rPr>
                <w:rFonts w:ascii="Arial" w:hAnsi="Arial" w:cs="Arial"/>
                <w:b/>
                <w:sz w:val="20"/>
                <w:szCs w:val="20"/>
                <w:lang w:val="ru-RU"/>
              </w:rPr>
              <w:t>Sotsiaalsed teenused:</w:t>
            </w:r>
          </w:p>
          <w:p w14:paraId="65C2CEC3" w14:textId="594C3BF5" w:rsidR="00EC096A" w:rsidRPr="001C6F38" w:rsidRDefault="00EC096A" w:rsidP="00821223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1C6F38">
              <w:rPr>
                <w:rFonts w:ascii="Arial" w:hAnsi="Arial" w:cs="Arial"/>
                <w:b/>
                <w:sz w:val="20"/>
                <w:szCs w:val="20"/>
                <w:lang w:val="ru-RU"/>
              </w:rPr>
              <w:t>Социальные услуги:</w:t>
            </w:r>
          </w:p>
        </w:tc>
      </w:tr>
    </w:tbl>
    <w:p w14:paraId="54ADB219" w14:textId="597EEC07" w:rsidR="00AB0DC8" w:rsidRPr="001C6F38" w:rsidRDefault="00AB0DC8" w:rsidP="00BE0CDA">
      <w:pPr>
        <w:spacing w:after="0" w:line="276" w:lineRule="auto"/>
        <w:rPr>
          <w:rFonts w:ascii="Arial" w:hAnsi="Arial" w:cs="Arial"/>
          <w:sz w:val="20"/>
          <w:szCs w:val="20"/>
          <w:lang w:val="ru-RU"/>
        </w:rPr>
      </w:pPr>
    </w:p>
    <w:tbl>
      <w:tblPr>
        <w:tblW w:w="10779" w:type="dxa"/>
        <w:tblInd w:w="-8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5"/>
        <w:gridCol w:w="2268"/>
        <w:gridCol w:w="3969"/>
        <w:gridCol w:w="1418"/>
        <w:gridCol w:w="1559"/>
      </w:tblGrid>
      <w:tr w:rsidR="003C2596" w:rsidRPr="001C6F38" w14:paraId="2129A49C" w14:textId="77777777" w:rsidTr="00AE3E1A">
        <w:trPr>
          <w:cantSplit/>
          <w:trHeight w:val="170"/>
        </w:trPr>
        <w:tc>
          <w:tcPr>
            <w:tcW w:w="10779" w:type="dxa"/>
            <w:gridSpan w:val="5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002BB4"/>
            <w:vAlign w:val="center"/>
          </w:tcPr>
          <w:p w14:paraId="4153CF01" w14:textId="77777777" w:rsidR="003C2596" w:rsidRPr="001C6F38" w:rsidRDefault="003C2596" w:rsidP="006C540C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 w:rsidRPr="001C6F38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lastRenderedPageBreak/>
              <w:t>III EESTKOSTETAVA VARA</w:t>
            </w:r>
          </w:p>
          <w:p w14:paraId="0E5D0230" w14:textId="165BC59B" w:rsidR="00EC096A" w:rsidRPr="001C6F38" w:rsidRDefault="00EC096A" w:rsidP="006C540C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 w:rsidRPr="001C6F38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 xml:space="preserve">ИМУЩЕСТВО </w:t>
            </w:r>
            <w:r w:rsidR="007C48A7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ПОДОПЕЧНОГО</w:t>
            </w:r>
          </w:p>
        </w:tc>
      </w:tr>
      <w:tr w:rsidR="003C2596" w:rsidRPr="001C6F38" w14:paraId="4E671A4E" w14:textId="77777777" w:rsidTr="00643847">
        <w:trPr>
          <w:cantSplit/>
          <w:trHeight w:val="170"/>
        </w:trPr>
        <w:tc>
          <w:tcPr>
            <w:tcW w:w="10779" w:type="dxa"/>
            <w:gridSpan w:val="5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CCECFF"/>
            <w:vAlign w:val="center"/>
          </w:tcPr>
          <w:p w14:paraId="3A7FD676" w14:textId="77777777" w:rsidR="003C2596" w:rsidRPr="005E7238" w:rsidRDefault="003C2596" w:rsidP="006C540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E7238">
              <w:rPr>
                <w:rFonts w:ascii="Arial" w:hAnsi="Arial" w:cs="Arial"/>
                <w:b/>
                <w:sz w:val="20"/>
                <w:szCs w:val="20"/>
              </w:rPr>
              <w:t>3.1. Eestkostetava pangakontod ja hoiukontod</w:t>
            </w:r>
            <w:r w:rsidR="004238B6" w:rsidRPr="005E723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238B6" w:rsidRPr="005E7238">
              <w:rPr>
                <w:rFonts w:ascii="Arial" w:hAnsi="Arial" w:cs="Arial"/>
                <w:sz w:val="20"/>
                <w:szCs w:val="20"/>
              </w:rPr>
              <w:t>(Konto väljavõtted esitada koos aruandega)</w:t>
            </w:r>
          </w:p>
          <w:p w14:paraId="1CCBB839" w14:textId="59B898B5" w:rsidR="00EC096A" w:rsidRPr="001C6F38" w:rsidRDefault="00EC096A" w:rsidP="006C540C">
            <w:pPr>
              <w:spacing w:after="0"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E7238"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Pr="001C6F38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Банковские и депозитные счета </w:t>
            </w:r>
            <w:r w:rsidR="000E089F">
              <w:rPr>
                <w:rFonts w:ascii="Arial" w:hAnsi="Arial" w:cs="Arial"/>
                <w:b/>
                <w:sz w:val="20"/>
                <w:szCs w:val="20"/>
                <w:lang w:val="ru-RU"/>
              </w:rPr>
              <w:t>подопечного</w:t>
            </w:r>
            <w:r w:rsidRPr="001C6F38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 (</w:t>
            </w:r>
            <w:r w:rsidRPr="001C6F38">
              <w:rPr>
                <w:rFonts w:ascii="Arial" w:hAnsi="Arial" w:cs="Arial"/>
                <w:sz w:val="20"/>
                <w:szCs w:val="20"/>
                <w:lang w:val="ru-RU"/>
              </w:rPr>
              <w:t>Выписки со счета представить вместе с отчетом)</w:t>
            </w:r>
          </w:p>
        </w:tc>
      </w:tr>
      <w:tr w:rsidR="00643847" w:rsidRPr="001C6F38" w14:paraId="01CAAB56" w14:textId="77777777" w:rsidTr="00906A22">
        <w:trPr>
          <w:cantSplit/>
          <w:trHeight w:val="170"/>
        </w:trPr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B7D83" w14:textId="77777777" w:rsidR="00643847" w:rsidRPr="001C6F38" w:rsidRDefault="00643847" w:rsidP="00643847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C6F38">
              <w:rPr>
                <w:rFonts w:ascii="Arial" w:hAnsi="Arial" w:cs="Arial"/>
                <w:sz w:val="20"/>
                <w:szCs w:val="20"/>
                <w:lang w:val="ru-RU"/>
              </w:rPr>
              <w:t>Panga nimetus</w:t>
            </w:r>
          </w:p>
          <w:p w14:paraId="6468F3A2" w14:textId="742E7787" w:rsidR="00D17693" w:rsidRPr="001C6F38" w:rsidRDefault="00D17693" w:rsidP="00643847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C6F38">
              <w:rPr>
                <w:rFonts w:ascii="Arial" w:hAnsi="Arial" w:cs="Arial"/>
                <w:sz w:val="20"/>
                <w:szCs w:val="20"/>
                <w:lang w:val="ru-RU"/>
              </w:rPr>
              <w:t>Название банка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65371" w14:textId="77777777" w:rsidR="00643847" w:rsidRPr="001C6F38" w:rsidRDefault="00643847" w:rsidP="006C540C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C6F38">
              <w:rPr>
                <w:rFonts w:ascii="Arial" w:hAnsi="Arial" w:cs="Arial"/>
                <w:sz w:val="20"/>
                <w:szCs w:val="20"/>
                <w:lang w:val="ru-RU"/>
              </w:rPr>
              <w:t>Pangakonto nr</w:t>
            </w:r>
          </w:p>
          <w:p w14:paraId="29576AC4" w14:textId="1ABBE8CE" w:rsidR="00D17693" w:rsidRPr="001C6F38" w:rsidRDefault="0010423B" w:rsidP="006C540C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Номер </w:t>
            </w:r>
            <w:r w:rsidR="00D17693" w:rsidRPr="001C6F38">
              <w:rPr>
                <w:rFonts w:ascii="Arial" w:hAnsi="Arial" w:cs="Arial"/>
                <w:sz w:val="20"/>
                <w:szCs w:val="20"/>
                <w:lang w:val="ru-RU"/>
              </w:rPr>
              <w:t>банковского счета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20D6A3" w14:textId="77777777" w:rsidR="00906A22" w:rsidRPr="001C6F38" w:rsidRDefault="00906A22" w:rsidP="00906A22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C6F38">
              <w:rPr>
                <w:rFonts w:ascii="Arial" w:hAnsi="Arial" w:cs="Arial"/>
                <w:sz w:val="20"/>
                <w:szCs w:val="20"/>
                <w:lang w:val="ru-RU"/>
              </w:rPr>
              <w:t xml:space="preserve">Pangakaart </w:t>
            </w:r>
          </w:p>
          <w:p w14:paraId="57AE4C65" w14:textId="77777777" w:rsidR="00643847" w:rsidRPr="001C6F38" w:rsidRDefault="00906A22" w:rsidP="00A8360D">
            <w:pPr>
              <w:spacing w:after="0" w:line="276" w:lineRule="auto"/>
              <w:ind w:hanging="102"/>
              <w:jc w:val="center"/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  <w:r w:rsidRPr="001C6F38">
              <w:rPr>
                <w:rFonts w:ascii="Arial" w:hAnsi="Arial" w:cs="Arial"/>
                <w:i/>
                <w:sz w:val="20"/>
                <w:szCs w:val="20"/>
                <w:lang w:val="ru-RU"/>
              </w:rPr>
              <w:t>(jah – märkida pangakaardi nr ja kasutaja)</w:t>
            </w:r>
          </w:p>
          <w:p w14:paraId="21DB5253" w14:textId="77777777" w:rsidR="00D17693" w:rsidRPr="001C6F38" w:rsidRDefault="00D17693" w:rsidP="00A8360D">
            <w:pPr>
              <w:spacing w:after="0" w:line="276" w:lineRule="auto"/>
              <w:ind w:hanging="102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C6F38">
              <w:rPr>
                <w:rFonts w:ascii="Arial" w:hAnsi="Arial" w:cs="Arial"/>
                <w:sz w:val="20"/>
                <w:szCs w:val="20"/>
                <w:lang w:val="ru-RU"/>
              </w:rPr>
              <w:t>Банковская карта</w:t>
            </w:r>
          </w:p>
          <w:p w14:paraId="3EFBB5FD" w14:textId="60A6EE1D" w:rsidR="00D17693" w:rsidRPr="001C6F38" w:rsidRDefault="00D17693" w:rsidP="00A8360D">
            <w:pPr>
              <w:spacing w:after="0" w:line="276" w:lineRule="auto"/>
              <w:ind w:hanging="102"/>
              <w:jc w:val="center"/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  <w:r w:rsidRPr="001C6F38">
              <w:rPr>
                <w:rFonts w:ascii="Arial" w:hAnsi="Arial" w:cs="Arial"/>
                <w:i/>
                <w:sz w:val="20"/>
                <w:szCs w:val="20"/>
                <w:lang w:val="ru-RU"/>
              </w:rPr>
              <w:t>(да – указать номер банковской карты и пользователя)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9DA239" w14:textId="77777777" w:rsidR="00643847" w:rsidRPr="001C6F38" w:rsidRDefault="00643847" w:rsidP="006C540C">
            <w:pPr>
              <w:spacing w:after="0" w:line="276" w:lineRule="auto"/>
              <w:jc w:val="center"/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  <w:r w:rsidRPr="001C6F38">
              <w:rPr>
                <w:rFonts w:ascii="Arial" w:hAnsi="Arial" w:cs="Arial"/>
                <w:sz w:val="20"/>
                <w:szCs w:val="20"/>
                <w:lang w:val="ru-RU"/>
              </w:rPr>
              <w:t xml:space="preserve">Perioodi algjääk </w:t>
            </w:r>
            <w:r w:rsidRPr="001C6F38">
              <w:rPr>
                <w:rFonts w:ascii="Arial" w:hAnsi="Arial" w:cs="Arial"/>
                <w:i/>
                <w:sz w:val="20"/>
                <w:szCs w:val="20"/>
                <w:lang w:val="ru-RU"/>
              </w:rPr>
              <w:t>(summa)</w:t>
            </w:r>
          </w:p>
          <w:p w14:paraId="1BDE0B2D" w14:textId="19C749F3" w:rsidR="00D17693" w:rsidRPr="001C6F38" w:rsidRDefault="000E089F" w:rsidP="006C540C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Остаток на начало</w:t>
            </w:r>
            <w:r w:rsidR="00D17693" w:rsidRPr="001C6F38">
              <w:rPr>
                <w:rFonts w:ascii="Arial" w:hAnsi="Arial" w:cs="Arial"/>
                <w:sz w:val="20"/>
                <w:szCs w:val="20"/>
                <w:lang w:val="ru-RU"/>
              </w:rPr>
              <w:t xml:space="preserve"> периода</w:t>
            </w:r>
          </w:p>
          <w:p w14:paraId="19A79DAC" w14:textId="6573BFB9" w:rsidR="00D17693" w:rsidRPr="001C6F38" w:rsidRDefault="00D17693" w:rsidP="006C540C">
            <w:pPr>
              <w:spacing w:after="0" w:line="276" w:lineRule="auto"/>
              <w:jc w:val="center"/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  <w:r w:rsidRPr="001C6F38">
              <w:rPr>
                <w:rFonts w:ascii="Arial" w:hAnsi="Arial" w:cs="Arial"/>
                <w:i/>
                <w:sz w:val="20"/>
                <w:szCs w:val="20"/>
                <w:lang w:val="ru-RU"/>
              </w:rPr>
              <w:t>(сумма)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8995D" w14:textId="77777777" w:rsidR="00643847" w:rsidRPr="001C6F38" w:rsidRDefault="00643847" w:rsidP="006C540C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C6F38">
              <w:rPr>
                <w:rFonts w:ascii="Arial" w:hAnsi="Arial" w:cs="Arial"/>
                <w:sz w:val="20"/>
                <w:szCs w:val="20"/>
                <w:lang w:val="ru-RU"/>
              </w:rPr>
              <w:t>Perioodi lõppjääk</w:t>
            </w:r>
          </w:p>
          <w:p w14:paraId="3A042870" w14:textId="77777777" w:rsidR="00643847" w:rsidRPr="001C6F38" w:rsidRDefault="00643847" w:rsidP="006C540C">
            <w:pPr>
              <w:spacing w:after="0" w:line="276" w:lineRule="auto"/>
              <w:jc w:val="center"/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  <w:r w:rsidRPr="001C6F38">
              <w:rPr>
                <w:rFonts w:ascii="Arial" w:hAnsi="Arial" w:cs="Arial"/>
                <w:i/>
                <w:sz w:val="20"/>
                <w:szCs w:val="20"/>
                <w:lang w:val="ru-RU"/>
              </w:rPr>
              <w:t>(summa)</w:t>
            </w:r>
          </w:p>
          <w:p w14:paraId="6F9FDB53" w14:textId="0D6C9BDD" w:rsidR="00CB126C" w:rsidRPr="001C6F38" w:rsidRDefault="000E089F" w:rsidP="006C540C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Остаток на конец</w:t>
            </w:r>
            <w:r w:rsidR="00CB126C" w:rsidRPr="001C6F38">
              <w:rPr>
                <w:rFonts w:ascii="Arial" w:hAnsi="Arial" w:cs="Arial"/>
                <w:sz w:val="20"/>
                <w:szCs w:val="20"/>
                <w:lang w:val="ru-RU"/>
              </w:rPr>
              <w:t xml:space="preserve"> периода</w:t>
            </w:r>
          </w:p>
          <w:p w14:paraId="3800625F" w14:textId="2E946945" w:rsidR="00CB126C" w:rsidRPr="001C6F38" w:rsidRDefault="00CB126C" w:rsidP="006C540C">
            <w:pPr>
              <w:spacing w:after="0" w:line="276" w:lineRule="auto"/>
              <w:jc w:val="center"/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  <w:r w:rsidRPr="001C6F38">
              <w:rPr>
                <w:rFonts w:ascii="Arial" w:hAnsi="Arial" w:cs="Arial"/>
                <w:i/>
                <w:sz w:val="20"/>
                <w:szCs w:val="20"/>
                <w:lang w:val="ru-RU"/>
              </w:rPr>
              <w:t>(сумма)</w:t>
            </w:r>
          </w:p>
        </w:tc>
      </w:tr>
      <w:tr w:rsidR="00643847" w:rsidRPr="001C6F38" w14:paraId="625CCA1A" w14:textId="77777777" w:rsidTr="006F5386">
        <w:trPr>
          <w:cantSplit/>
          <w:trHeight w:val="399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BA708" w14:textId="77777777" w:rsidR="00643847" w:rsidRPr="001C6F38" w:rsidRDefault="00643847" w:rsidP="006F5386">
            <w:pPr>
              <w:spacing w:after="0"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3BEDD" w14:textId="77777777" w:rsidR="00643847" w:rsidRPr="001C6F38" w:rsidRDefault="00643847" w:rsidP="006F5386">
            <w:pPr>
              <w:spacing w:after="0"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0535B3" w14:textId="0DEB14D5" w:rsidR="00643847" w:rsidRPr="001C6F38" w:rsidRDefault="00643847" w:rsidP="006F5386">
            <w:pPr>
              <w:spacing w:after="0"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1E16C6" w14:textId="3338042E" w:rsidR="00643847" w:rsidRPr="001C6F38" w:rsidRDefault="00643847" w:rsidP="006F5386">
            <w:pPr>
              <w:spacing w:after="0"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C98C0" w14:textId="77777777" w:rsidR="00643847" w:rsidRPr="001C6F38" w:rsidRDefault="00643847" w:rsidP="006F5386">
            <w:pPr>
              <w:spacing w:after="0"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643847" w:rsidRPr="001C6F38" w14:paraId="135D64A4" w14:textId="77777777" w:rsidTr="006F5386">
        <w:trPr>
          <w:cantSplit/>
          <w:trHeight w:val="399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224CF" w14:textId="77777777" w:rsidR="00643847" w:rsidRPr="001C6F38" w:rsidRDefault="00643847" w:rsidP="006F5386">
            <w:pPr>
              <w:spacing w:after="0"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AD91D" w14:textId="77777777" w:rsidR="00643847" w:rsidRPr="001C6F38" w:rsidRDefault="00643847" w:rsidP="006F5386">
            <w:pPr>
              <w:spacing w:after="0"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E6CC49" w14:textId="48FC09B8" w:rsidR="00643847" w:rsidRPr="001C6F38" w:rsidRDefault="00643847" w:rsidP="006F5386">
            <w:pPr>
              <w:spacing w:after="0"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38050D" w14:textId="42239A64" w:rsidR="00643847" w:rsidRPr="001C6F38" w:rsidRDefault="00643847" w:rsidP="006F5386">
            <w:pPr>
              <w:spacing w:after="0"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6A38F" w14:textId="77777777" w:rsidR="00643847" w:rsidRPr="001C6F38" w:rsidRDefault="00643847" w:rsidP="006F5386">
            <w:pPr>
              <w:spacing w:after="0"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643847" w:rsidRPr="001C6F38" w14:paraId="385F9887" w14:textId="77777777" w:rsidTr="006F5386">
        <w:trPr>
          <w:cantSplit/>
          <w:trHeight w:val="399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2A740" w14:textId="77777777" w:rsidR="00643847" w:rsidRPr="001C6F38" w:rsidRDefault="00643847" w:rsidP="006F5386">
            <w:pPr>
              <w:spacing w:after="0"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6FBCB" w14:textId="77777777" w:rsidR="00643847" w:rsidRPr="001C6F38" w:rsidRDefault="00643847" w:rsidP="006F5386">
            <w:pPr>
              <w:spacing w:after="0"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CB590A" w14:textId="2106A99D" w:rsidR="00643847" w:rsidRPr="001C6F38" w:rsidRDefault="00643847" w:rsidP="006F5386">
            <w:pPr>
              <w:spacing w:after="0"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9687C4" w14:textId="6BBB2D72" w:rsidR="00643847" w:rsidRPr="001C6F38" w:rsidRDefault="00643847" w:rsidP="006F5386">
            <w:pPr>
              <w:spacing w:after="0"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34F21" w14:textId="77777777" w:rsidR="00643847" w:rsidRPr="001C6F38" w:rsidRDefault="00643847" w:rsidP="006F5386">
            <w:pPr>
              <w:spacing w:after="0"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643847" w:rsidRPr="001C6F38" w14:paraId="6A61E4DA" w14:textId="77777777" w:rsidTr="006F5386">
        <w:trPr>
          <w:cantSplit/>
          <w:trHeight w:val="399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562EB" w14:textId="77777777" w:rsidR="00643847" w:rsidRPr="001C6F38" w:rsidRDefault="00643847" w:rsidP="006F5386">
            <w:pPr>
              <w:spacing w:after="0"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0A5BE" w14:textId="77777777" w:rsidR="00643847" w:rsidRPr="001C6F38" w:rsidRDefault="00643847" w:rsidP="006F5386">
            <w:pPr>
              <w:spacing w:after="0"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CC3933" w14:textId="4E44253F" w:rsidR="00643847" w:rsidRPr="001C6F38" w:rsidRDefault="00643847" w:rsidP="006F5386">
            <w:pPr>
              <w:spacing w:after="0"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1331BB" w14:textId="5E3EEB0D" w:rsidR="00643847" w:rsidRPr="001C6F38" w:rsidRDefault="00643847" w:rsidP="006F5386">
            <w:pPr>
              <w:spacing w:after="0"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7A640" w14:textId="77777777" w:rsidR="00643847" w:rsidRPr="001C6F38" w:rsidRDefault="00643847" w:rsidP="006F5386">
            <w:pPr>
              <w:spacing w:after="0"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643847" w:rsidRPr="001C6F38" w14:paraId="39A143E1" w14:textId="77777777" w:rsidTr="006F5386">
        <w:trPr>
          <w:cantSplit/>
          <w:trHeight w:val="399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0EAAA32" w14:textId="77777777" w:rsidR="00643847" w:rsidRPr="001C6F38" w:rsidRDefault="00643847" w:rsidP="006F5386">
            <w:pPr>
              <w:spacing w:after="0"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8FDFA2" w14:textId="77777777" w:rsidR="00643847" w:rsidRPr="001C6F38" w:rsidRDefault="00643847" w:rsidP="006F5386">
            <w:pPr>
              <w:spacing w:after="0"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E8F655" w14:textId="1030F352" w:rsidR="00643847" w:rsidRPr="001C6F38" w:rsidRDefault="00643847" w:rsidP="006F5386">
            <w:pPr>
              <w:spacing w:after="0"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832EC8" w14:textId="2FB737EB" w:rsidR="00643847" w:rsidRPr="001C6F38" w:rsidRDefault="00643847" w:rsidP="006F5386">
            <w:pPr>
              <w:spacing w:after="0"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6874C" w14:textId="77777777" w:rsidR="00643847" w:rsidRPr="001C6F38" w:rsidRDefault="00643847" w:rsidP="006F5386">
            <w:pPr>
              <w:spacing w:after="0"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847DA0" w:rsidRPr="001C6F38" w14:paraId="7E5BDD70" w14:textId="77777777" w:rsidTr="006F5386">
        <w:trPr>
          <w:cantSplit/>
          <w:trHeight w:val="170"/>
        </w:trPr>
        <w:tc>
          <w:tcPr>
            <w:tcW w:w="10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ECCF0" w14:textId="77777777" w:rsidR="00847DA0" w:rsidRPr="005E7238" w:rsidRDefault="00847DA0" w:rsidP="006F5386">
            <w:pPr>
              <w:spacing w:after="0" w:line="276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5E7238">
              <w:rPr>
                <w:rFonts w:ascii="Arial" w:hAnsi="Arial" w:cs="Arial"/>
                <w:sz w:val="20"/>
                <w:szCs w:val="20"/>
                <w:lang w:val="en-US"/>
              </w:rPr>
              <w:t xml:space="preserve">Kas aruande perioodil avati uus pangakonto või suleti pangakonto? </w:t>
            </w:r>
            <w:r w:rsidRPr="005E7238">
              <w:rPr>
                <w:rFonts w:ascii="Arial" w:hAnsi="Arial" w:cs="Arial"/>
                <w:i/>
                <w:sz w:val="20"/>
                <w:szCs w:val="20"/>
                <w:lang w:val="en-US"/>
              </w:rPr>
              <w:t>(panga nimetus, pangakonto nr ning selgitada, miks konto avati/suleti)</w:t>
            </w:r>
          </w:p>
          <w:p w14:paraId="27E7B01C" w14:textId="50AF4E66" w:rsidR="00CB126C" w:rsidRPr="001C6F38" w:rsidRDefault="00CB126C" w:rsidP="006F5386">
            <w:pPr>
              <w:spacing w:after="0" w:line="276" w:lineRule="auto"/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  <w:r w:rsidRPr="001C6F38">
              <w:rPr>
                <w:rFonts w:ascii="Arial" w:hAnsi="Arial" w:cs="Arial"/>
                <w:sz w:val="20"/>
                <w:szCs w:val="20"/>
                <w:lang w:val="ru-RU"/>
              </w:rPr>
              <w:t xml:space="preserve">Был ли открыт новый банковский счет или закрыт банковский счет в течение отчетного периода? </w:t>
            </w:r>
            <w:r w:rsidRPr="001C6F38">
              <w:rPr>
                <w:rFonts w:ascii="Arial" w:hAnsi="Arial" w:cs="Arial"/>
                <w:i/>
                <w:sz w:val="20"/>
                <w:szCs w:val="20"/>
                <w:lang w:val="ru-RU"/>
              </w:rPr>
              <w:t>(название банка, номер банковского счета, и объяснить почему счет был открыт/закрыт)</w:t>
            </w:r>
          </w:p>
        </w:tc>
      </w:tr>
      <w:tr w:rsidR="00847DA0" w:rsidRPr="001C6F38" w14:paraId="420CDB08" w14:textId="77777777" w:rsidTr="006F5386">
        <w:trPr>
          <w:cantSplit/>
          <w:trHeight w:val="397"/>
        </w:trPr>
        <w:tc>
          <w:tcPr>
            <w:tcW w:w="10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3CA82" w14:textId="77777777" w:rsidR="00847DA0" w:rsidRPr="001C6F38" w:rsidRDefault="00847DA0" w:rsidP="006F5386">
            <w:pPr>
              <w:spacing w:after="0"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847DA0" w:rsidRPr="001C6F38" w14:paraId="754BDF74" w14:textId="77777777" w:rsidTr="006F5386">
        <w:trPr>
          <w:cantSplit/>
          <w:trHeight w:val="397"/>
        </w:trPr>
        <w:tc>
          <w:tcPr>
            <w:tcW w:w="10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43F43" w14:textId="77777777" w:rsidR="00847DA0" w:rsidRPr="001C6F38" w:rsidRDefault="00847DA0" w:rsidP="006F5386">
            <w:pPr>
              <w:spacing w:after="0"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6F5386" w:rsidRPr="001C6F38" w14:paraId="2B420213" w14:textId="77777777" w:rsidTr="006F5386">
        <w:trPr>
          <w:cantSplit/>
          <w:trHeight w:val="397"/>
        </w:trPr>
        <w:tc>
          <w:tcPr>
            <w:tcW w:w="10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44CC5" w14:textId="77777777" w:rsidR="006F5386" w:rsidRPr="001C6F38" w:rsidRDefault="006F5386" w:rsidP="006F5386">
            <w:pPr>
              <w:spacing w:after="0"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</w:tbl>
    <w:p w14:paraId="16DDA3EF" w14:textId="77777777" w:rsidR="006F5386" w:rsidRPr="001C6F38" w:rsidRDefault="006F5386">
      <w:pPr>
        <w:rPr>
          <w:lang w:val="ru-RU"/>
        </w:rPr>
      </w:pPr>
    </w:p>
    <w:tbl>
      <w:tblPr>
        <w:tblW w:w="10779" w:type="dxa"/>
        <w:tblInd w:w="-8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2"/>
        <w:gridCol w:w="3830"/>
        <w:gridCol w:w="1840"/>
        <w:gridCol w:w="2977"/>
      </w:tblGrid>
      <w:tr w:rsidR="003C2596" w:rsidRPr="001C6F38" w14:paraId="4A1FDEFD" w14:textId="77777777" w:rsidTr="006F5386">
        <w:trPr>
          <w:cantSplit/>
          <w:trHeight w:val="170"/>
        </w:trPr>
        <w:tc>
          <w:tcPr>
            <w:tcW w:w="10779" w:type="dxa"/>
            <w:gridSpan w:val="4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CCECFF"/>
            <w:vAlign w:val="center"/>
          </w:tcPr>
          <w:p w14:paraId="6BD5867E" w14:textId="77777777" w:rsidR="003C2596" w:rsidRPr="001C6F38" w:rsidRDefault="003C2596" w:rsidP="006C540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1C6F38">
              <w:rPr>
                <w:rFonts w:ascii="Arial" w:hAnsi="Arial" w:cs="Arial"/>
                <w:b/>
                <w:sz w:val="20"/>
                <w:szCs w:val="20"/>
                <w:lang w:val="ru-RU"/>
              </w:rPr>
              <w:t>3.</w:t>
            </w:r>
            <w:r w:rsidR="00821223" w:rsidRPr="001C6F38">
              <w:rPr>
                <w:rFonts w:ascii="Arial" w:hAnsi="Arial" w:cs="Arial"/>
                <w:b/>
                <w:sz w:val="20"/>
                <w:szCs w:val="20"/>
                <w:lang w:val="ru-RU"/>
              </w:rPr>
              <w:t>2.</w:t>
            </w:r>
            <w:r w:rsidRPr="001C6F38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 Eestkostetava väärtpaberid (</w:t>
            </w:r>
            <w:r w:rsidR="00821223" w:rsidRPr="001C6F38">
              <w:rPr>
                <w:rFonts w:ascii="Arial" w:hAnsi="Arial" w:cs="Arial"/>
                <w:b/>
                <w:sz w:val="20"/>
                <w:szCs w:val="20"/>
                <w:lang w:val="ru-RU"/>
              </w:rPr>
              <w:t>m</w:t>
            </w:r>
            <w:r w:rsidRPr="001C6F38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h </w:t>
            </w:r>
            <w:r w:rsidR="00821223" w:rsidRPr="001C6F38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pensionifondi osakud, </w:t>
            </w:r>
            <w:r w:rsidRPr="001C6F38">
              <w:rPr>
                <w:rFonts w:ascii="Arial" w:hAnsi="Arial" w:cs="Arial"/>
                <w:b/>
                <w:sz w:val="20"/>
                <w:szCs w:val="20"/>
                <w:lang w:val="ru-RU"/>
              </w:rPr>
              <w:t>aktsiad,</w:t>
            </w:r>
            <w:r w:rsidR="00821223" w:rsidRPr="001C6F38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 võlakirjad</w:t>
            </w:r>
            <w:r w:rsidRPr="001C6F38">
              <w:rPr>
                <w:rFonts w:ascii="Arial" w:hAnsi="Arial" w:cs="Arial"/>
                <w:b/>
                <w:sz w:val="20"/>
                <w:szCs w:val="20"/>
                <w:lang w:val="ru-RU"/>
              </w:rPr>
              <w:t>)</w:t>
            </w:r>
          </w:p>
          <w:p w14:paraId="254B0587" w14:textId="1AA423B0" w:rsidR="00F65F55" w:rsidRPr="001C6F38" w:rsidRDefault="00F65F55" w:rsidP="006C540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1C6F38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Ценные бумаги </w:t>
            </w:r>
            <w:r w:rsidR="001943EE">
              <w:rPr>
                <w:rFonts w:ascii="Arial" w:hAnsi="Arial" w:cs="Arial"/>
                <w:b/>
                <w:sz w:val="20"/>
                <w:szCs w:val="20"/>
                <w:lang w:val="ru-RU"/>
              </w:rPr>
              <w:t>подопечного</w:t>
            </w:r>
            <w:r w:rsidRPr="001C6F38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 (среди прочего паи пенсионного фонда, акции, долговые расписки)</w:t>
            </w:r>
          </w:p>
        </w:tc>
      </w:tr>
      <w:tr w:rsidR="00821223" w:rsidRPr="001C6F38" w14:paraId="25EA00AD" w14:textId="77777777" w:rsidTr="002577FA">
        <w:trPr>
          <w:cantSplit/>
          <w:trHeight w:val="170"/>
        </w:trPr>
        <w:tc>
          <w:tcPr>
            <w:tcW w:w="213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FC830" w14:textId="77777777" w:rsidR="00821223" w:rsidRPr="001C6F38" w:rsidRDefault="00821223" w:rsidP="00821223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C6F38">
              <w:rPr>
                <w:rFonts w:ascii="Arial" w:hAnsi="Arial" w:cs="Arial"/>
                <w:sz w:val="20"/>
                <w:szCs w:val="20"/>
                <w:lang w:val="ru-RU"/>
              </w:rPr>
              <w:t>Liik</w:t>
            </w:r>
          </w:p>
          <w:p w14:paraId="1C7B417C" w14:textId="71FAFCEB" w:rsidR="00E37EFA" w:rsidRPr="001C6F38" w:rsidRDefault="00E37EFA" w:rsidP="00821223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C6F38">
              <w:rPr>
                <w:rFonts w:ascii="Arial" w:hAnsi="Arial" w:cs="Arial"/>
                <w:sz w:val="20"/>
                <w:szCs w:val="20"/>
                <w:lang w:val="ru-RU"/>
              </w:rPr>
              <w:t>Вид</w:t>
            </w:r>
          </w:p>
        </w:tc>
        <w:tc>
          <w:tcPr>
            <w:tcW w:w="567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14138" w14:textId="77777777" w:rsidR="00821223" w:rsidRPr="001C6F38" w:rsidRDefault="00821223" w:rsidP="00821223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C6F38">
              <w:rPr>
                <w:rFonts w:ascii="Arial" w:hAnsi="Arial" w:cs="Arial"/>
                <w:sz w:val="20"/>
                <w:szCs w:val="20"/>
                <w:lang w:val="ru-RU"/>
              </w:rPr>
              <w:t>Väärtpaberite kogus</w:t>
            </w:r>
          </w:p>
          <w:p w14:paraId="3F8C03F2" w14:textId="65716AE9" w:rsidR="00E37EFA" w:rsidRPr="001C6F38" w:rsidRDefault="00E37EFA" w:rsidP="00821223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C6F38">
              <w:rPr>
                <w:rFonts w:ascii="Arial" w:hAnsi="Arial" w:cs="Arial"/>
                <w:sz w:val="20"/>
                <w:szCs w:val="20"/>
                <w:lang w:val="ru-RU"/>
              </w:rPr>
              <w:t>Количество ценных бумаг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3C228" w14:textId="77777777" w:rsidR="00821223" w:rsidRPr="001C6F38" w:rsidRDefault="00821223" w:rsidP="00821223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C6F38">
              <w:rPr>
                <w:rFonts w:ascii="Arial" w:hAnsi="Arial" w:cs="Arial"/>
                <w:sz w:val="20"/>
                <w:szCs w:val="20"/>
                <w:lang w:val="ru-RU"/>
              </w:rPr>
              <w:t>Hetke väärtus</w:t>
            </w:r>
          </w:p>
          <w:p w14:paraId="235C45AF" w14:textId="72C94D84" w:rsidR="00E37EFA" w:rsidRPr="001C6F38" w:rsidRDefault="00E37EFA" w:rsidP="00821223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C6F38">
              <w:rPr>
                <w:rFonts w:ascii="Arial" w:hAnsi="Arial" w:cs="Arial"/>
                <w:sz w:val="20"/>
                <w:szCs w:val="20"/>
                <w:lang w:val="ru-RU"/>
              </w:rPr>
              <w:t>Текущая стоимость</w:t>
            </w:r>
          </w:p>
        </w:tc>
      </w:tr>
      <w:tr w:rsidR="00821223" w:rsidRPr="001C6F38" w14:paraId="2CFE2670" w14:textId="77777777" w:rsidTr="002577FA">
        <w:trPr>
          <w:cantSplit/>
          <w:trHeight w:val="397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17D57" w14:textId="77777777" w:rsidR="00821223" w:rsidRPr="001C6F38" w:rsidRDefault="00821223" w:rsidP="006F5386">
            <w:pPr>
              <w:spacing w:after="0"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21B11" w14:textId="77777777" w:rsidR="00821223" w:rsidRPr="001C6F38" w:rsidRDefault="00821223" w:rsidP="006F5386">
            <w:pPr>
              <w:spacing w:after="0"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5384F" w14:textId="77777777" w:rsidR="00821223" w:rsidRPr="001C6F38" w:rsidRDefault="00821223" w:rsidP="006F5386">
            <w:pPr>
              <w:spacing w:after="0"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00283C" w:rsidRPr="001C6F38" w14:paraId="3977658F" w14:textId="77777777" w:rsidTr="002577FA">
        <w:trPr>
          <w:cantSplit/>
          <w:trHeight w:val="397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3ED40" w14:textId="77777777" w:rsidR="0000283C" w:rsidRPr="001C6F38" w:rsidRDefault="0000283C" w:rsidP="006F5386">
            <w:pPr>
              <w:spacing w:after="0"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1B8C5" w14:textId="77777777" w:rsidR="0000283C" w:rsidRPr="001C6F38" w:rsidRDefault="0000283C" w:rsidP="006F5386">
            <w:pPr>
              <w:spacing w:after="0"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A359C" w14:textId="77777777" w:rsidR="0000283C" w:rsidRPr="001C6F38" w:rsidRDefault="0000283C" w:rsidP="006F5386">
            <w:pPr>
              <w:spacing w:after="0"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821223" w:rsidRPr="001C6F38" w14:paraId="1B509501" w14:textId="77777777" w:rsidTr="002577FA">
        <w:trPr>
          <w:cantSplit/>
          <w:trHeight w:val="397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0BD9F" w14:textId="77777777" w:rsidR="00821223" w:rsidRPr="001C6F38" w:rsidRDefault="00821223" w:rsidP="006F5386">
            <w:pPr>
              <w:spacing w:after="0"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768F6" w14:textId="77777777" w:rsidR="00821223" w:rsidRPr="001C6F38" w:rsidRDefault="00821223" w:rsidP="006F5386">
            <w:pPr>
              <w:spacing w:after="0"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263EF" w14:textId="77777777" w:rsidR="00821223" w:rsidRPr="001C6F38" w:rsidRDefault="00821223" w:rsidP="006F5386">
            <w:pPr>
              <w:spacing w:after="0"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3C2596" w:rsidRPr="001C6F38" w14:paraId="17813519" w14:textId="77777777" w:rsidTr="006F5386">
        <w:trPr>
          <w:cantSplit/>
          <w:trHeight w:val="170"/>
        </w:trPr>
        <w:tc>
          <w:tcPr>
            <w:tcW w:w="10779" w:type="dxa"/>
            <w:gridSpan w:val="4"/>
            <w:tcBorders>
              <w:top w:val="single" w:sz="8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CCECFF"/>
            <w:vAlign w:val="center"/>
          </w:tcPr>
          <w:p w14:paraId="02EB6038" w14:textId="77777777" w:rsidR="003C2596" w:rsidRPr="001C6F38" w:rsidRDefault="003C2596" w:rsidP="006C540C">
            <w:pPr>
              <w:spacing w:after="0"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 w:rsidRPr="001C6F38">
              <w:rPr>
                <w:rFonts w:ascii="Arial" w:hAnsi="Arial" w:cs="Arial"/>
                <w:b/>
                <w:sz w:val="20"/>
                <w:szCs w:val="20"/>
                <w:lang w:val="ru-RU"/>
              </w:rPr>
              <w:t>3.</w:t>
            </w:r>
            <w:r w:rsidR="00821223" w:rsidRPr="001C6F38">
              <w:rPr>
                <w:rFonts w:ascii="Arial" w:hAnsi="Arial" w:cs="Arial"/>
                <w:b/>
                <w:sz w:val="20"/>
                <w:szCs w:val="20"/>
                <w:lang w:val="ru-RU"/>
              </w:rPr>
              <w:t>3</w:t>
            </w:r>
            <w:r w:rsidRPr="001C6F38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. </w:t>
            </w:r>
            <w:r w:rsidRPr="001C6F38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Eestkostetava kinnisvara</w:t>
            </w:r>
          </w:p>
          <w:p w14:paraId="3FED8E84" w14:textId="25F9C578" w:rsidR="00E37EFA" w:rsidRPr="001C6F38" w:rsidRDefault="00E37EFA" w:rsidP="006C540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1C6F38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Недвижимость </w:t>
            </w:r>
            <w:r w:rsidR="001943EE">
              <w:rPr>
                <w:rFonts w:ascii="Arial" w:hAnsi="Arial" w:cs="Arial"/>
                <w:b/>
                <w:sz w:val="20"/>
                <w:szCs w:val="20"/>
                <w:lang w:val="ru-RU"/>
              </w:rPr>
              <w:t>подопечного</w:t>
            </w:r>
          </w:p>
        </w:tc>
      </w:tr>
      <w:tr w:rsidR="00821223" w:rsidRPr="001C6F38" w14:paraId="3B87AE6D" w14:textId="77777777" w:rsidTr="002577FA">
        <w:trPr>
          <w:cantSplit/>
          <w:trHeight w:val="170"/>
        </w:trPr>
        <w:tc>
          <w:tcPr>
            <w:tcW w:w="213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9F594" w14:textId="77777777" w:rsidR="00821223" w:rsidRPr="005E7238" w:rsidRDefault="00821223" w:rsidP="006C540C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E7238">
              <w:rPr>
                <w:rFonts w:ascii="Arial" w:hAnsi="Arial" w:cs="Arial"/>
                <w:sz w:val="20"/>
                <w:szCs w:val="20"/>
                <w:lang w:val="en-US"/>
              </w:rPr>
              <w:t>Kinnisvara liik</w:t>
            </w:r>
          </w:p>
          <w:p w14:paraId="128A62C7" w14:textId="77777777" w:rsidR="00821223" w:rsidRPr="005E7238" w:rsidRDefault="00821223" w:rsidP="006C540C">
            <w:pPr>
              <w:spacing w:after="0" w:line="276" w:lineRule="auto"/>
              <w:jc w:val="center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5E7238">
              <w:rPr>
                <w:rFonts w:ascii="Arial" w:hAnsi="Arial" w:cs="Arial"/>
                <w:i/>
                <w:sz w:val="20"/>
                <w:szCs w:val="20"/>
                <w:lang w:val="en-US"/>
              </w:rPr>
              <w:t>(nt maja, korter vms)</w:t>
            </w:r>
          </w:p>
          <w:p w14:paraId="7E53CFDC" w14:textId="77777777" w:rsidR="00E37EFA" w:rsidRPr="001C6F38" w:rsidRDefault="00E37EFA" w:rsidP="006C540C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C6F38">
              <w:rPr>
                <w:rFonts w:ascii="Arial" w:hAnsi="Arial" w:cs="Arial"/>
                <w:sz w:val="20"/>
                <w:szCs w:val="20"/>
                <w:lang w:val="ru-RU"/>
              </w:rPr>
              <w:t>Вид недвижимости</w:t>
            </w:r>
          </w:p>
          <w:p w14:paraId="2C3F21C8" w14:textId="7A195EB6" w:rsidR="00E37EFA" w:rsidRPr="001C6F38" w:rsidRDefault="00E37EFA" w:rsidP="006C540C">
            <w:pPr>
              <w:spacing w:after="0" w:line="276" w:lineRule="auto"/>
              <w:jc w:val="center"/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  <w:r w:rsidRPr="001C6F38">
              <w:rPr>
                <w:rFonts w:ascii="Arial" w:hAnsi="Arial" w:cs="Arial"/>
                <w:sz w:val="20"/>
                <w:szCs w:val="20"/>
                <w:lang w:val="ru-RU"/>
              </w:rPr>
              <w:t>(</w:t>
            </w:r>
            <w:r w:rsidRPr="001C6F38">
              <w:rPr>
                <w:rFonts w:ascii="Arial" w:hAnsi="Arial" w:cs="Arial"/>
                <w:i/>
                <w:sz w:val="20"/>
                <w:szCs w:val="20"/>
                <w:lang w:val="ru-RU"/>
              </w:rPr>
              <w:t>например, дом, квартира</w:t>
            </w:r>
            <w:r w:rsidR="001943EE">
              <w:rPr>
                <w:rFonts w:ascii="Arial" w:hAnsi="Arial" w:cs="Arial"/>
                <w:i/>
                <w:sz w:val="20"/>
                <w:szCs w:val="20"/>
                <w:lang w:val="ru-RU"/>
              </w:rPr>
              <w:t xml:space="preserve"> и т. п.</w:t>
            </w:r>
            <w:r w:rsidRPr="001C6F38">
              <w:rPr>
                <w:rFonts w:ascii="Arial" w:hAnsi="Arial" w:cs="Arial"/>
                <w:i/>
                <w:sz w:val="20"/>
                <w:szCs w:val="20"/>
                <w:lang w:val="ru-RU"/>
              </w:rPr>
              <w:t>)</w:t>
            </w:r>
          </w:p>
        </w:tc>
        <w:tc>
          <w:tcPr>
            <w:tcW w:w="383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20D1B" w14:textId="77777777" w:rsidR="00821223" w:rsidRPr="001C6F38" w:rsidRDefault="00821223" w:rsidP="006C540C">
            <w:pPr>
              <w:spacing w:after="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C6F38">
              <w:rPr>
                <w:rFonts w:ascii="Arial" w:hAnsi="Arial" w:cs="Arial"/>
                <w:sz w:val="20"/>
                <w:szCs w:val="20"/>
                <w:lang w:val="ru-RU"/>
              </w:rPr>
              <w:t>Kinnisvara aadress</w:t>
            </w:r>
          </w:p>
          <w:p w14:paraId="0CFFC89B" w14:textId="521EBDAF" w:rsidR="00E37EFA" w:rsidRPr="001C6F38" w:rsidRDefault="00E37EFA" w:rsidP="006C540C">
            <w:pPr>
              <w:spacing w:after="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C6F38">
              <w:rPr>
                <w:rFonts w:ascii="Arial" w:hAnsi="Arial" w:cs="Arial"/>
                <w:sz w:val="20"/>
                <w:szCs w:val="20"/>
                <w:lang w:val="ru-RU"/>
              </w:rPr>
              <w:t>Адрес недвижимости</w:t>
            </w:r>
          </w:p>
        </w:tc>
        <w:tc>
          <w:tcPr>
            <w:tcW w:w="481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17974" w14:textId="77777777" w:rsidR="00821223" w:rsidRPr="001C6F38" w:rsidRDefault="00821223" w:rsidP="006C540C">
            <w:pPr>
              <w:spacing w:after="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C6F38">
              <w:rPr>
                <w:rFonts w:ascii="Arial" w:hAnsi="Arial" w:cs="Arial"/>
                <w:sz w:val="20"/>
                <w:szCs w:val="20"/>
                <w:lang w:val="ru-RU"/>
              </w:rPr>
              <w:t>Kinnisvara kasutus</w:t>
            </w:r>
          </w:p>
          <w:p w14:paraId="10522CA7" w14:textId="2CA3F308" w:rsidR="00E37EFA" w:rsidRPr="001C6F38" w:rsidRDefault="00E37EFA" w:rsidP="006C540C">
            <w:pPr>
              <w:spacing w:after="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C6F38">
              <w:rPr>
                <w:rFonts w:ascii="Arial" w:hAnsi="Arial" w:cs="Arial"/>
                <w:sz w:val="20"/>
                <w:szCs w:val="20"/>
                <w:lang w:val="ru-RU"/>
              </w:rPr>
              <w:t>Использование недвижимости</w:t>
            </w:r>
          </w:p>
        </w:tc>
      </w:tr>
      <w:tr w:rsidR="00821223" w:rsidRPr="001C6F38" w14:paraId="34C3D5E5" w14:textId="77777777" w:rsidTr="002577FA">
        <w:trPr>
          <w:cantSplit/>
          <w:trHeight w:val="397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B686F" w14:textId="77777777" w:rsidR="00821223" w:rsidRPr="001C6F38" w:rsidRDefault="00821223" w:rsidP="006F5386">
            <w:pPr>
              <w:spacing w:after="0" w:line="276" w:lineRule="auto"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24631" w14:textId="77777777" w:rsidR="00821223" w:rsidRPr="001C6F38" w:rsidRDefault="00821223" w:rsidP="006F5386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</w:p>
        </w:tc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23EE5" w14:textId="77777777" w:rsidR="00821223" w:rsidRPr="001C6F38" w:rsidRDefault="00821223" w:rsidP="006F5386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</w:p>
        </w:tc>
      </w:tr>
      <w:tr w:rsidR="0000283C" w:rsidRPr="001C6F38" w14:paraId="11C8321F" w14:textId="77777777" w:rsidTr="002577FA">
        <w:trPr>
          <w:cantSplit/>
          <w:trHeight w:val="397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A3224" w14:textId="77777777" w:rsidR="0000283C" w:rsidRPr="001C6F38" w:rsidRDefault="0000283C" w:rsidP="006F5386">
            <w:pPr>
              <w:spacing w:after="0" w:line="276" w:lineRule="auto"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28324" w14:textId="77777777" w:rsidR="0000283C" w:rsidRPr="001C6F38" w:rsidRDefault="0000283C" w:rsidP="006F5386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</w:p>
        </w:tc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DE3C8" w14:textId="77777777" w:rsidR="0000283C" w:rsidRPr="001C6F38" w:rsidRDefault="0000283C" w:rsidP="006F5386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</w:p>
        </w:tc>
      </w:tr>
      <w:tr w:rsidR="00821223" w:rsidRPr="001C6F38" w14:paraId="732226BF" w14:textId="77777777" w:rsidTr="002577FA">
        <w:trPr>
          <w:cantSplit/>
          <w:trHeight w:val="397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19206" w14:textId="77777777" w:rsidR="00821223" w:rsidRPr="001C6F38" w:rsidRDefault="00821223" w:rsidP="006F5386">
            <w:pPr>
              <w:spacing w:after="0" w:line="276" w:lineRule="auto"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BD63B" w14:textId="77777777" w:rsidR="00821223" w:rsidRPr="001C6F38" w:rsidRDefault="00821223" w:rsidP="006F5386">
            <w:pPr>
              <w:spacing w:after="0" w:line="276" w:lineRule="auto"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</w:p>
        </w:tc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C47FB" w14:textId="77777777" w:rsidR="00821223" w:rsidRPr="001C6F38" w:rsidRDefault="00821223" w:rsidP="006F5386">
            <w:pPr>
              <w:spacing w:after="0" w:line="276" w:lineRule="auto"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</w:p>
        </w:tc>
      </w:tr>
      <w:tr w:rsidR="00821223" w:rsidRPr="001C6F38" w14:paraId="19FCE231" w14:textId="77777777" w:rsidTr="002577FA">
        <w:trPr>
          <w:cantSplit/>
          <w:trHeight w:val="397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560EE" w14:textId="77777777" w:rsidR="00821223" w:rsidRPr="001C6F38" w:rsidRDefault="00821223" w:rsidP="006F5386">
            <w:pPr>
              <w:spacing w:after="0" w:line="276" w:lineRule="auto"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44189" w14:textId="77777777" w:rsidR="00821223" w:rsidRPr="001C6F38" w:rsidRDefault="00821223" w:rsidP="006F5386">
            <w:pPr>
              <w:spacing w:after="0" w:line="276" w:lineRule="auto"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</w:p>
        </w:tc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74773" w14:textId="77777777" w:rsidR="00821223" w:rsidRPr="001C6F38" w:rsidRDefault="00821223" w:rsidP="006F5386">
            <w:pPr>
              <w:spacing w:after="0" w:line="276" w:lineRule="auto"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</w:p>
        </w:tc>
      </w:tr>
      <w:tr w:rsidR="003C2596" w:rsidRPr="001C6F38" w14:paraId="0516E156" w14:textId="77777777" w:rsidTr="00DD5940">
        <w:trPr>
          <w:cantSplit/>
          <w:trHeight w:val="170"/>
        </w:trPr>
        <w:tc>
          <w:tcPr>
            <w:tcW w:w="10779" w:type="dxa"/>
            <w:gridSpan w:val="4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CCECFF"/>
            <w:vAlign w:val="center"/>
          </w:tcPr>
          <w:p w14:paraId="1079CFC6" w14:textId="77777777" w:rsidR="003C2596" w:rsidRPr="005E7238" w:rsidRDefault="00821223" w:rsidP="00DD5940">
            <w:pPr>
              <w:spacing w:after="0" w:line="276" w:lineRule="auto"/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5E7238">
              <w:rPr>
                <w:rFonts w:ascii="Arial" w:hAnsi="Arial" w:cs="Arial"/>
                <w:b/>
                <w:sz w:val="20"/>
                <w:szCs w:val="20"/>
              </w:rPr>
              <w:lastRenderedPageBreak/>
              <w:t>3</w:t>
            </w:r>
            <w:r w:rsidR="003C2596" w:rsidRPr="005E7238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5E7238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3C2596" w:rsidRPr="005E7238">
              <w:rPr>
                <w:rFonts w:ascii="Arial" w:hAnsi="Arial" w:cs="Arial"/>
                <w:b/>
                <w:sz w:val="20"/>
                <w:szCs w:val="20"/>
              </w:rPr>
              <w:t>. Eestkostetava muu oluline vara</w:t>
            </w:r>
            <w:r w:rsidR="00980606" w:rsidRPr="005E723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80606" w:rsidRPr="005E7238">
              <w:rPr>
                <w:rFonts w:ascii="Arial" w:hAnsi="Arial" w:cs="Arial"/>
                <w:i/>
                <w:sz w:val="20"/>
                <w:szCs w:val="20"/>
              </w:rPr>
              <w:t>(n</w:t>
            </w:r>
            <w:r w:rsidRPr="005E7238">
              <w:rPr>
                <w:rFonts w:ascii="Arial" w:hAnsi="Arial" w:cs="Arial"/>
                <w:i/>
                <w:sz w:val="20"/>
                <w:szCs w:val="20"/>
              </w:rPr>
              <w:t xml:space="preserve">t </w:t>
            </w:r>
            <w:r w:rsidR="00847DA0" w:rsidRPr="005E7238">
              <w:rPr>
                <w:rFonts w:ascii="Arial" w:hAnsi="Arial" w:cs="Arial"/>
                <w:i/>
                <w:sz w:val="20"/>
                <w:szCs w:val="20"/>
              </w:rPr>
              <w:t xml:space="preserve">sularaha, </w:t>
            </w:r>
            <w:r w:rsidRPr="005E7238">
              <w:rPr>
                <w:rFonts w:ascii="Arial" w:hAnsi="Arial" w:cs="Arial"/>
                <w:i/>
                <w:sz w:val="20"/>
                <w:szCs w:val="20"/>
              </w:rPr>
              <w:t>sõiduk,</w:t>
            </w:r>
            <w:r w:rsidR="00980606" w:rsidRPr="005E7238">
              <w:rPr>
                <w:rFonts w:ascii="Arial" w:hAnsi="Arial" w:cs="Arial"/>
                <w:i/>
                <w:sz w:val="20"/>
                <w:szCs w:val="20"/>
              </w:rPr>
              <w:t xml:space="preserve"> t</w:t>
            </w:r>
            <w:r w:rsidRPr="005E7238">
              <w:rPr>
                <w:rFonts w:ascii="Arial" w:hAnsi="Arial" w:cs="Arial"/>
                <w:i/>
                <w:sz w:val="20"/>
                <w:szCs w:val="20"/>
              </w:rPr>
              <w:t>ehnikavahend</w:t>
            </w:r>
            <w:r w:rsidR="00980606" w:rsidRPr="005E7238">
              <w:rPr>
                <w:rFonts w:ascii="Arial" w:hAnsi="Arial" w:cs="Arial"/>
                <w:i/>
                <w:sz w:val="20"/>
                <w:szCs w:val="20"/>
              </w:rPr>
              <w:t>id</w:t>
            </w:r>
            <w:r w:rsidRPr="005E7238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r w:rsidR="006F6171" w:rsidRPr="005E7238">
              <w:rPr>
                <w:rFonts w:ascii="Arial" w:hAnsi="Arial" w:cs="Arial"/>
                <w:i/>
                <w:sz w:val="20"/>
                <w:szCs w:val="20"/>
              </w:rPr>
              <w:t xml:space="preserve">osalus </w:t>
            </w:r>
            <w:r w:rsidR="00980606" w:rsidRPr="005E7238">
              <w:rPr>
                <w:rFonts w:ascii="Arial" w:hAnsi="Arial" w:cs="Arial"/>
                <w:i/>
                <w:sz w:val="20"/>
                <w:szCs w:val="20"/>
              </w:rPr>
              <w:t>äriühingu</w:t>
            </w:r>
            <w:r w:rsidR="006F6171" w:rsidRPr="005E7238">
              <w:rPr>
                <w:rFonts w:ascii="Arial" w:hAnsi="Arial" w:cs="Arial"/>
                <w:i/>
                <w:sz w:val="20"/>
                <w:szCs w:val="20"/>
              </w:rPr>
              <w:t>s</w:t>
            </w:r>
            <w:r w:rsidR="00980606" w:rsidRPr="005E7238">
              <w:rPr>
                <w:rFonts w:ascii="Arial" w:hAnsi="Arial" w:cs="Arial"/>
                <w:i/>
                <w:sz w:val="20"/>
                <w:szCs w:val="20"/>
              </w:rPr>
              <w:t xml:space="preserve"> või</w:t>
            </w:r>
            <w:r w:rsidRPr="005E7238">
              <w:rPr>
                <w:rFonts w:ascii="Arial" w:hAnsi="Arial" w:cs="Arial"/>
                <w:i/>
                <w:sz w:val="20"/>
                <w:szCs w:val="20"/>
              </w:rPr>
              <w:t xml:space="preserve"> muu väärtuslik ese)</w:t>
            </w:r>
          </w:p>
          <w:p w14:paraId="77B20FD9" w14:textId="2DE2525D" w:rsidR="00D62A09" w:rsidRPr="001C6F38" w:rsidRDefault="00D62A09" w:rsidP="00DD5940">
            <w:pPr>
              <w:spacing w:after="0" w:line="276" w:lineRule="auto"/>
              <w:contextualSpacing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1C6F38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Другое важное имущество </w:t>
            </w:r>
            <w:r w:rsidR="001943EE">
              <w:rPr>
                <w:rFonts w:ascii="Arial" w:hAnsi="Arial" w:cs="Arial"/>
                <w:b/>
                <w:sz w:val="20"/>
                <w:szCs w:val="20"/>
                <w:lang w:val="ru-RU"/>
              </w:rPr>
              <w:t>подопечного</w:t>
            </w:r>
            <w:r w:rsidRPr="001C6F38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 </w:t>
            </w:r>
            <w:r w:rsidRPr="001C6F38">
              <w:rPr>
                <w:rFonts w:ascii="Arial" w:hAnsi="Arial" w:cs="Arial"/>
                <w:i/>
                <w:sz w:val="20"/>
                <w:szCs w:val="20"/>
                <w:lang w:val="ru-RU"/>
              </w:rPr>
              <w:t>(например</w:t>
            </w:r>
            <w:r w:rsidRPr="001C6F38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1C6F38">
              <w:rPr>
                <w:rFonts w:ascii="Arial" w:hAnsi="Arial" w:cs="Arial"/>
                <w:i/>
                <w:sz w:val="20"/>
                <w:szCs w:val="20"/>
                <w:lang w:val="ru-RU"/>
              </w:rPr>
              <w:t>наличные деньги,</w:t>
            </w:r>
            <w:r w:rsidRPr="001C6F38">
              <w:rPr>
                <w:rFonts w:ascii="Arial" w:hAnsi="Arial" w:cs="Arial"/>
                <w:b/>
                <w:i/>
                <w:sz w:val="20"/>
                <w:szCs w:val="20"/>
                <w:lang w:val="ru-RU"/>
              </w:rPr>
              <w:t xml:space="preserve"> </w:t>
            </w:r>
            <w:r w:rsidRPr="001C6F38">
              <w:rPr>
                <w:rFonts w:ascii="Arial" w:hAnsi="Arial" w:cs="Arial"/>
                <w:i/>
                <w:sz w:val="20"/>
                <w:szCs w:val="20"/>
                <w:lang w:val="ru-RU"/>
              </w:rPr>
              <w:t xml:space="preserve">транспортное средство, технические средства, доля в </w:t>
            </w:r>
            <w:r w:rsidR="006C5EB2">
              <w:rPr>
                <w:rFonts w:ascii="Arial" w:hAnsi="Arial" w:cs="Arial"/>
                <w:i/>
                <w:sz w:val="20"/>
                <w:szCs w:val="20"/>
                <w:lang w:val="ru-RU"/>
              </w:rPr>
              <w:t>коммерческом объединении</w:t>
            </w:r>
            <w:r w:rsidRPr="001C6F38">
              <w:rPr>
                <w:rFonts w:ascii="Arial" w:hAnsi="Arial" w:cs="Arial"/>
                <w:i/>
                <w:sz w:val="20"/>
                <w:szCs w:val="20"/>
                <w:lang w:val="ru-RU"/>
              </w:rPr>
              <w:t xml:space="preserve"> или другой ценный предмет</w:t>
            </w:r>
            <w:r w:rsidRPr="001C6F38">
              <w:rPr>
                <w:rFonts w:ascii="Arial" w:hAnsi="Arial" w:cs="Arial"/>
                <w:sz w:val="20"/>
                <w:szCs w:val="20"/>
                <w:lang w:val="ru-RU"/>
              </w:rPr>
              <w:t>)</w:t>
            </w:r>
          </w:p>
        </w:tc>
      </w:tr>
      <w:tr w:rsidR="00980606" w:rsidRPr="001C6F38" w14:paraId="31E713DE" w14:textId="77777777" w:rsidTr="00DD5940">
        <w:trPr>
          <w:cantSplit/>
          <w:trHeight w:val="397"/>
        </w:trPr>
        <w:tc>
          <w:tcPr>
            <w:tcW w:w="10779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DC18C" w14:textId="77777777" w:rsidR="00980606" w:rsidRPr="001C6F38" w:rsidRDefault="00980606" w:rsidP="00DD5940">
            <w:pPr>
              <w:spacing w:after="0" w:line="276" w:lineRule="auto"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</w:p>
        </w:tc>
      </w:tr>
      <w:tr w:rsidR="0054328E" w:rsidRPr="001C6F38" w14:paraId="76C958D5" w14:textId="77777777" w:rsidTr="00DD5940">
        <w:trPr>
          <w:cantSplit/>
          <w:trHeight w:val="397"/>
        </w:trPr>
        <w:tc>
          <w:tcPr>
            <w:tcW w:w="10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4AD4E" w14:textId="77777777" w:rsidR="0054328E" w:rsidRPr="001C6F38" w:rsidRDefault="0054328E" w:rsidP="00DD5940">
            <w:pPr>
              <w:spacing w:after="0" w:line="276" w:lineRule="auto"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</w:p>
        </w:tc>
      </w:tr>
      <w:tr w:rsidR="00980606" w:rsidRPr="001C6F38" w14:paraId="294B167F" w14:textId="77777777" w:rsidTr="00DD5940">
        <w:trPr>
          <w:cantSplit/>
          <w:trHeight w:val="397"/>
        </w:trPr>
        <w:tc>
          <w:tcPr>
            <w:tcW w:w="10779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54454" w14:textId="77777777" w:rsidR="00980606" w:rsidRPr="001C6F38" w:rsidRDefault="00980606" w:rsidP="00DD5940">
            <w:pPr>
              <w:spacing w:after="0" w:line="276" w:lineRule="auto"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</w:p>
        </w:tc>
      </w:tr>
      <w:tr w:rsidR="003509E2" w:rsidRPr="001C6F38" w14:paraId="64862428" w14:textId="77777777" w:rsidTr="00DD5940">
        <w:trPr>
          <w:cantSplit/>
          <w:trHeight w:val="170"/>
        </w:trPr>
        <w:tc>
          <w:tcPr>
            <w:tcW w:w="10779" w:type="dxa"/>
            <w:gridSpan w:val="4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CCECFF"/>
            <w:vAlign w:val="center"/>
          </w:tcPr>
          <w:p w14:paraId="4C5AA509" w14:textId="77777777" w:rsidR="003509E2" w:rsidRPr="001C6F38" w:rsidRDefault="003509E2" w:rsidP="00DD5940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1C6F38">
              <w:rPr>
                <w:rFonts w:ascii="Arial" w:hAnsi="Arial" w:cs="Arial"/>
                <w:b/>
                <w:sz w:val="20"/>
                <w:szCs w:val="20"/>
                <w:lang w:val="ru-RU"/>
              </w:rPr>
              <w:t>3.</w:t>
            </w:r>
            <w:r w:rsidR="003C0CDF" w:rsidRPr="001C6F38">
              <w:rPr>
                <w:rFonts w:ascii="Arial" w:hAnsi="Arial" w:cs="Arial"/>
                <w:b/>
                <w:sz w:val="20"/>
                <w:szCs w:val="20"/>
                <w:lang w:val="ru-RU"/>
              </w:rPr>
              <w:t>5</w:t>
            </w:r>
            <w:r w:rsidRPr="001C6F38">
              <w:rPr>
                <w:rFonts w:ascii="Arial" w:hAnsi="Arial" w:cs="Arial"/>
                <w:b/>
                <w:sz w:val="20"/>
                <w:szCs w:val="20"/>
                <w:lang w:val="ru-RU"/>
              </w:rPr>
              <w:t>. Eestkostetava sissetulekud</w:t>
            </w:r>
          </w:p>
          <w:p w14:paraId="63483780" w14:textId="5E7E8EC1" w:rsidR="006A3C6C" w:rsidRPr="001C6F38" w:rsidRDefault="006A3C6C" w:rsidP="00DD5940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1C6F38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Доходы </w:t>
            </w:r>
            <w:r w:rsidR="001943EE">
              <w:rPr>
                <w:rFonts w:ascii="Arial" w:hAnsi="Arial" w:cs="Arial"/>
                <w:b/>
                <w:sz w:val="20"/>
                <w:szCs w:val="20"/>
                <w:lang w:val="ru-RU"/>
              </w:rPr>
              <w:t>подопечного</w:t>
            </w:r>
          </w:p>
        </w:tc>
      </w:tr>
      <w:tr w:rsidR="003509E2" w:rsidRPr="001C6F38" w14:paraId="78AD7D1C" w14:textId="77777777" w:rsidTr="002577FA">
        <w:trPr>
          <w:cantSplit/>
          <w:trHeight w:val="170"/>
        </w:trPr>
        <w:tc>
          <w:tcPr>
            <w:tcW w:w="596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95FC1" w14:textId="77777777" w:rsidR="003509E2" w:rsidRPr="001C6F38" w:rsidRDefault="003509E2" w:rsidP="00DD5940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C6F38">
              <w:rPr>
                <w:rFonts w:ascii="Arial" w:hAnsi="Arial" w:cs="Arial"/>
                <w:sz w:val="20"/>
                <w:szCs w:val="20"/>
                <w:lang w:val="ru-RU"/>
              </w:rPr>
              <w:t>Sissetuleku liik</w:t>
            </w:r>
          </w:p>
          <w:p w14:paraId="0925F9A3" w14:textId="66E142BA" w:rsidR="006A3C6C" w:rsidRPr="001C6F38" w:rsidRDefault="006A3C6C" w:rsidP="00DD5940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C6F38">
              <w:rPr>
                <w:rFonts w:ascii="Arial" w:hAnsi="Arial" w:cs="Arial"/>
                <w:sz w:val="20"/>
                <w:szCs w:val="20"/>
                <w:lang w:val="ru-RU"/>
              </w:rPr>
              <w:t>Вид дохода</w:t>
            </w:r>
          </w:p>
        </w:tc>
        <w:tc>
          <w:tcPr>
            <w:tcW w:w="481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805DF" w14:textId="77777777" w:rsidR="003509E2" w:rsidRPr="001C6F38" w:rsidRDefault="00906A22" w:rsidP="00DD5940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C6F38">
              <w:rPr>
                <w:rFonts w:ascii="Arial" w:hAnsi="Arial" w:cs="Arial"/>
                <w:sz w:val="20"/>
                <w:szCs w:val="20"/>
                <w:lang w:val="ru-RU"/>
              </w:rPr>
              <w:t>Summa ja periood</w:t>
            </w:r>
          </w:p>
          <w:p w14:paraId="10E6934C" w14:textId="116D02B4" w:rsidR="006A3C6C" w:rsidRPr="001C6F38" w:rsidRDefault="006A3C6C" w:rsidP="00DD5940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C6F38">
              <w:rPr>
                <w:rFonts w:ascii="Arial" w:hAnsi="Arial" w:cs="Arial"/>
                <w:sz w:val="20"/>
                <w:szCs w:val="20"/>
                <w:lang w:val="ru-RU"/>
              </w:rPr>
              <w:t>Сумма и период</w:t>
            </w:r>
          </w:p>
        </w:tc>
      </w:tr>
      <w:tr w:rsidR="003C0CDF" w:rsidRPr="001C6F38" w14:paraId="3ACBF60C" w14:textId="77777777" w:rsidTr="002577FA">
        <w:trPr>
          <w:cantSplit/>
          <w:trHeight w:val="397"/>
        </w:trPr>
        <w:tc>
          <w:tcPr>
            <w:tcW w:w="5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E987C" w14:textId="77777777" w:rsidR="003C0CDF" w:rsidRPr="005E7238" w:rsidRDefault="0000283C" w:rsidP="00DD5940">
            <w:pPr>
              <w:spacing w:after="0" w:line="276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5E7238">
              <w:rPr>
                <w:rFonts w:ascii="Arial" w:hAnsi="Arial" w:cs="Arial"/>
                <w:sz w:val="20"/>
                <w:szCs w:val="20"/>
                <w:lang w:val="en-US"/>
              </w:rPr>
              <w:t>T</w:t>
            </w:r>
            <w:r w:rsidR="003C0CDF" w:rsidRPr="005E7238">
              <w:rPr>
                <w:rFonts w:ascii="Arial" w:hAnsi="Arial" w:cs="Arial"/>
                <w:sz w:val="20"/>
                <w:szCs w:val="20"/>
                <w:lang w:val="en-US"/>
              </w:rPr>
              <w:t>oetused</w:t>
            </w:r>
            <w:r w:rsidRPr="005E723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5E7238">
              <w:rPr>
                <w:rFonts w:ascii="Arial" w:hAnsi="Arial" w:cs="Arial"/>
                <w:i/>
                <w:sz w:val="20"/>
                <w:szCs w:val="20"/>
                <w:lang w:val="en-US"/>
              </w:rPr>
              <w:t>(nt eestkostel oleva lapse toetus, lapsetoetus, sotsiaaltoetus)</w:t>
            </w:r>
          </w:p>
          <w:p w14:paraId="75A4CCE5" w14:textId="38E6524B" w:rsidR="006A3C6C" w:rsidRPr="001C6F38" w:rsidRDefault="006A3C6C" w:rsidP="00DD5940">
            <w:pPr>
              <w:spacing w:after="0" w:line="276" w:lineRule="auto"/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  <w:r w:rsidRPr="001C6F38">
              <w:rPr>
                <w:rFonts w:ascii="Arial" w:hAnsi="Arial" w:cs="Arial"/>
                <w:sz w:val="20"/>
                <w:szCs w:val="20"/>
                <w:lang w:val="ru-RU"/>
              </w:rPr>
              <w:t xml:space="preserve">Пособия </w:t>
            </w:r>
            <w:r w:rsidRPr="001C6F38">
              <w:rPr>
                <w:rFonts w:ascii="Arial" w:hAnsi="Arial" w:cs="Arial"/>
                <w:i/>
                <w:sz w:val="20"/>
                <w:szCs w:val="20"/>
                <w:lang w:val="ru-RU"/>
              </w:rPr>
              <w:t>(например, пособие находящегося под опекой ребенка, детское пособие, социальное пособие)</w:t>
            </w:r>
          </w:p>
        </w:tc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555DE" w14:textId="77777777" w:rsidR="003C0CDF" w:rsidRPr="001C6F38" w:rsidRDefault="003C0CDF" w:rsidP="00DD5940">
            <w:pPr>
              <w:spacing w:after="0"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3C0CDF" w:rsidRPr="001C6F38" w14:paraId="63AC2070" w14:textId="77777777" w:rsidTr="002577FA">
        <w:trPr>
          <w:cantSplit/>
          <w:trHeight w:val="397"/>
        </w:trPr>
        <w:tc>
          <w:tcPr>
            <w:tcW w:w="5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0051E" w14:textId="77777777" w:rsidR="003C0CDF" w:rsidRPr="001C6F38" w:rsidRDefault="003C0CDF" w:rsidP="00DD5940">
            <w:pPr>
              <w:spacing w:after="0"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C6F38">
              <w:rPr>
                <w:rFonts w:ascii="Arial" w:hAnsi="Arial" w:cs="Arial"/>
                <w:sz w:val="20"/>
                <w:szCs w:val="20"/>
                <w:lang w:val="ru-RU"/>
              </w:rPr>
              <w:t>Elatis</w:t>
            </w:r>
          </w:p>
          <w:p w14:paraId="4E45824F" w14:textId="37FD44C8" w:rsidR="007D1B81" w:rsidRPr="001C6F38" w:rsidRDefault="007D1B81" w:rsidP="00DD5940">
            <w:pPr>
              <w:spacing w:after="0"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C6F38">
              <w:rPr>
                <w:rFonts w:ascii="Arial" w:hAnsi="Arial" w:cs="Arial"/>
                <w:sz w:val="20"/>
                <w:szCs w:val="20"/>
                <w:lang w:val="ru-RU"/>
              </w:rPr>
              <w:t>Алименты</w:t>
            </w:r>
          </w:p>
        </w:tc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4FDDE" w14:textId="77777777" w:rsidR="003C0CDF" w:rsidRPr="001C6F38" w:rsidRDefault="003C0CDF" w:rsidP="00DD5940">
            <w:pPr>
              <w:spacing w:after="0"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3C0CDF" w:rsidRPr="001C6F38" w14:paraId="34D8A0FD" w14:textId="77777777" w:rsidTr="002577FA">
        <w:trPr>
          <w:cantSplit/>
          <w:trHeight w:val="397"/>
        </w:trPr>
        <w:tc>
          <w:tcPr>
            <w:tcW w:w="5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851E6" w14:textId="77777777" w:rsidR="003C0CDF" w:rsidRPr="001C6F38" w:rsidRDefault="003C0CDF" w:rsidP="00DD5940">
            <w:pPr>
              <w:spacing w:after="0"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C6F38">
              <w:rPr>
                <w:rFonts w:ascii="Arial" w:hAnsi="Arial" w:cs="Arial"/>
                <w:sz w:val="20"/>
                <w:szCs w:val="20"/>
                <w:lang w:val="ru-RU"/>
              </w:rPr>
              <w:t>Töötasu</w:t>
            </w:r>
          </w:p>
          <w:p w14:paraId="77155A6D" w14:textId="6C1798AE" w:rsidR="007D1B81" w:rsidRPr="001C6F38" w:rsidRDefault="007D1B81" w:rsidP="00DD5940">
            <w:pPr>
              <w:spacing w:after="0"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C6F38">
              <w:rPr>
                <w:rFonts w:ascii="Arial" w:hAnsi="Arial" w:cs="Arial"/>
                <w:sz w:val="20"/>
                <w:szCs w:val="20"/>
                <w:lang w:val="ru-RU"/>
              </w:rPr>
              <w:t>Заработная плата</w:t>
            </w:r>
          </w:p>
        </w:tc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AEE67" w14:textId="77777777" w:rsidR="003C0CDF" w:rsidRPr="001C6F38" w:rsidRDefault="003C0CDF" w:rsidP="00DD5940">
            <w:pPr>
              <w:spacing w:after="0"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3509E2" w:rsidRPr="001C6F38" w14:paraId="0556AF45" w14:textId="77777777" w:rsidTr="002577FA">
        <w:trPr>
          <w:cantSplit/>
          <w:trHeight w:val="397"/>
        </w:trPr>
        <w:tc>
          <w:tcPr>
            <w:tcW w:w="5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99B73" w14:textId="77777777" w:rsidR="00B730C4" w:rsidRPr="001C6F38" w:rsidRDefault="003C0CDF" w:rsidP="00DD5940">
            <w:pPr>
              <w:spacing w:after="0"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C6F38">
              <w:rPr>
                <w:rFonts w:ascii="Arial" w:hAnsi="Arial" w:cs="Arial"/>
                <w:sz w:val="20"/>
                <w:szCs w:val="20"/>
                <w:lang w:val="ru-RU"/>
              </w:rPr>
              <w:t>Üüri- või renditulu</w:t>
            </w:r>
          </w:p>
          <w:p w14:paraId="32A58559" w14:textId="3EB2B29B" w:rsidR="003509E2" w:rsidRPr="001C6F38" w:rsidRDefault="00B730C4" w:rsidP="00DD5940">
            <w:pPr>
              <w:spacing w:after="0"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C6F38">
              <w:rPr>
                <w:rFonts w:ascii="Arial" w:hAnsi="Arial" w:cs="Arial"/>
                <w:sz w:val="20"/>
                <w:szCs w:val="20"/>
                <w:lang w:val="ru-RU"/>
              </w:rPr>
              <w:t xml:space="preserve">Доход </w:t>
            </w:r>
            <w:r w:rsidR="001943EE" w:rsidRPr="00AB7D49">
              <w:rPr>
                <w:rFonts w:ascii="Arial" w:hAnsi="Arial" w:cs="Arial"/>
                <w:sz w:val="20"/>
                <w:szCs w:val="20"/>
                <w:lang w:val="ru-RU"/>
              </w:rPr>
              <w:t>от </w:t>
            </w:r>
            <w:r w:rsidR="001943EE" w:rsidRPr="00AB7D49">
              <w:rPr>
                <w:sz w:val="20"/>
                <w:szCs w:val="20"/>
                <w:lang w:val="ru-RU"/>
              </w:rPr>
              <w:t>сдачи в наём</w:t>
            </w:r>
            <w:r w:rsidR="001943EE" w:rsidRPr="00AB7D49">
              <w:rPr>
                <w:rFonts w:ascii="Arial" w:hAnsi="Arial" w:cs="Arial"/>
                <w:sz w:val="20"/>
                <w:szCs w:val="20"/>
                <w:lang w:val="ru-RU"/>
              </w:rPr>
              <w:t> или </w:t>
            </w:r>
            <w:r w:rsidR="001943EE" w:rsidRPr="00AB7D49">
              <w:rPr>
                <w:sz w:val="20"/>
                <w:szCs w:val="20"/>
                <w:lang w:val="ru-RU"/>
              </w:rPr>
              <w:t>аренду</w:t>
            </w:r>
          </w:p>
        </w:tc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969A6" w14:textId="77777777" w:rsidR="003509E2" w:rsidRPr="001C6F38" w:rsidRDefault="003509E2" w:rsidP="00DD5940">
            <w:pPr>
              <w:spacing w:after="0"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3509E2" w:rsidRPr="001C6F38" w14:paraId="3B374DC1" w14:textId="77777777" w:rsidTr="002577FA">
        <w:trPr>
          <w:cantSplit/>
          <w:trHeight w:val="397"/>
        </w:trPr>
        <w:tc>
          <w:tcPr>
            <w:tcW w:w="5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24814" w14:textId="77777777" w:rsidR="003509E2" w:rsidRPr="001C6F38" w:rsidRDefault="003C0CDF" w:rsidP="00DD5940">
            <w:pPr>
              <w:spacing w:after="0"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C6F38">
              <w:rPr>
                <w:rFonts w:ascii="Arial" w:hAnsi="Arial" w:cs="Arial"/>
                <w:sz w:val="20"/>
                <w:szCs w:val="20"/>
                <w:lang w:val="ru-RU"/>
              </w:rPr>
              <w:t>Toitjakaotuspension</w:t>
            </w:r>
          </w:p>
          <w:p w14:paraId="698E92C0" w14:textId="48398557" w:rsidR="00B730C4" w:rsidRPr="001C6F38" w:rsidRDefault="00B730C4" w:rsidP="00DD5940">
            <w:pPr>
              <w:spacing w:after="0"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C6F38">
              <w:rPr>
                <w:rFonts w:ascii="Arial" w:hAnsi="Arial" w:cs="Arial"/>
                <w:sz w:val="20"/>
                <w:szCs w:val="20"/>
                <w:lang w:val="ru-RU"/>
              </w:rPr>
              <w:t>Пенсия по поте</w:t>
            </w:r>
            <w:r w:rsidR="001943EE">
              <w:rPr>
                <w:rFonts w:ascii="Arial" w:hAnsi="Arial" w:cs="Arial"/>
                <w:sz w:val="20"/>
                <w:szCs w:val="20"/>
                <w:lang w:val="ru-RU"/>
              </w:rPr>
              <w:t>ре</w:t>
            </w:r>
            <w:r w:rsidRPr="001C6F38">
              <w:rPr>
                <w:rFonts w:ascii="Arial" w:hAnsi="Arial" w:cs="Arial"/>
                <w:sz w:val="20"/>
                <w:szCs w:val="20"/>
                <w:lang w:val="ru-RU"/>
              </w:rPr>
              <w:t xml:space="preserve"> кормильца</w:t>
            </w:r>
          </w:p>
        </w:tc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0C1CB" w14:textId="77777777" w:rsidR="003509E2" w:rsidRPr="001C6F38" w:rsidRDefault="003509E2" w:rsidP="00DD5940">
            <w:pPr>
              <w:spacing w:after="0"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6F5386" w:rsidRPr="001C6F38" w14:paraId="05C55184" w14:textId="77777777" w:rsidTr="002577FA">
        <w:trPr>
          <w:cantSplit/>
          <w:trHeight w:val="397"/>
        </w:trPr>
        <w:tc>
          <w:tcPr>
            <w:tcW w:w="59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05B281" w14:textId="5CBFF39E" w:rsidR="006F5386" w:rsidRPr="005E7238" w:rsidRDefault="006F5386" w:rsidP="00DD5940">
            <w:pPr>
              <w:spacing w:after="0" w:line="276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5E7238">
              <w:rPr>
                <w:rFonts w:ascii="Arial" w:hAnsi="Arial" w:cs="Arial"/>
                <w:sz w:val="20"/>
                <w:szCs w:val="20"/>
                <w:lang w:val="en-US"/>
              </w:rPr>
              <w:t>Muu tulu (</w:t>
            </w:r>
            <w:r w:rsidRPr="005E7238">
              <w:rPr>
                <w:rFonts w:ascii="Arial" w:hAnsi="Arial" w:cs="Arial"/>
                <w:i/>
                <w:sz w:val="20"/>
                <w:szCs w:val="20"/>
                <w:lang w:val="en-US"/>
              </w:rPr>
              <w:t>nt pärand, stipendium, kindlustushüvitis, ettevõtlustulu)</w:t>
            </w:r>
          </w:p>
          <w:p w14:paraId="4AF1E457" w14:textId="61BD2336" w:rsidR="00B730C4" w:rsidRPr="001C6F38" w:rsidRDefault="00B730C4" w:rsidP="00DD5940">
            <w:pPr>
              <w:spacing w:after="0" w:line="276" w:lineRule="auto"/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  <w:r w:rsidRPr="001C6F38">
              <w:rPr>
                <w:rFonts w:ascii="Arial" w:hAnsi="Arial" w:cs="Arial"/>
                <w:sz w:val="20"/>
                <w:szCs w:val="20"/>
                <w:lang w:val="ru-RU"/>
              </w:rPr>
              <w:t xml:space="preserve">Другой доход </w:t>
            </w:r>
            <w:r w:rsidRPr="001C6F38">
              <w:rPr>
                <w:rFonts w:ascii="Arial" w:hAnsi="Arial" w:cs="Arial"/>
                <w:i/>
                <w:sz w:val="20"/>
                <w:szCs w:val="20"/>
                <w:lang w:val="ru-RU"/>
              </w:rPr>
              <w:t>(например наследство, стипендия, страховое возмещение, доход от предпр</w:t>
            </w:r>
            <w:r w:rsidR="00387BE5" w:rsidRPr="001C6F38">
              <w:rPr>
                <w:rFonts w:ascii="Arial" w:hAnsi="Arial" w:cs="Arial"/>
                <w:i/>
                <w:sz w:val="20"/>
                <w:szCs w:val="20"/>
                <w:lang w:val="ru-RU"/>
              </w:rPr>
              <w:t>и</w:t>
            </w:r>
            <w:r w:rsidRPr="001C6F38">
              <w:rPr>
                <w:rFonts w:ascii="Arial" w:hAnsi="Arial" w:cs="Arial"/>
                <w:i/>
                <w:sz w:val="20"/>
                <w:szCs w:val="20"/>
                <w:lang w:val="ru-RU"/>
              </w:rPr>
              <w:t>нимательства)</w:t>
            </w:r>
          </w:p>
          <w:p w14:paraId="2ECCDB04" w14:textId="6C670388" w:rsidR="004B4B8F" w:rsidRPr="001C6F38" w:rsidRDefault="006F5386" w:rsidP="00DD5940">
            <w:pPr>
              <w:spacing w:after="0" w:line="276" w:lineRule="auto"/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  <w:r w:rsidRPr="001C6F38">
              <w:rPr>
                <w:rFonts w:ascii="Arial" w:hAnsi="Arial" w:cs="Arial"/>
                <w:i/>
                <w:sz w:val="20"/>
                <w:szCs w:val="20"/>
                <w:lang w:val="ru-RU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16CB1DD2" w14:textId="77777777" w:rsidR="006F5386" w:rsidRPr="001C6F38" w:rsidRDefault="006F5386" w:rsidP="00DD5940">
            <w:pPr>
              <w:spacing w:after="0"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3B6B7" w14:textId="77777777" w:rsidR="006F5386" w:rsidRPr="001C6F38" w:rsidRDefault="006F5386" w:rsidP="00DD5940">
            <w:pPr>
              <w:spacing w:after="0"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6F5386" w:rsidRPr="001C6F38" w14:paraId="7F886912" w14:textId="77777777" w:rsidTr="002577FA">
        <w:trPr>
          <w:cantSplit/>
          <w:trHeight w:val="397"/>
        </w:trPr>
        <w:tc>
          <w:tcPr>
            <w:tcW w:w="59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76CC62" w14:textId="77777777" w:rsidR="006F5386" w:rsidRPr="001C6F38" w:rsidRDefault="006F5386" w:rsidP="00DD5940">
            <w:pPr>
              <w:spacing w:after="0"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B855F" w14:textId="77777777" w:rsidR="006F5386" w:rsidRPr="001C6F38" w:rsidRDefault="006F5386" w:rsidP="00DD5940">
            <w:pPr>
              <w:spacing w:after="0"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6F5386" w:rsidRPr="001C6F38" w14:paraId="7184F34D" w14:textId="77777777" w:rsidTr="002577FA">
        <w:trPr>
          <w:cantSplit/>
          <w:trHeight w:val="397"/>
        </w:trPr>
        <w:tc>
          <w:tcPr>
            <w:tcW w:w="5962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0F98D8F" w14:textId="77777777" w:rsidR="006F5386" w:rsidRPr="001C6F38" w:rsidRDefault="006F5386" w:rsidP="00DD5940">
            <w:pPr>
              <w:spacing w:after="0"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0B882F5" w14:textId="77777777" w:rsidR="006F5386" w:rsidRPr="001C6F38" w:rsidRDefault="006F5386" w:rsidP="00DD5940">
            <w:pPr>
              <w:spacing w:after="0"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</w:tbl>
    <w:p w14:paraId="7DCB225B" w14:textId="77777777" w:rsidR="0045411A" w:rsidRPr="001C6F38" w:rsidRDefault="0045411A" w:rsidP="00BE0CDA">
      <w:pPr>
        <w:spacing w:after="0"/>
        <w:rPr>
          <w:lang w:val="ru-RU"/>
        </w:rPr>
      </w:pPr>
    </w:p>
    <w:tbl>
      <w:tblPr>
        <w:tblW w:w="10774" w:type="dxa"/>
        <w:tblInd w:w="-8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3544"/>
        <w:gridCol w:w="1559"/>
        <w:gridCol w:w="1843"/>
      </w:tblGrid>
      <w:tr w:rsidR="0045411A" w:rsidRPr="001C6F38" w14:paraId="4F208AFA" w14:textId="77777777" w:rsidTr="00D222C1">
        <w:trPr>
          <w:cantSplit/>
          <w:trHeight w:val="170"/>
        </w:trPr>
        <w:tc>
          <w:tcPr>
            <w:tcW w:w="10774" w:type="dxa"/>
            <w:gridSpan w:val="4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002BB4"/>
            <w:vAlign w:val="center"/>
          </w:tcPr>
          <w:p w14:paraId="74B255EF" w14:textId="77777777" w:rsidR="0045411A" w:rsidRPr="001C6F38" w:rsidRDefault="0045411A" w:rsidP="0045411A">
            <w:pPr>
              <w:spacing w:after="0" w:line="276" w:lineRule="auto"/>
              <w:ind w:left="2583" w:right="2156"/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1C6F38">
              <w:rPr>
                <w:rFonts w:ascii="Arial" w:hAnsi="Arial" w:cs="Arial"/>
                <w:b/>
                <w:sz w:val="20"/>
                <w:szCs w:val="20"/>
                <w:lang w:val="ru-RU"/>
              </w:rPr>
              <w:t>IV EESTKOSTETAVA KOHUSTUSED JA KULUTUSED</w:t>
            </w:r>
          </w:p>
          <w:p w14:paraId="2B17E7B3" w14:textId="0AE5C188" w:rsidR="00637641" w:rsidRPr="001C6F38" w:rsidRDefault="001943EE" w:rsidP="0045411A">
            <w:pPr>
              <w:spacing w:after="0" w:line="276" w:lineRule="auto"/>
              <w:ind w:left="2583" w:right="2156"/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1C6F38">
              <w:rPr>
                <w:rFonts w:ascii="Arial" w:hAnsi="Arial" w:cs="Arial"/>
                <w:b/>
                <w:sz w:val="20"/>
                <w:szCs w:val="20"/>
                <w:lang w:val="ru-RU"/>
              </w:rPr>
              <w:t>ОБЯЗА</w:t>
            </w: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>ТЕЛЬСТВА</w:t>
            </w:r>
            <w:r w:rsidRPr="001C6F38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 </w:t>
            </w:r>
            <w:r w:rsidR="00637641" w:rsidRPr="001C6F38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И РАСХОДЫ </w:t>
            </w: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>ПОДОПЕЧНОГО</w:t>
            </w:r>
            <w:r w:rsidR="00637641" w:rsidRPr="001C6F38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 </w:t>
            </w:r>
          </w:p>
        </w:tc>
      </w:tr>
      <w:tr w:rsidR="0045411A" w:rsidRPr="001C6F38" w14:paraId="2970A649" w14:textId="77777777" w:rsidTr="00D222C1">
        <w:trPr>
          <w:cantSplit/>
          <w:trHeight w:val="170"/>
        </w:trPr>
        <w:tc>
          <w:tcPr>
            <w:tcW w:w="1077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ECFF"/>
          </w:tcPr>
          <w:p w14:paraId="5AFBE133" w14:textId="77777777" w:rsidR="0045411A" w:rsidRPr="001C6F38" w:rsidRDefault="0045411A" w:rsidP="006C540C">
            <w:pPr>
              <w:spacing w:after="0"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1C6F38">
              <w:rPr>
                <w:rFonts w:ascii="Arial" w:hAnsi="Arial" w:cs="Arial"/>
                <w:b/>
                <w:sz w:val="20"/>
                <w:szCs w:val="20"/>
                <w:lang w:val="ru-RU"/>
              </w:rPr>
              <w:t>4.1. Eestkostetava kohustused</w:t>
            </w:r>
          </w:p>
          <w:p w14:paraId="2B565110" w14:textId="0EA47EE7" w:rsidR="00637641" w:rsidRPr="001C6F38" w:rsidRDefault="001943EE" w:rsidP="006C540C">
            <w:pPr>
              <w:spacing w:after="0"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>Обязательства подопечного</w:t>
            </w:r>
          </w:p>
        </w:tc>
      </w:tr>
      <w:tr w:rsidR="00FD3272" w:rsidRPr="001C6F38" w14:paraId="760863AD" w14:textId="77777777" w:rsidTr="006F5386">
        <w:trPr>
          <w:cantSplit/>
          <w:trHeight w:val="17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ACE827E" w14:textId="77777777" w:rsidR="00FD3272" w:rsidRPr="005E7238" w:rsidRDefault="00906A22" w:rsidP="00CE15B5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E7238">
              <w:rPr>
                <w:rFonts w:ascii="Arial" w:hAnsi="Arial" w:cs="Arial"/>
                <w:sz w:val="20"/>
                <w:szCs w:val="20"/>
                <w:lang w:val="en-US"/>
              </w:rPr>
              <w:t>Sõlmitud lepingud (</w:t>
            </w:r>
            <w:r w:rsidRPr="005E7238">
              <w:rPr>
                <w:rFonts w:ascii="Arial" w:hAnsi="Arial" w:cs="Arial"/>
                <w:i/>
                <w:sz w:val="20"/>
                <w:szCs w:val="20"/>
                <w:lang w:val="en-US"/>
              </w:rPr>
              <w:t>nimetus ja kuupäev</w:t>
            </w:r>
            <w:r w:rsidRPr="005E7238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  <w:p w14:paraId="7CDDFA42" w14:textId="20D1E446" w:rsidR="00637641" w:rsidRPr="001C6F38" w:rsidRDefault="00637641" w:rsidP="00CE15B5">
            <w:pPr>
              <w:spacing w:after="0" w:line="276" w:lineRule="auto"/>
              <w:jc w:val="center"/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  <w:r w:rsidRPr="001C6F38">
              <w:rPr>
                <w:rFonts w:ascii="Arial" w:hAnsi="Arial" w:cs="Arial"/>
                <w:sz w:val="20"/>
                <w:szCs w:val="20"/>
                <w:lang w:val="ru-RU"/>
              </w:rPr>
              <w:t xml:space="preserve">Заключенные договоры </w:t>
            </w:r>
            <w:r w:rsidRPr="001C6F38">
              <w:rPr>
                <w:rFonts w:ascii="Arial" w:hAnsi="Arial" w:cs="Arial"/>
                <w:i/>
                <w:sz w:val="20"/>
                <w:szCs w:val="20"/>
                <w:lang w:val="ru-RU"/>
              </w:rPr>
              <w:t>(название и дата)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E7C54AC" w14:textId="77777777" w:rsidR="00FD3272" w:rsidRPr="001C6F38" w:rsidRDefault="00FD3272" w:rsidP="00CE15B5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C6F38">
              <w:rPr>
                <w:rFonts w:ascii="Arial" w:hAnsi="Arial" w:cs="Arial"/>
                <w:sz w:val="20"/>
                <w:szCs w:val="20"/>
                <w:lang w:val="ru-RU"/>
              </w:rPr>
              <w:t>Teenuse pakkuja</w:t>
            </w:r>
          </w:p>
          <w:p w14:paraId="6AD6A697" w14:textId="3B2DD19E" w:rsidR="00637641" w:rsidRPr="001C6F38" w:rsidRDefault="00637641" w:rsidP="00CE15B5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C6F38">
              <w:rPr>
                <w:rFonts w:ascii="Arial" w:hAnsi="Arial" w:cs="Arial"/>
                <w:sz w:val="20"/>
                <w:szCs w:val="20"/>
                <w:lang w:val="ru-RU"/>
              </w:rPr>
              <w:t>Поставщик услуги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A3E35C5" w14:textId="77777777" w:rsidR="00FD3272" w:rsidRPr="001C6F38" w:rsidRDefault="00FD3272" w:rsidP="00CE15B5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C6F38">
              <w:rPr>
                <w:rFonts w:ascii="Arial" w:hAnsi="Arial" w:cs="Arial"/>
                <w:sz w:val="20"/>
                <w:szCs w:val="20"/>
                <w:lang w:val="ru-RU"/>
              </w:rPr>
              <w:t>Teenuse liik</w:t>
            </w:r>
          </w:p>
          <w:p w14:paraId="47C1EF5B" w14:textId="22940467" w:rsidR="00637641" w:rsidRPr="001C6F38" w:rsidRDefault="00637641" w:rsidP="00CE15B5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C6F38">
              <w:rPr>
                <w:rFonts w:ascii="Arial" w:hAnsi="Arial" w:cs="Arial"/>
                <w:sz w:val="20"/>
                <w:szCs w:val="20"/>
                <w:lang w:val="ru-RU"/>
              </w:rPr>
              <w:t>Вид услуги</w:t>
            </w:r>
          </w:p>
        </w:tc>
      </w:tr>
      <w:tr w:rsidR="00FD3272" w:rsidRPr="001C6F38" w14:paraId="076E00D2" w14:textId="77777777" w:rsidTr="006F5386">
        <w:trPr>
          <w:cantSplit/>
          <w:trHeight w:val="39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AE4DA16" w14:textId="77777777" w:rsidR="00FD3272" w:rsidRPr="001C6F38" w:rsidRDefault="00FD3272" w:rsidP="006F5386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88F49BE" w14:textId="77777777" w:rsidR="00FD3272" w:rsidRPr="001C6F38" w:rsidRDefault="00FD3272" w:rsidP="006F5386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C0CF05E" w14:textId="77777777" w:rsidR="00FD3272" w:rsidRPr="001C6F38" w:rsidRDefault="00FD3272" w:rsidP="006F5386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</w:tr>
      <w:tr w:rsidR="00906A22" w:rsidRPr="001C6F38" w14:paraId="678259C3" w14:textId="77777777" w:rsidTr="006F5386">
        <w:trPr>
          <w:cantSplit/>
          <w:trHeight w:val="39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F7B3C81" w14:textId="77777777" w:rsidR="00906A22" w:rsidRPr="001C6F38" w:rsidRDefault="00906A22" w:rsidP="006F5386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5CCDA1D" w14:textId="77777777" w:rsidR="00906A22" w:rsidRPr="001C6F38" w:rsidRDefault="00906A22" w:rsidP="006F5386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ED83552" w14:textId="77777777" w:rsidR="00906A22" w:rsidRPr="001C6F38" w:rsidRDefault="00906A22" w:rsidP="006F5386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</w:tr>
      <w:tr w:rsidR="00FD3272" w:rsidRPr="001C6F38" w14:paraId="70DD3DBE" w14:textId="77777777" w:rsidTr="006F5386">
        <w:trPr>
          <w:cantSplit/>
          <w:trHeight w:val="39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2223462" w14:textId="77777777" w:rsidR="00FD3272" w:rsidRPr="001C6F38" w:rsidRDefault="00FD3272" w:rsidP="006F5386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5406101" w14:textId="77777777" w:rsidR="00FD3272" w:rsidRPr="001C6F38" w:rsidRDefault="00FD3272" w:rsidP="006F5386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1D62F30" w14:textId="77777777" w:rsidR="00FD3272" w:rsidRPr="001C6F38" w:rsidRDefault="00FD3272" w:rsidP="006F5386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</w:tr>
      <w:tr w:rsidR="0054328E" w:rsidRPr="001C6F38" w14:paraId="27C0F1AD" w14:textId="77777777" w:rsidTr="00DD5940">
        <w:trPr>
          <w:cantSplit/>
          <w:trHeight w:val="170"/>
        </w:trPr>
        <w:tc>
          <w:tcPr>
            <w:tcW w:w="38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4609C" w14:textId="77777777" w:rsidR="0054328E" w:rsidRPr="001C6F38" w:rsidRDefault="0054328E" w:rsidP="006C540C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C6F38">
              <w:rPr>
                <w:rFonts w:ascii="Arial" w:hAnsi="Arial" w:cs="Arial"/>
                <w:sz w:val="20"/>
                <w:szCs w:val="20"/>
                <w:lang w:val="ru-RU"/>
              </w:rPr>
              <w:lastRenderedPageBreak/>
              <w:t>Kohustuse liik</w:t>
            </w:r>
          </w:p>
          <w:p w14:paraId="61A7FF55" w14:textId="57A51E10" w:rsidR="00637641" w:rsidRPr="001C6F38" w:rsidRDefault="00637641" w:rsidP="006C540C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C6F38">
              <w:rPr>
                <w:rFonts w:ascii="Arial" w:hAnsi="Arial" w:cs="Arial"/>
                <w:sz w:val="20"/>
                <w:szCs w:val="20"/>
                <w:lang w:val="ru-RU"/>
              </w:rPr>
              <w:t xml:space="preserve">Вид </w:t>
            </w:r>
            <w:r w:rsidR="001943EE">
              <w:rPr>
                <w:rFonts w:ascii="Arial" w:hAnsi="Arial" w:cs="Arial"/>
                <w:sz w:val="20"/>
                <w:szCs w:val="20"/>
                <w:lang w:val="ru-RU"/>
              </w:rPr>
              <w:t>обязательства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92F2B" w14:textId="77777777" w:rsidR="0054328E" w:rsidRPr="001C6F38" w:rsidRDefault="0054328E" w:rsidP="006C540C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C6F38">
              <w:rPr>
                <w:rFonts w:ascii="Arial" w:hAnsi="Arial" w:cs="Arial"/>
                <w:sz w:val="20"/>
                <w:szCs w:val="20"/>
                <w:lang w:val="ru-RU"/>
              </w:rPr>
              <w:t>Kelle ees on kohustus?</w:t>
            </w:r>
          </w:p>
          <w:p w14:paraId="57AD1871" w14:textId="747F23DA" w:rsidR="00637641" w:rsidRPr="001C6F38" w:rsidRDefault="00637641" w:rsidP="006C540C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C6F38">
              <w:rPr>
                <w:rFonts w:ascii="Arial" w:hAnsi="Arial" w:cs="Arial"/>
                <w:sz w:val="20"/>
                <w:szCs w:val="20"/>
                <w:lang w:val="ru-RU"/>
              </w:rPr>
              <w:t xml:space="preserve">Перед кем имеется </w:t>
            </w:r>
            <w:r w:rsidR="001943EE">
              <w:rPr>
                <w:rFonts w:ascii="Arial" w:hAnsi="Arial" w:cs="Arial"/>
                <w:sz w:val="20"/>
                <w:szCs w:val="20"/>
                <w:lang w:val="ru-RU"/>
              </w:rPr>
              <w:t>обязательство</w:t>
            </w:r>
            <w:r w:rsidRPr="001C6F38">
              <w:rPr>
                <w:rFonts w:ascii="Arial" w:hAnsi="Arial" w:cs="Arial"/>
                <w:sz w:val="20"/>
                <w:szCs w:val="20"/>
                <w:lang w:val="ru-RU"/>
              </w:rPr>
              <w:t>?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9468C" w14:textId="77777777" w:rsidR="0054328E" w:rsidRPr="001C6F38" w:rsidRDefault="0054328E" w:rsidP="006C540C">
            <w:pPr>
              <w:spacing w:after="0" w:line="276" w:lineRule="auto"/>
              <w:jc w:val="center"/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  <w:r w:rsidRPr="001C6F38">
              <w:rPr>
                <w:rFonts w:ascii="Arial" w:hAnsi="Arial" w:cs="Arial"/>
                <w:sz w:val="20"/>
                <w:szCs w:val="20"/>
                <w:lang w:val="ru-RU"/>
              </w:rPr>
              <w:t xml:space="preserve">Makse summa </w:t>
            </w:r>
            <w:r w:rsidRPr="001C6F38">
              <w:rPr>
                <w:rFonts w:ascii="Arial" w:hAnsi="Arial" w:cs="Arial"/>
                <w:i/>
                <w:sz w:val="20"/>
                <w:szCs w:val="20"/>
                <w:lang w:val="ru-RU"/>
              </w:rPr>
              <w:t>(ühes kuus)</w:t>
            </w:r>
          </w:p>
          <w:p w14:paraId="6FD9DF95" w14:textId="77777777" w:rsidR="00637641" w:rsidRPr="001C6F38" w:rsidRDefault="00637641" w:rsidP="006C540C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C6F38">
              <w:rPr>
                <w:rFonts w:ascii="Arial" w:hAnsi="Arial" w:cs="Arial"/>
                <w:sz w:val="20"/>
                <w:szCs w:val="20"/>
                <w:lang w:val="ru-RU"/>
              </w:rPr>
              <w:t>Сумма платежа</w:t>
            </w:r>
          </w:p>
          <w:p w14:paraId="04FB3E4B" w14:textId="23B96B61" w:rsidR="00637641" w:rsidRPr="001C6F38" w:rsidRDefault="00637641" w:rsidP="006C540C">
            <w:pPr>
              <w:spacing w:after="0" w:line="276" w:lineRule="auto"/>
              <w:jc w:val="center"/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  <w:r w:rsidRPr="001C6F38">
              <w:rPr>
                <w:rFonts w:ascii="Arial" w:hAnsi="Arial" w:cs="Arial"/>
                <w:i/>
                <w:sz w:val="20"/>
                <w:szCs w:val="20"/>
                <w:lang w:val="ru-RU"/>
              </w:rPr>
              <w:t>(за один месяц)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BA068" w14:textId="6A8CAA05" w:rsidR="0054328E" w:rsidRPr="005E7238" w:rsidRDefault="0054328E" w:rsidP="006C540C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E7238">
              <w:rPr>
                <w:rFonts w:ascii="Arial" w:hAnsi="Arial" w:cs="Arial"/>
                <w:sz w:val="20"/>
                <w:szCs w:val="20"/>
                <w:lang w:val="en-US"/>
              </w:rPr>
              <w:t>Kohustuse jääk aruande perioodi lõppkuupäeva seisuga</w:t>
            </w:r>
          </w:p>
          <w:p w14:paraId="31636193" w14:textId="4C8F4C71" w:rsidR="00637641" w:rsidRPr="001C6F38" w:rsidRDefault="00637641" w:rsidP="006C540C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C6F38">
              <w:rPr>
                <w:rFonts w:ascii="Arial" w:hAnsi="Arial" w:cs="Arial"/>
                <w:sz w:val="20"/>
                <w:szCs w:val="20"/>
                <w:lang w:val="ru-RU"/>
              </w:rPr>
              <w:t xml:space="preserve">Остаток </w:t>
            </w:r>
            <w:r w:rsidR="001943EE">
              <w:rPr>
                <w:rFonts w:ascii="Arial" w:hAnsi="Arial" w:cs="Arial"/>
                <w:sz w:val="20"/>
                <w:szCs w:val="20"/>
                <w:lang w:val="ru-RU"/>
              </w:rPr>
              <w:t xml:space="preserve">обязательства </w:t>
            </w:r>
            <w:r w:rsidRPr="001C6F38">
              <w:rPr>
                <w:rFonts w:ascii="Arial" w:hAnsi="Arial" w:cs="Arial"/>
                <w:sz w:val="20"/>
                <w:szCs w:val="20"/>
                <w:lang w:val="ru-RU"/>
              </w:rPr>
              <w:t>на дату окончания отчетного периода</w:t>
            </w:r>
          </w:p>
          <w:p w14:paraId="359171A1" w14:textId="1B5935A4" w:rsidR="00637641" w:rsidRPr="001C6F38" w:rsidRDefault="00637641" w:rsidP="006C540C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54328E" w:rsidRPr="001C6F38" w14:paraId="11D6BC21" w14:textId="77777777" w:rsidTr="00DD5940">
        <w:trPr>
          <w:cantSplit/>
          <w:trHeight w:val="39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ECEE6" w14:textId="77777777" w:rsidR="0054328E" w:rsidRPr="001C6F38" w:rsidRDefault="0054328E" w:rsidP="00D24ED8">
            <w:pPr>
              <w:spacing w:after="0"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C6F38">
              <w:rPr>
                <w:rFonts w:ascii="Arial" w:hAnsi="Arial" w:cs="Arial"/>
                <w:sz w:val="20"/>
                <w:szCs w:val="20"/>
                <w:lang w:val="ru-RU"/>
              </w:rPr>
              <w:t>Trahv või muu riiginõue</w:t>
            </w:r>
          </w:p>
          <w:p w14:paraId="5A952CF9" w14:textId="571F1D96" w:rsidR="00B4413B" w:rsidRPr="001C6F38" w:rsidRDefault="00B4413B" w:rsidP="00D24ED8">
            <w:pPr>
              <w:spacing w:after="0"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C6F38">
              <w:rPr>
                <w:rFonts w:ascii="Arial" w:hAnsi="Arial" w:cs="Arial"/>
                <w:sz w:val="20"/>
                <w:szCs w:val="20"/>
                <w:lang w:val="ru-RU"/>
              </w:rPr>
              <w:t>Штраф или другое государственное требование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FFD0E" w14:textId="77777777" w:rsidR="0054328E" w:rsidRPr="001C6F38" w:rsidRDefault="0054328E" w:rsidP="00D42493">
            <w:pPr>
              <w:spacing w:after="0" w:line="276" w:lineRule="auto"/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B2DA5" w14:textId="6269D868" w:rsidR="0054328E" w:rsidRPr="001C6F38" w:rsidRDefault="0054328E" w:rsidP="00D42493">
            <w:pPr>
              <w:spacing w:after="0" w:line="276" w:lineRule="auto"/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2CD9D" w14:textId="77777777" w:rsidR="0054328E" w:rsidRPr="001C6F38" w:rsidRDefault="0054328E" w:rsidP="00D42493">
            <w:pPr>
              <w:spacing w:after="0" w:line="276" w:lineRule="auto"/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</w:p>
        </w:tc>
      </w:tr>
      <w:tr w:rsidR="0054328E" w:rsidRPr="001C6F38" w14:paraId="327F9C2C" w14:textId="77777777" w:rsidTr="00DD5940">
        <w:trPr>
          <w:cantSplit/>
          <w:trHeight w:val="39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6669C" w14:textId="77777777" w:rsidR="0054328E" w:rsidRPr="001C6F38" w:rsidRDefault="0054328E" w:rsidP="006C540C">
            <w:pPr>
              <w:spacing w:after="0"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C6F38">
              <w:rPr>
                <w:rFonts w:ascii="Arial" w:hAnsi="Arial" w:cs="Arial"/>
                <w:sz w:val="20"/>
                <w:szCs w:val="20"/>
                <w:lang w:val="ru-RU"/>
              </w:rPr>
              <w:t>Kommunaalkulu</w:t>
            </w:r>
          </w:p>
          <w:p w14:paraId="3E3E1BC3" w14:textId="41B606B8" w:rsidR="00B4413B" w:rsidRPr="001C6F38" w:rsidRDefault="00B4413B" w:rsidP="006C540C">
            <w:pPr>
              <w:spacing w:after="0"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C6F38">
              <w:rPr>
                <w:rFonts w:ascii="Arial" w:hAnsi="Arial" w:cs="Arial"/>
                <w:sz w:val="20"/>
                <w:szCs w:val="20"/>
                <w:lang w:val="ru-RU"/>
              </w:rPr>
              <w:t>Коммунальные расходы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09D92" w14:textId="77777777" w:rsidR="0054328E" w:rsidRPr="001C6F38" w:rsidRDefault="0054328E" w:rsidP="00D42493">
            <w:pPr>
              <w:spacing w:after="0"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BD59D" w14:textId="631D367F" w:rsidR="0054328E" w:rsidRPr="001C6F38" w:rsidRDefault="0054328E" w:rsidP="00D42493">
            <w:pPr>
              <w:spacing w:after="0"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ED6B5" w14:textId="77777777" w:rsidR="0054328E" w:rsidRPr="001C6F38" w:rsidRDefault="0054328E" w:rsidP="00D42493">
            <w:pPr>
              <w:spacing w:after="0"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FD3272" w:rsidRPr="001C6F38" w14:paraId="6A135E28" w14:textId="77777777" w:rsidTr="00DD5940">
        <w:trPr>
          <w:cantSplit/>
          <w:trHeight w:val="397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E6809" w14:textId="77777777" w:rsidR="00FD3272" w:rsidRPr="005E7238" w:rsidRDefault="00906A22" w:rsidP="00DD5940">
            <w:pPr>
              <w:spacing w:after="0"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E7238">
              <w:rPr>
                <w:rFonts w:ascii="Arial" w:hAnsi="Arial" w:cs="Arial"/>
                <w:sz w:val="20"/>
                <w:szCs w:val="20"/>
                <w:lang w:val="en-US"/>
              </w:rPr>
              <w:t>Võlgnevus</w:t>
            </w:r>
            <w:r w:rsidR="00DD5940" w:rsidRPr="005E723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5E7238"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r w:rsidRPr="005E7238">
              <w:rPr>
                <w:rFonts w:ascii="Arial" w:hAnsi="Arial" w:cs="Arial"/>
                <w:i/>
                <w:sz w:val="20"/>
                <w:szCs w:val="20"/>
                <w:lang w:val="en-US"/>
              </w:rPr>
              <w:t>nt teenusevõlg, kommunaalkulu, maksuvõlg</w:t>
            </w:r>
            <w:r w:rsidRPr="005E7238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  <w:p w14:paraId="75FB37F4" w14:textId="689F2DF8" w:rsidR="00B4413B" w:rsidRPr="001C6F38" w:rsidRDefault="00B4413B" w:rsidP="00DD5940">
            <w:pPr>
              <w:spacing w:after="0" w:line="276" w:lineRule="auto"/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  <w:r w:rsidRPr="001C6F38">
              <w:rPr>
                <w:rFonts w:ascii="Arial" w:hAnsi="Arial" w:cs="Arial"/>
                <w:sz w:val="20"/>
                <w:szCs w:val="20"/>
                <w:lang w:val="ru-RU"/>
              </w:rPr>
              <w:t>Задолженность (</w:t>
            </w:r>
            <w:r w:rsidRPr="001C6F38">
              <w:rPr>
                <w:rFonts w:ascii="Arial" w:hAnsi="Arial" w:cs="Arial"/>
                <w:i/>
                <w:sz w:val="20"/>
                <w:szCs w:val="20"/>
                <w:lang w:val="ru-RU"/>
              </w:rPr>
              <w:t xml:space="preserve">например, задолженность за услугу, коммунальные расходы, задолженность по налогам) 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E8147" w14:textId="77777777" w:rsidR="00FD3272" w:rsidRPr="001C6F38" w:rsidRDefault="00FD3272" w:rsidP="00D42493">
            <w:pPr>
              <w:spacing w:after="0"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26186" w14:textId="77777777" w:rsidR="00FD3272" w:rsidRPr="001C6F38" w:rsidRDefault="00FD3272" w:rsidP="00D42493">
            <w:pPr>
              <w:spacing w:after="0"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43EA0" w14:textId="77777777" w:rsidR="00FD3272" w:rsidRPr="001C6F38" w:rsidRDefault="00FD3272" w:rsidP="00D42493">
            <w:pPr>
              <w:spacing w:after="0"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FD3272" w:rsidRPr="001C6F38" w14:paraId="09CA61DD" w14:textId="77777777" w:rsidTr="00DD5940">
        <w:trPr>
          <w:cantSplit/>
          <w:trHeight w:val="397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EEEB2" w14:textId="77777777" w:rsidR="00FD3272" w:rsidRPr="001C6F38" w:rsidRDefault="00FD3272" w:rsidP="006C540C">
            <w:pPr>
              <w:spacing w:after="0"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7EAAC" w14:textId="77777777" w:rsidR="00FD3272" w:rsidRPr="001C6F38" w:rsidRDefault="00FD3272" w:rsidP="00D42493">
            <w:pPr>
              <w:spacing w:after="0"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29150" w14:textId="77777777" w:rsidR="00FD3272" w:rsidRPr="001C6F38" w:rsidRDefault="00FD3272" w:rsidP="00D42493">
            <w:pPr>
              <w:spacing w:after="0"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D992F" w14:textId="77777777" w:rsidR="00FD3272" w:rsidRPr="001C6F38" w:rsidRDefault="00FD3272" w:rsidP="00D42493">
            <w:pPr>
              <w:spacing w:after="0"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54328E" w:rsidRPr="001C6F38" w14:paraId="5192D486" w14:textId="77777777" w:rsidTr="00DD5940">
        <w:trPr>
          <w:cantSplit/>
          <w:trHeight w:val="39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A9650" w14:textId="77777777" w:rsidR="0054328E" w:rsidRPr="001C6F38" w:rsidRDefault="0054328E" w:rsidP="006C540C">
            <w:pPr>
              <w:spacing w:after="0"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C6F38">
              <w:rPr>
                <w:rFonts w:ascii="Arial" w:hAnsi="Arial" w:cs="Arial"/>
                <w:sz w:val="20"/>
                <w:szCs w:val="20"/>
                <w:lang w:val="ru-RU"/>
              </w:rPr>
              <w:t>Pärandist tulenevad kohustused</w:t>
            </w:r>
          </w:p>
          <w:p w14:paraId="2FB5D8CD" w14:textId="4B6646B5" w:rsidR="00B4413B" w:rsidRPr="001C6F38" w:rsidRDefault="00B4413B" w:rsidP="006C540C">
            <w:pPr>
              <w:spacing w:after="0"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C6F38">
              <w:rPr>
                <w:rFonts w:ascii="Arial" w:hAnsi="Arial" w:cs="Arial"/>
                <w:sz w:val="20"/>
                <w:szCs w:val="20"/>
                <w:lang w:val="ru-RU"/>
              </w:rPr>
              <w:t>Обязанности, следующие из наследства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503BD" w14:textId="77777777" w:rsidR="0054328E" w:rsidRPr="001C6F38" w:rsidRDefault="0054328E" w:rsidP="00D42493">
            <w:pPr>
              <w:spacing w:after="0"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B0CC9" w14:textId="334A7B9D" w:rsidR="0054328E" w:rsidRPr="001C6F38" w:rsidRDefault="0054328E" w:rsidP="00D42493">
            <w:pPr>
              <w:spacing w:after="0"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66378" w14:textId="77777777" w:rsidR="0054328E" w:rsidRPr="001C6F38" w:rsidRDefault="0054328E" w:rsidP="00D42493">
            <w:pPr>
              <w:spacing w:after="0"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DD5940" w:rsidRPr="001C6F38" w14:paraId="6D219FEE" w14:textId="77777777" w:rsidTr="00DD5940">
        <w:trPr>
          <w:cantSplit/>
          <w:trHeight w:val="397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8E4F7" w14:textId="3DC5D368" w:rsidR="00DD5940" w:rsidRPr="001C6F38" w:rsidRDefault="00DD5940" w:rsidP="006C540C">
            <w:pPr>
              <w:spacing w:after="0" w:line="276" w:lineRule="auto"/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  <w:r w:rsidRPr="001C6F38">
              <w:rPr>
                <w:rFonts w:ascii="Arial" w:hAnsi="Arial" w:cs="Arial"/>
                <w:sz w:val="20"/>
                <w:szCs w:val="20"/>
                <w:lang w:val="ru-RU"/>
              </w:rPr>
              <w:t xml:space="preserve">Muu </w:t>
            </w:r>
            <w:r w:rsidRPr="001C6F38">
              <w:rPr>
                <w:rFonts w:ascii="Arial" w:hAnsi="Arial" w:cs="Arial"/>
                <w:i/>
                <w:sz w:val="20"/>
                <w:szCs w:val="20"/>
                <w:lang w:val="ru-RU"/>
              </w:rPr>
              <w:t>(täpsusta):</w:t>
            </w:r>
          </w:p>
          <w:p w14:paraId="694C0995" w14:textId="0AB96E38" w:rsidR="00B4413B" w:rsidRPr="001C6F38" w:rsidRDefault="00B4413B" w:rsidP="006C540C">
            <w:pPr>
              <w:spacing w:after="0" w:line="276" w:lineRule="auto"/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  <w:r w:rsidRPr="001C6F38">
              <w:rPr>
                <w:rFonts w:ascii="Arial" w:hAnsi="Arial" w:cs="Arial"/>
                <w:sz w:val="20"/>
                <w:szCs w:val="20"/>
                <w:lang w:val="ru-RU"/>
              </w:rPr>
              <w:t xml:space="preserve">Другое </w:t>
            </w:r>
            <w:r w:rsidRPr="001C6F38">
              <w:rPr>
                <w:rFonts w:ascii="Arial" w:hAnsi="Arial" w:cs="Arial"/>
                <w:i/>
                <w:sz w:val="20"/>
                <w:szCs w:val="20"/>
                <w:lang w:val="ru-RU"/>
              </w:rPr>
              <w:t>(уточнить):</w:t>
            </w:r>
          </w:p>
          <w:p w14:paraId="69C4BD8E" w14:textId="591B52FB" w:rsidR="00DD5940" w:rsidRPr="001C6F38" w:rsidRDefault="00DD5940" w:rsidP="006C540C">
            <w:pPr>
              <w:spacing w:after="0"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C6F38">
              <w:rPr>
                <w:rFonts w:ascii="Arial" w:hAnsi="Arial" w:cs="Arial"/>
                <w:sz w:val="20"/>
                <w:szCs w:val="20"/>
                <w:lang w:val="ru-RU"/>
              </w:rPr>
              <w:t>……………………………………………………….……….……...……………………</w:t>
            </w:r>
            <w:r w:rsidR="002577FA" w:rsidRPr="001C6F38">
              <w:rPr>
                <w:rFonts w:ascii="Arial" w:hAnsi="Arial" w:cs="Arial"/>
                <w:sz w:val="20"/>
                <w:szCs w:val="20"/>
                <w:lang w:val="ru-RU"/>
              </w:rPr>
              <w:t>..</w:t>
            </w:r>
          </w:p>
          <w:p w14:paraId="3BA8EB05" w14:textId="77777777" w:rsidR="00DD5940" w:rsidRPr="001C6F38" w:rsidRDefault="00DD5940" w:rsidP="006C540C">
            <w:pPr>
              <w:spacing w:after="0"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31BDF" w14:textId="77777777" w:rsidR="00DD5940" w:rsidRPr="001C6F38" w:rsidRDefault="00DD5940" w:rsidP="00D42493">
            <w:pPr>
              <w:spacing w:after="0"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11B9C" w14:textId="77777777" w:rsidR="00DD5940" w:rsidRPr="001C6F38" w:rsidRDefault="00DD5940" w:rsidP="00D42493">
            <w:pPr>
              <w:spacing w:after="0"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6E3E5" w14:textId="34C0A0BC" w:rsidR="00DD5940" w:rsidRPr="001C6F38" w:rsidRDefault="00DD5940" w:rsidP="00D42493">
            <w:pPr>
              <w:spacing w:after="0"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DD5940" w:rsidRPr="001C6F38" w14:paraId="4C9A0BDA" w14:textId="77777777" w:rsidTr="00DD5940">
        <w:trPr>
          <w:cantSplit/>
          <w:trHeight w:val="397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4CE64" w14:textId="77777777" w:rsidR="00DD5940" w:rsidRPr="001C6F38" w:rsidRDefault="00DD5940" w:rsidP="006C540C">
            <w:pPr>
              <w:spacing w:after="0"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C254C" w14:textId="77777777" w:rsidR="00DD5940" w:rsidRPr="001C6F38" w:rsidRDefault="00DD5940" w:rsidP="00D42493">
            <w:pPr>
              <w:spacing w:after="0"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FB007" w14:textId="77777777" w:rsidR="00DD5940" w:rsidRPr="001C6F38" w:rsidRDefault="00DD5940" w:rsidP="00D42493">
            <w:pPr>
              <w:spacing w:after="0"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E7FD0" w14:textId="11889155" w:rsidR="00DD5940" w:rsidRPr="001C6F38" w:rsidRDefault="00DD5940" w:rsidP="00D42493">
            <w:pPr>
              <w:spacing w:after="0"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DD5940" w:rsidRPr="001C6F38" w14:paraId="7D12205B" w14:textId="77777777" w:rsidTr="00DD5940">
        <w:trPr>
          <w:cantSplit/>
          <w:trHeight w:val="397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59A5D" w14:textId="77777777" w:rsidR="00DD5940" w:rsidRPr="001C6F38" w:rsidRDefault="00DD5940" w:rsidP="006C540C">
            <w:pPr>
              <w:spacing w:after="0"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84460" w14:textId="77777777" w:rsidR="00DD5940" w:rsidRPr="001C6F38" w:rsidRDefault="00DD5940" w:rsidP="00D42493">
            <w:pPr>
              <w:spacing w:after="0"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3DC56" w14:textId="77777777" w:rsidR="00DD5940" w:rsidRPr="001C6F38" w:rsidRDefault="00DD5940" w:rsidP="00D42493">
            <w:pPr>
              <w:spacing w:after="0"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FB867" w14:textId="6B25F015" w:rsidR="00DD5940" w:rsidRPr="001C6F38" w:rsidRDefault="00DD5940" w:rsidP="00D42493">
            <w:pPr>
              <w:spacing w:after="0"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E657A1" w:rsidRPr="001C6F38" w14:paraId="5EF8FB56" w14:textId="77777777" w:rsidTr="00D222C1">
        <w:trPr>
          <w:cantSplit/>
          <w:trHeight w:val="283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E72CC" w14:textId="55E32569" w:rsidR="00503EB9" w:rsidRPr="001C6F38" w:rsidRDefault="00E657A1" w:rsidP="006C540C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E7238">
              <w:rPr>
                <w:rFonts w:ascii="Arial" w:hAnsi="Arial" w:cs="Arial"/>
                <w:sz w:val="20"/>
                <w:szCs w:val="20"/>
                <w:lang w:val="en-US"/>
              </w:rPr>
              <w:t>Kas eestkostetav on osaline täitemenetluses?</w:t>
            </w:r>
            <w:r w:rsidR="00503EB9" w:rsidRPr="005E7238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</w:t>
            </w:r>
            <w:r w:rsidR="00503EB9" w:rsidRPr="001C6F38">
              <w:rPr>
                <w:rFonts w:ascii="Arial" w:hAnsi="Arial" w:cs="Arial"/>
                <w:sz w:val="20"/>
                <w:szCs w:val="20"/>
                <w:lang w:val="ru-RU"/>
              </w:rPr>
              <w:t xml:space="preserve">JAH  </w:t>
            </w:r>
            <w:sdt>
              <w:sdtPr>
                <w:rPr>
                  <w:rFonts w:ascii="Arial" w:hAnsi="Arial" w:cs="Arial"/>
                  <w:sz w:val="28"/>
                  <w:szCs w:val="20"/>
                  <w:lang w:val="ru-RU"/>
                </w:rPr>
                <w:id w:val="1001625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3EB9" w:rsidRPr="001C6F38">
                  <w:rPr>
                    <w:rFonts w:ascii="MS Gothic" w:eastAsia="MS Gothic" w:hAnsi="MS Gothic" w:cs="Arial"/>
                    <w:sz w:val="28"/>
                    <w:szCs w:val="20"/>
                    <w:lang w:val="ru-RU"/>
                  </w:rPr>
                  <w:t>☐</w:t>
                </w:r>
              </w:sdtContent>
            </w:sdt>
            <w:r w:rsidR="00503EB9" w:rsidRPr="001C6F38">
              <w:rPr>
                <w:rFonts w:ascii="Arial" w:hAnsi="Arial" w:cs="Arial"/>
                <w:sz w:val="28"/>
                <w:szCs w:val="20"/>
                <w:lang w:val="ru-RU"/>
              </w:rPr>
              <w:t xml:space="preserve">    </w:t>
            </w:r>
            <w:r w:rsidR="00503EB9" w:rsidRPr="001C6F38">
              <w:rPr>
                <w:rFonts w:ascii="Arial" w:hAnsi="Arial" w:cs="Arial"/>
                <w:sz w:val="20"/>
                <w:szCs w:val="20"/>
                <w:lang w:val="ru-RU"/>
              </w:rPr>
              <w:t xml:space="preserve">/     EI     </w:t>
            </w:r>
            <w:sdt>
              <w:sdtPr>
                <w:rPr>
                  <w:rFonts w:ascii="Arial" w:hAnsi="Arial" w:cs="Arial"/>
                  <w:sz w:val="28"/>
                  <w:szCs w:val="20"/>
                  <w:lang w:val="ru-RU"/>
                </w:rPr>
                <w:id w:val="1548184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3EB9" w:rsidRPr="001C6F38">
                  <w:rPr>
                    <w:rFonts w:ascii="MS Gothic" w:eastAsia="MS Gothic" w:hAnsi="MS Gothic" w:cs="Arial"/>
                    <w:sz w:val="28"/>
                    <w:szCs w:val="20"/>
                    <w:lang w:val="ru-RU"/>
                  </w:rPr>
                  <w:t>☐</w:t>
                </w:r>
              </w:sdtContent>
            </w:sdt>
          </w:p>
          <w:p w14:paraId="79C6E981" w14:textId="61716FFC" w:rsidR="00E657A1" w:rsidRPr="001C6F38" w:rsidRDefault="00503EB9" w:rsidP="006C540C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C6F38">
              <w:rPr>
                <w:rFonts w:ascii="Arial" w:hAnsi="Arial" w:cs="Arial"/>
                <w:sz w:val="20"/>
                <w:szCs w:val="20"/>
                <w:lang w:val="ru-RU"/>
              </w:rPr>
              <w:t xml:space="preserve">Является ли </w:t>
            </w:r>
            <w:r w:rsidR="00B21543">
              <w:rPr>
                <w:rFonts w:ascii="Arial" w:hAnsi="Arial" w:cs="Arial"/>
                <w:sz w:val="20"/>
                <w:szCs w:val="20"/>
                <w:lang w:val="ru-RU"/>
              </w:rPr>
              <w:t>подопечный</w:t>
            </w:r>
            <w:r w:rsidRPr="001C6F38">
              <w:rPr>
                <w:rFonts w:ascii="Arial" w:hAnsi="Arial" w:cs="Arial"/>
                <w:sz w:val="20"/>
                <w:szCs w:val="20"/>
                <w:lang w:val="ru-RU"/>
              </w:rPr>
              <w:t xml:space="preserve"> участником исполнительного производства?  ДА  </w:t>
            </w:r>
            <w:sdt>
              <w:sdtPr>
                <w:rPr>
                  <w:rFonts w:ascii="Arial" w:hAnsi="Arial" w:cs="Arial"/>
                  <w:sz w:val="28"/>
                  <w:szCs w:val="20"/>
                  <w:lang w:val="ru-RU"/>
                </w:rPr>
                <w:id w:val="199373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6F38">
                  <w:rPr>
                    <w:rFonts w:ascii="MS Gothic" w:eastAsia="MS Gothic" w:hAnsi="MS Gothic" w:cs="Arial"/>
                    <w:sz w:val="28"/>
                    <w:szCs w:val="20"/>
                    <w:lang w:val="ru-RU"/>
                  </w:rPr>
                  <w:t>☐</w:t>
                </w:r>
              </w:sdtContent>
            </w:sdt>
            <w:r w:rsidRPr="001C6F38">
              <w:rPr>
                <w:rFonts w:ascii="Arial" w:hAnsi="Arial" w:cs="Arial"/>
                <w:sz w:val="28"/>
                <w:szCs w:val="20"/>
                <w:lang w:val="ru-RU"/>
              </w:rPr>
              <w:t xml:space="preserve">    </w:t>
            </w:r>
            <w:r w:rsidRPr="001C6F38">
              <w:rPr>
                <w:rFonts w:ascii="Arial" w:hAnsi="Arial" w:cs="Arial"/>
                <w:sz w:val="20"/>
                <w:szCs w:val="20"/>
                <w:lang w:val="ru-RU"/>
              </w:rPr>
              <w:t xml:space="preserve">/   НЕТ   </w:t>
            </w:r>
            <w:sdt>
              <w:sdtPr>
                <w:rPr>
                  <w:rFonts w:ascii="Arial" w:hAnsi="Arial" w:cs="Arial"/>
                  <w:sz w:val="28"/>
                  <w:szCs w:val="20"/>
                  <w:lang w:val="ru-RU"/>
                </w:rPr>
                <w:id w:val="652261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6F38">
                  <w:rPr>
                    <w:rFonts w:ascii="MS Gothic" w:eastAsia="MS Gothic" w:hAnsi="MS Gothic" w:cs="Arial"/>
                    <w:sz w:val="28"/>
                    <w:szCs w:val="20"/>
                    <w:lang w:val="ru-RU"/>
                  </w:rPr>
                  <w:t>☐</w:t>
                </w:r>
              </w:sdtContent>
            </w:sdt>
          </w:p>
        </w:tc>
      </w:tr>
      <w:tr w:rsidR="00E657A1" w:rsidRPr="001C6F38" w14:paraId="6AEBC25D" w14:textId="77777777" w:rsidTr="00D222C1">
        <w:trPr>
          <w:cantSplit/>
          <w:trHeight w:val="283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9C715" w14:textId="6A593EBD" w:rsidR="00503EB9" w:rsidRPr="005E7238" w:rsidRDefault="00E657A1" w:rsidP="006C540C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E7238">
              <w:rPr>
                <w:rFonts w:ascii="Arial" w:hAnsi="Arial" w:cs="Arial"/>
                <w:sz w:val="20"/>
                <w:szCs w:val="20"/>
                <w:lang w:val="en-US"/>
              </w:rPr>
              <w:t>Eestkostetav on täitemenetluses sissenõudja</w:t>
            </w:r>
            <w:r w:rsidR="00503EB9" w:rsidRPr="005E7238">
              <w:rPr>
                <w:rFonts w:ascii="Arial" w:hAnsi="Arial" w:cs="Arial"/>
                <w:sz w:val="20"/>
                <w:szCs w:val="20"/>
                <w:lang w:val="en-US"/>
              </w:rPr>
              <w:t xml:space="preserve">    </w:t>
            </w:r>
            <w:sdt>
              <w:sdtPr>
                <w:rPr>
                  <w:rFonts w:ascii="Arial" w:hAnsi="Arial" w:cs="Arial"/>
                  <w:sz w:val="28"/>
                  <w:szCs w:val="20"/>
                  <w:lang w:val="en-US"/>
                </w:rPr>
                <w:id w:val="463851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3EB9" w:rsidRPr="005E7238">
                  <w:rPr>
                    <w:rFonts w:ascii="MS Gothic" w:eastAsia="MS Gothic" w:hAnsi="MS Gothic" w:cs="Arial"/>
                    <w:sz w:val="28"/>
                    <w:szCs w:val="20"/>
                    <w:lang w:val="en-US"/>
                  </w:rPr>
                  <w:t>☐</w:t>
                </w:r>
              </w:sdtContent>
            </w:sdt>
            <w:r w:rsidR="00503EB9" w:rsidRPr="005E7238">
              <w:rPr>
                <w:rFonts w:ascii="Arial" w:hAnsi="Arial" w:cs="Arial"/>
                <w:sz w:val="20"/>
                <w:szCs w:val="20"/>
                <w:lang w:val="en-US"/>
              </w:rPr>
              <w:t xml:space="preserve">    /  võlgnik </w:t>
            </w:r>
            <w:sdt>
              <w:sdtPr>
                <w:rPr>
                  <w:rFonts w:ascii="Arial" w:hAnsi="Arial" w:cs="Arial"/>
                  <w:sz w:val="28"/>
                  <w:szCs w:val="20"/>
                  <w:lang w:val="en-US"/>
                </w:rPr>
                <w:id w:val="1014188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3EB9" w:rsidRPr="005E7238">
                  <w:rPr>
                    <w:rFonts w:ascii="MS Gothic" w:eastAsia="MS Gothic" w:hAnsi="MS Gothic" w:cs="Arial"/>
                    <w:sz w:val="28"/>
                    <w:szCs w:val="20"/>
                    <w:lang w:val="en-US"/>
                  </w:rPr>
                  <w:t>☐</w:t>
                </w:r>
              </w:sdtContent>
            </w:sdt>
          </w:p>
          <w:p w14:paraId="793B16EF" w14:textId="15C4EBD4" w:rsidR="00E657A1" w:rsidRPr="001C6F38" w:rsidRDefault="00B21543" w:rsidP="006C540C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Подопечный</w:t>
            </w:r>
            <w:r w:rsidR="00503EB9" w:rsidRPr="001C6F38">
              <w:rPr>
                <w:rFonts w:ascii="Arial" w:hAnsi="Arial" w:cs="Arial"/>
                <w:sz w:val="20"/>
                <w:szCs w:val="20"/>
                <w:lang w:val="ru-RU"/>
              </w:rPr>
              <w:t xml:space="preserve"> является в исполнительном производстве взыскателем </w:t>
            </w:r>
            <w:sdt>
              <w:sdtPr>
                <w:rPr>
                  <w:rFonts w:ascii="Arial" w:hAnsi="Arial" w:cs="Arial"/>
                  <w:sz w:val="28"/>
                  <w:szCs w:val="20"/>
                  <w:lang w:val="ru-RU"/>
                </w:rPr>
                <w:id w:val="2047014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3EB9" w:rsidRPr="001C6F38">
                  <w:rPr>
                    <w:rFonts w:ascii="MS Gothic" w:eastAsia="MS Gothic" w:hAnsi="MS Gothic" w:cs="Arial"/>
                    <w:sz w:val="28"/>
                    <w:szCs w:val="20"/>
                    <w:lang w:val="ru-RU"/>
                  </w:rPr>
                  <w:t>☐</w:t>
                </w:r>
              </w:sdtContent>
            </w:sdt>
            <w:r w:rsidR="00503EB9" w:rsidRPr="001C6F38">
              <w:rPr>
                <w:rFonts w:ascii="Arial" w:hAnsi="Arial" w:cs="Arial"/>
                <w:sz w:val="20"/>
                <w:szCs w:val="20"/>
                <w:lang w:val="ru-RU"/>
              </w:rPr>
              <w:t xml:space="preserve"> / должником </w:t>
            </w:r>
            <w:sdt>
              <w:sdtPr>
                <w:rPr>
                  <w:rFonts w:ascii="Arial" w:hAnsi="Arial" w:cs="Arial"/>
                  <w:sz w:val="28"/>
                  <w:szCs w:val="20"/>
                  <w:lang w:val="ru-RU"/>
                </w:rPr>
                <w:id w:val="-676806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3EB9" w:rsidRPr="001C6F38">
                  <w:rPr>
                    <w:rFonts w:ascii="MS Gothic" w:eastAsia="MS Gothic" w:hAnsi="MS Gothic" w:cs="Arial"/>
                    <w:sz w:val="28"/>
                    <w:szCs w:val="20"/>
                    <w:lang w:val="ru-RU"/>
                  </w:rPr>
                  <w:t>☐</w:t>
                </w:r>
              </w:sdtContent>
            </w:sdt>
          </w:p>
        </w:tc>
      </w:tr>
      <w:tr w:rsidR="00E657A1" w:rsidRPr="001C6F38" w14:paraId="10FCC2ED" w14:textId="77777777" w:rsidTr="00D222C1">
        <w:trPr>
          <w:cantSplit/>
          <w:trHeight w:val="397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74FFB" w14:textId="77777777" w:rsidR="00E657A1" w:rsidRPr="005E7238" w:rsidRDefault="00E657A1" w:rsidP="006C540C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E7238">
              <w:rPr>
                <w:rFonts w:ascii="Arial" w:hAnsi="Arial" w:cs="Arial"/>
                <w:sz w:val="20"/>
                <w:szCs w:val="20"/>
                <w:lang w:val="en-US"/>
              </w:rPr>
              <w:t xml:space="preserve">Täitedokument </w:t>
            </w:r>
            <w:r w:rsidRPr="005E7238">
              <w:rPr>
                <w:rFonts w:ascii="Arial" w:hAnsi="Arial" w:cs="Arial"/>
                <w:i/>
                <w:sz w:val="20"/>
                <w:szCs w:val="20"/>
                <w:lang w:val="en-US"/>
              </w:rPr>
              <w:t>(nt kohtulahend, kohtuvälise menetleja otsus)</w:t>
            </w:r>
            <w:r w:rsidRPr="005E7238">
              <w:rPr>
                <w:rFonts w:ascii="Arial" w:hAnsi="Arial" w:cs="Arial"/>
                <w:sz w:val="20"/>
                <w:szCs w:val="20"/>
                <w:lang w:val="en-US"/>
              </w:rPr>
              <w:t xml:space="preserve">: </w:t>
            </w:r>
          </w:p>
          <w:p w14:paraId="1CC6C83E" w14:textId="53912488" w:rsidR="00503EB9" w:rsidRPr="001C6F38" w:rsidRDefault="00503EB9" w:rsidP="006C540C">
            <w:pPr>
              <w:spacing w:after="0" w:line="276" w:lineRule="auto"/>
              <w:jc w:val="both"/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  <w:r w:rsidRPr="001C6F38">
              <w:rPr>
                <w:rFonts w:ascii="Arial" w:hAnsi="Arial" w:cs="Arial"/>
                <w:sz w:val="20"/>
                <w:szCs w:val="20"/>
                <w:lang w:val="ru-RU"/>
              </w:rPr>
              <w:t xml:space="preserve">Исполнительный документ </w:t>
            </w:r>
            <w:r w:rsidRPr="001C6F38">
              <w:rPr>
                <w:rFonts w:ascii="Arial" w:hAnsi="Arial" w:cs="Arial"/>
                <w:i/>
                <w:sz w:val="20"/>
                <w:szCs w:val="20"/>
                <w:lang w:val="ru-RU"/>
              </w:rPr>
              <w:t>(например, решение суда, решение лица, ведущего производство во внесудебном порядке):</w:t>
            </w:r>
          </w:p>
        </w:tc>
      </w:tr>
    </w:tbl>
    <w:p w14:paraId="3B3FB8B6" w14:textId="77777777" w:rsidR="009D431F" w:rsidRPr="001C6F38" w:rsidRDefault="009D431F" w:rsidP="00A8360D">
      <w:pPr>
        <w:spacing w:after="0"/>
        <w:rPr>
          <w:lang w:val="ru-RU"/>
        </w:rPr>
      </w:pPr>
    </w:p>
    <w:tbl>
      <w:tblPr>
        <w:tblW w:w="10787" w:type="dxa"/>
        <w:tblInd w:w="-8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72"/>
        <w:gridCol w:w="3415"/>
      </w:tblGrid>
      <w:tr w:rsidR="003509E2" w:rsidRPr="001C6F38" w14:paraId="256AC9D8" w14:textId="77777777" w:rsidTr="00D222C1">
        <w:trPr>
          <w:cantSplit/>
          <w:trHeight w:val="170"/>
        </w:trPr>
        <w:tc>
          <w:tcPr>
            <w:tcW w:w="10787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CCECFF"/>
            <w:vAlign w:val="center"/>
          </w:tcPr>
          <w:p w14:paraId="02224DB6" w14:textId="58A9BDB2" w:rsidR="003509E2" w:rsidRPr="001C6F38" w:rsidRDefault="0045411A" w:rsidP="00E75924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1C6F38">
              <w:rPr>
                <w:rFonts w:ascii="Arial" w:hAnsi="Arial" w:cs="Arial"/>
                <w:b/>
                <w:sz w:val="20"/>
                <w:szCs w:val="20"/>
                <w:lang w:val="ru-RU"/>
              </w:rPr>
              <w:t>4</w:t>
            </w:r>
            <w:r w:rsidR="003509E2" w:rsidRPr="001C6F38">
              <w:rPr>
                <w:rFonts w:ascii="Arial" w:hAnsi="Arial" w:cs="Arial"/>
                <w:b/>
                <w:sz w:val="20"/>
                <w:szCs w:val="20"/>
                <w:lang w:val="ru-RU"/>
              </w:rPr>
              <w:t>.</w:t>
            </w:r>
            <w:r w:rsidR="003B2C0C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3509E2" w:rsidRPr="001C6F38">
              <w:rPr>
                <w:rFonts w:ascii="Arial" w:hAnsi="Arial" w:cs="Arial"/>
                <w:b/>
                <w:sz w:val="20"/>
                <w:szCs w:val="20"/>
                <w:lang w:val="ru-RU"/>
              </w:rPr>
              <w:t>. Eestkostetava kulutused</w:t>
            </w:r>
          </w:p>
          <w:p w14:paraId="752B9E74" w14:textId="0FB6107F" w:rsidR="003165EC" w:rsidRPr="001C6F38" w:rsidRDefault="003165EC" w:rsidP="00E75924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1C6F38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Расходы </w:t>
            </w:r>
            <w:r w:rsidR="00B21543">
              <w:rPr>
                <w:rFonts w:ascii="Arial" w:hAnsi="Arial" w:cs="Arial"/>
                <w:b/>
                <w:sz w:val="20"/>
                <w:szCs w:val="20"/>
                <w:lang w:val="ru-RU"/>
              </w:rPr>
              <w:t>подопечного</w:t>
            </w:r>
          </w:p>
        </w:tc>
      </w:tr>
      <w:tr w:rsidR="00A830A5" w:rsidRPr="001C6F38" w14:paraId="6E8C9343" w14:textId="77777777" w:rsidTr="002577FA">
        <w:trPr>
          <w:cantSplit/>
          <w:trHeight w:val="170"/>
        </w:trPr>
        <w:tc>
          <w:tcPr>
            <w:tcW w:w="73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3549E" w14:textId="77777777" w:rsidR="00A830A5" w:rsidRPr="001C6F38" w:rsidRDefault="00A830A5" w:rsidP="00E75924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C6F38">
              <w:rPr>
                <w:rFonts w:ascii="Arial" w:hAnsi="Arial" w:cs="Arial"/>
                <w:sz w:val="20"/>
                <w:szCs w:val="20"/>
                <w:lang w:val="ru-RU"/>
              </w:rPr>
              <w:t>Kulutus</w:t>
            </w:r>
          </w:p>
          <w:p w14:paraId="0CCE2722" w14:textId="5DE849A7" w:rsidR="003165EC" w:rsidRPr="001C6F38" w:rsidRDefault="003165EC" w:rsidP="00E75924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C6F38">
              <w:rPr>
                <w:rFonts w:ascii="Arial" w:hAnsi="Arial" w:cs="Arial"/>
                <w:sz w:val="20"/>
                <w:szCs w:val="20"/>
                <w:lang w:val="ru-RU"/>
              </w:rPr>
              <w:t>Расход</w:t>
            </w:r>
          </w:p>
        </w:tc>
        <w:tc>
          <w:tcPr>
            <w:tcW w:w="34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91C0F" w14:textId="77777777" w:rsidR="00DB7C76" w:rsidRPr="001C6F38" w:rsidRDefault="00A830A5" w:rsidP="00E75924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C6F38">
              <w:rPr>
                <w:rFonts w:ascii="Arial" w:hAnsi="Arial" w:cs="Arial"/>
                <w:sz w:val="20"/>
                <w:szCs w:val="20"/>
                <w:lang w:val="ru-RU"/>
              </w:rPr>
              <w:t>Summa</w:t>
            </w:r>
            <w:r w:rsidR="0045411A" w:rsidRPr="001C6F38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</w:p>
          <w:p w14:paraId="46D9445D" w14:textId="77777777" w:rsidR="00A830A5" w:rsidRPr="001C6F38" w:rsidRDefault="0045411A" w:rsidP="00E75924">
            <w:pPr>
              <w:spacing w:after="0" w:line="276" w:lineRule="auto"/>
              <w:jc w:val="center"/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  <w:r w:rsidRPr="001C6F38">
              <w:rPr>
                <w:rFonts w:ascii="Arial" w:hAnsi="Arial" w:cs="Arial"/>
                <w:i/>
                <w:sz w:val="20"/>
                <w:szCs w:val="20"/>
                <w:lang w:val="ru-RU"/>
              </w:rPr>
              <w:t>(</w:t>
            </w:r>
            <w:r w:rsidR="00DB7C76" w:rsidRPr="001C6F38">
              <w:rPr>
                <w:rFonts w:ascii="Arial" w:hAnsi="Arial" w:cs="Arial"/>
                <w:i/>
                <w:sz w:val="20"/>
                <w:szCs w:val="20"/>
                <w:lang w:val="ru-RU"/>
              </w:rPr>
              <w:t xml:space="preserve">keskmiselt </w:t>
            </w:r>
            <w:r w:rsidRPr="001C6F38">
              <w:rPr>
                <w:rFonts w:ascii="Arial" w:hAnsi="Arial" w:cs="Arial"/>
                <w:i/>
                <w:sz w:val="20"/>
                <w:szCs w:val="20"/>
                <w:lang w:val="ru-RU"/>
              </w:rPr>
              <w:t>ühes kuus)</w:t>
            </w:r>
          </w:p>
          <w:p w14:paraId="281B694B" w14:textId="77777777" w:rsidR="003165EC" w:rsidRPr="001C6F38" w:rsidRDefault="003165EC" w:rsidP="00E75924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C6F38">
              <w:rPr>
                <w:rFonts w:ascii="Arial" w:hAnsi="Arial" w:cs="Arial"/>
                <w:sz w:val="20"/>
                <w:szCs w:val="20"/>
                <w:lang w:val="ru-RU"/>
              </w:rPr>
              <w:t>Сумма</w:t>
            </w:r>
          </w:p>
          <w:p w14:paraId="5BBFF7A6" w14:textId="60A99BD2" w:rsidR="003165EC" w:rsidRPr="001C6F38" w:rsidRDefault="003165EC" w:rsidP="00E75924">
            <w:pPr>
              <w:spacing w:after="0" w:line="276" w:lineRule="auto"/>
              <w:jc w:val="center"/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  <w:r w:rsidRPr="001C6F38">
              <w:rPr>
                <w:rFonts w:ascii="Arial" w:hAnsi="Arial" w:cs="Arial"/>
                <w:i/>
                <w:sz w:val="20"/>
                <w:szCs w:val="20"/>
                <w:lang w:val="ru-RU"/>
              </w:rPr>
              <w:t>(в среднем за один месяц)</w:t>
            </w:r>
          </w:p>
        </w:tc>
      </w:tr>
      <w:tr w:rsidR="00A830A5" w:rsidRPr="001C6F38" w14:paraId="358746F4" w14:textId="77777777" w:rsidTr="002577FA">
        <w:trPr>
          <w:cantSplit/>
          <w:trHeight w:val="397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5DC22" w14:textId="77777777" w:rsidR="00A830A5" w:rsidRPr="001C6F38" w:rsidRDefault="00F908B9" w:rsidP="00E75924">
            <w:pPr>
              <w:spacing w:after="0"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C6F38">
              <w:rPr>
                <w:rFonts w:ascii="Arial" w:hAnsi="Arial" w:cs="Arial"/>
                <w:sz w:val="20"/>
                <w:szCs w:val="20"/>
                <w:lang w:val="ru-RU"/>
              </w:rPr>
              <w:t>Eluas</w:t>
            </w:r>
            <w:r w:rsidR="008D7F32" w:rsidRPr="001C6F38">
              <w:rPr>
                <w:rFonts w:ascii="Arial" w:hAnsi="Arial" w:cs="Arial"/>
                <w:sz w:val="20"/>
                <w:szCs w:val="20"/>
                <w:lang w:val="ru-RU"/>
              </w:rPr>
              <w:t>e</w:t>
            </w:r>
          </w:p>
          <w:p w14:paraId="7BD4073D" w14:textId="1B3B5D1B" w:rsidR="003165EC" w:rsidRPr="001C6F38" w:rsidRDefault="003165EC" w:rsidP="00E75924">
            <w:pPr>
              <w:spacing w:after="0"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C6F38">
              <w:rPr>
                <w:rFonts w:ascii="Arial" w:hAnsi="Arial" w:cs="Arial"/>
                <w:sz w:val="20"/>
                <w:szCs w:val="20"/>
                <w:lang w:val="ru-RU"/>
              </w:rPr>
              <w:t>Жилье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6A4A7" w14:textId="77777777" w:rsidR="00A830A5" w:rsidRPr="001C6F38" w:rsidRDefault="00A830A5" w:rsidP="00E75924">
            <w:pPr>
              <w:spacing w:after="0"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3B26DB" w:rsidRPr="001C6F38" w14:paraId="38A7E9B2" w14:textId="77777777" w:rsidTr="002577FA">
        <w:trPr>
          <w:cantSplit/>
          <w:trHeight w:val="397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7DF97" w14:textId="77777777" w:rsidR="003B26DB" w:rsidRPr="001C6F38" w:rsidRDefault="003B26DB" w:rsidP="006C540C">
            <w:pPr>
              <w:spacing w:after="0"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C6F38">
              <w:rPr>
                <w:rFonts w:ascii="Arial" w:hAnsi="Arial" w:cs="Arial"/>
                <w:sz w:val="20"/>
                <w:szCs w:val="20"/>
                <w:lang w:val="ru-RU"/>
              </w:rPr>
              <w:t>Toi</w:t>
            </w:r>
            <w:r w:rsidR="008D7F32" w:rsidRPr="001C6F38">
              <w:rPr>
                <w:rFonts w:ascii="Arial" w:hAnsi="Arial" w:cs="Arial"/>
                <w:sz w:val="20"/>
                <w:szCs w:val="20"/>
                <w:lang w:val="ru-RU"/>
              </w:rPr>
              <w:t>t</w:t>
            </w:r>
          </w:p>
          <w:p w14:paraId="48BD9654" w14:textId="6E1E3046" w:rsidR="003165EC" w:rsidRPr="001C6F38" w:rsidRDefault="003165EC" w:rsidP="006C540C">
            <w:pPr>
              <w:spacing w:after="0"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C6F38">
              <w:rPr>
                <w:rFonts w:ascii="Arial" w:hAnsi="Arial" w:cs="Arial"/>
                <w:sz w:val="20"/>
                <w:szCs w:val="20"/>
                <w:lang w:val="ru-RU"/>
              </w:rPr>
              <w:t>Питание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CEEF5" w14:textId="77777777" w:rsidR="003B26DB" w:rsidRPr="001C6F38" w:rsidRDefault="003B26DB" w:rsidP="006C540C">
            <w:pPr>
              <w:spacing w:after="0"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8D7F32" w:rsidRPr="001C6F38" w14:paraId="34B45C84" w14:textId="77777777" w:rsidTr="002577FA">
        <w:trPr>
          <w:cantSplit/>
          <w:trHeight w:val="397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52D53" w14:textId="77777777" w:rsidR="008D7F32" w:rsidRPr="005E7238" w:rsidRDefault="008D7F32" w:rsidP="006C540C">
            <w:pPr>
              <w:spacing w:after="0" w:line="276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5E7238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 xml:space="preserve">Sidekulu </w:t>
            </w:r>
            <w:r w:rsidRPr="005E7238">
              <w:rPr>
                <w:rFonts w:ascii="Arial" w:hAnsi="Arial" w:cs="Arial"/>
                <w:i/>
                <w:sz w:val="20"/>
                <w:szCs w:val="20"/>
                <w:lang w:val="en-US"/>
              </w:rPr>
              <w:t>(nt telefon, internet, televisioon)</w:t>
            </w:r>
          </w:p>
          <w:p w14:paraId="7123C03D" w14:textId="56A382EB" w:rsidR="003165EC" w:rsidRPr="001C6F38" w:rsidRDefault="003165EC" w:rsidP="006C540C">
            <w:pPr>
              <w:spacing w:after="0" w:line="276" w:lineRule="auto"/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  <w:r w:rsidRPr="001C6F38">
              <w:rPr>
                <w:rFonts w:ascii="Arial" w:hAnsi="Arial" w:cs="Arial"/>
                <w:sz w:val="20"/>
                <w:szCs w:val="20"/>
                <w:lang w:val="ru-RU"/>
              </w:rPr>
              <w:t>Расходы на связь (</w:t>
            </w:r>
            <w:r w:rsidRPr="001C6F38">
              <w:rPr>
                <w:rFonts w:ascii="Arial" w:hAnsi="Arial" w:cs="Arial"/>
                <w:i/>
                <w:sz w:val="20"/>
                <w:szCs w:val="20"/>
                <w:lang w:val="ru-RU"/>
              </w:rPr>
              <w:t>например</w:t>
            </w:r>
            <w:r w:rsidR="00B21543">
              <w:rPr>
                <w:rFonts w:ascii="Arial" w:hAnsi="Arial" w:cs="Arial"/>
                <w:i/>
                <w:sz w:val="20"/>
                <w:szCs w:val="20"/>
                <w:lang w:val="ru-RU"/>
              </w:rPr>
              <w:t xml:space="preserve"> </w:t>
            </w:r>
            <w:r w:rsidRPr="001C6F38">
              <w:rPr>
                <w:rFonts w:ascii="Arial" w:hAnsi="Arial" w:cs="Arial"/>
                <w:i/>
                <w:sz w:val="20"/>
                <w:szCs w:val="20"/>
                <w:lang w:val="ru-RU"/>
              </w:rPr>
              <w:t>телефон, интернет, телевидение)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2E052" w14:textId="77777777" w:rsidR="008D7F32" w:rsidRPr="001C6F38" w:rsidRDefault="008D7F32" w:rsidP="006C540C">
            <w:pPr>
              <w:spacing w:after="0"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8D7F32" w:rsidRPr="001C6F38" w14:paraId="2C41B58F" w14:textId="77777777" w:rsidTr="002577FA">
        <w:trPr>
          <w:cantSplit/>
          <w:trHeight w:val="397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6B6A3" w14:textId="77777777" w:rsidR="008D7F32" w:rsidRPr="001C6F38" w:rsidRDefault="008D7F32" w:rsidP="006C540C">
            <w:pPr>
              <w:spacing w:after="0"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C6F38">
              <w:rPr>
                <w:rFonts w:ascii="Arial" w:hAnsi="Arial" w:cs="Arial"/>
                <w:sz w:val="20"/>
                <w:szCs w:val="20"/>
                <w:lang w:val="ru-RU"/>
              </w:rPr>
              <w:t>Transport</w:t>
            </w:r>
          </w:p>
          <w:p w14:paraId="7643EEFF" w14:textId="05AE1742" w:rsidR="003165EC" w:rsidRPr="001C6F38" w:rsidRDefault="003165EC" w:rsidP="006C540C">
            <w:pPr>
              <w:spacing w:after="0"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C6F38">
              <w:rPr>
                <w:rFonts w:ascii="Arial" w:hAnsi="Arial" w:cs="Arial"/>
                <w:sz w:val="20"/>
                <w:szCs w:val="20"/>
                <w:lang w:val="ru-RU"/>
              </w:rPr>
              <w:t>Транспорт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4B648" w14:textId="77777777" w:rsidR="008D7F32" w:rsidRPr="001C6F38" w:rsidRDefault="008D7F32" w:rsidP="006C540C">
            <w:pPr>
              <w:spacing w:after="0"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B53B01" w:rsidRPr="001C6F38" w14:paraId="41F29974" w14:textId="77777777" w:rsidTr="002577FA">
        <w:trPr>
          <w:cantSplit/>
          <w:trHeight w:val="397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FF02D" w14:textId="77777777" w:rsidR="00B53B01" w:rsidRPr="001C6F38" w:rsidRDefault="00B53B01" w:rsidP="006C540C">
            <w:pPr>
              <w:spacing w:after="0"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C6F38">
              <w:rPr>
                <w:rFonts w:ascii="Arial" w:hAnsi="Arial" w:cs="Arial"/>
                <w:sz w:val="20"/>
                <w:szCs w:val="20"/>
                <w:lang w:val="ru-RU"/>
              </w:rPr>
              <w:t>Koolikohustuse täitmine / lasteaia tasu</w:t>
            </w:r>
          </w:p>
          <w:p w14:paraId="4529CE19" w14:textId="5D8B18D3" w:rsidR="003165EC" w:rsidRPr="001C6F38" w:rsidRDefault="003165EC" w:rsidP="006C540C">
            <w:pPr>
              <w:spacing w:after="0"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C6F38">
              <w:rPr>
                <w:rFonts w:ascii="Arial" w:hAnsi="Arial" w:cs="Arial"/>
                <w:sz w:val="20"/>
                <w:szCs w:val="20"/>
                <w:lang w:val="ru-RU"/>
              </w:rPr>
              <w:t xml:space="preserve">Выполнение обязанности </w:t>
            </w:r>
            <w:r w:rsidR="000F1255">
              <w:rPr>
                <w:rFonts w:ascii="Arial" w:hAnsi="Arial" w:cs="Arial"/>
                <w:sz w:val="20"/>
                <w:szCs w:val="20"/>
                <w:lang w:val="ru-RU"/>
              </w:rPr>
              <w:t xml:space="preserve">посещать школу </w:t>
            </w:r>
            <w:r w:rsidRPr="001C6F38">
              <w:rPr>
                <w:rFonts w:ascii="Arial" w:hAnsi="Arial" w:cs="Arial"/>
                <w:sz w:val="20"/>
                <w:szCs w:val="20"/>
                <w:lang w:val="ru-RU"/>
              </w:rPr>
              <w:t xml:space="preserve">/ плата за детский сад 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4634E" w14:textId="77777777" w:rsidR="00B53B01" w:rsidRPr="001C6F38" w:rsidRDefault="00B53B01" w:rsidP="006C540C">
            <w:pPr>
              <w:spacing w:after="0"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B53B01" w:rsidRPr="001C6F38" w14:paraId="14DB1264" w14:textId="77777777" w:rsidTr="002577FA">
        <w:trPr>
          <w:cantSplit/>
          <w:trHeight w:val="397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3C9B8" w14:textId="77777777" w:rsidR="00B53B01" w:rsidRPr="005E7238" w:rsidRDefault="00661A86" w:rsidP="006C540C">
            <w:pPr>
              <w:spacing w:after="0" w:line="276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5E7238">
              <w:rPr>
                <w:rFonts w:ascii="Arial" w:hAnsi="Arial" w:cs="Arial"/>
                <w:sz w:val="20"/>
                <w:szCs w:val="20"/>
                <w:lang w:val="en-US"/>
              </w:rPr>
              <w:t xml:space="preserve">Vaba aeg </w:t>
            </w:r>
            <w:r w:rsidRPr="005E7238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(nt </w:t>
            </w:r>
            <w:r w:rsidR="00F129A7" w:rsidRPr="005E7238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trennid, </w:t>
            </w:r>
            <w:r w:rsidRPr="005E7238">
              <w:rPr>
                <w:rFonts w:ascii="Arial" w:hAnsi="Arial" w:cs="Arial"/>
                <w:i/>
                <w:sz w:val="20"/>
                <w:szCs w:val="20"/>
                <w:lang w:val="en-US"/>
              </w:rPr>
              <w:t>h</w:t>
            </w:r>
            <w:r w:rsidR="00B53B01" w:rsidRPr="005E7238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uvialad, hobid, </w:t>
            </w:r>
            <w:r w:rsidR="00FD3CCB" w:rsidRPr="005E7238">
              <w:rPr>
                <w:rFonts w:ascii="Arial" w:hAnsi="Arial" w:cs="Arial"/>
                <w:i/>
                <w:sz w:val="20"/>
                <w:szCs w:val="20"/>
                <w:lang w:val="en-US"/>
              </w:rPr>
              <w:t>meelelahutus</w:t>
            </w:r>
            <w:r w:rsidR="00B53B01" w:rsidRPr="005E7238">
              <w:rPr>
                <w:rFonts w:ascii="Arial" w:hAnsi="Arial" w:cs="Arial"/>
                <w:i/>
                <w:sz w:val="20"/>
                <w:szCs w:val="20"/>
                <w:lang w:val="en-US"/>
              </w:rPr>
              <w:t>, reis</w:t>
            </w:r>
            <w:r w:rsidR="00DB7C76" w:rsidRPr="005E7238">
              <w:rPr>
                <w:rFonts w:ascii="Arial" w:hAnsi="Arial" w:cs="Arial"/>
                <w:i/>
                <w:sz w:val="20"/>
                <w:szCs w:val="20"/>
                <w:lang w:val="en-US"/>
              </w:rPr>
              <w:t>ikulu</w:t>
            </w:r>
            <w:r w:rsidRPr="005E7238">
              <w:rPr>
                <w:rFonts w:ascii="Arial" w:hAnsi="Arial" w:cs="Arial"/>
                <w:i/>
                <w:sz w:val="20"/>
                <w:szCs w:val="20"/>
                <w:lang w:val="en-US"/>
              </w:rPr>
              <w:t>)</w:t>
            </w:r>
          </w:p>
          <w:p w14:paraId="6269948A" w14:textId="1E9698E5" w:rsidR="003165EC" w:rsidRPr="001C6F38" w:rsidRDefault="003165EC" w:rsidP="006C540C">
            <w:pPr>
              <w:spacing w:after="0" w:line="276" w:lineRule="auto"/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  <w:r w:rsidRPr="001C6F38">
              <w:rPr>
                <w:rFonts w:ascii="Arial" w:hAnsi="Arial" w:cs="Arial"/>
                <w:sz w:val="20"/>
                <w:szCs w:val="20"/>
                <w:lang w:val="ru-RU"/>
              </w:rPr>
              <w:t>Свободное время (</w:t>
            </w:r>
            <w:r w:rsidRPr="001C6F38">
              <w:rPr>
                <w:rFonts w:ascii="Arial" w:hAnsi="Arial" w:cs="Arial"/>
                <w:i/>
                <w:sz w:val="20"/>
                <w:szCs w:val="20"/>
                <w:lang w:val="ru-RU"/>
              </w:rPr>
              <w:t>например, тренировки, кружки по интересам, хобби, развлечения, расходы на путешествия)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45484" w14:textId="77777777" w:rsidR="00B53B01" w:rsidRPr="001C6F38" w:rsidRDefault="00B53B01" w:rsidP="006C540C">
            <w:pPr>
              <w:spacing w:after="0"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B53B01" w:rsidRPr="001C6F38" w14:paraId="04A075EF" w14:textId="77777777" w:rsidTr="002577FA">
        <w:trPr>
          <w:cantSplit/>
          <w:trHeight w:val="397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0C3D5" w14:textId="77777777" w:rsidR="00B53B01" w:rsidRPr="005E7238" w:rsidRDefault="00B53B01" w:rsidP="006C540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E7238">
              <w:rPr>
                <w:rFonts w:ascii="Arial" w:hAnsi="Arial" w:cs="Arial"/>
                <w:sz w:val="20"/>
                <w:szCs w:val="20"/>
              </w:rPr>
              <w:t>Riided ja jalanõud</w:t>
            </w:r>
          </w:p>
          <w:p w14:paraId="5E25D207" w14:textId="06B4133D" w:rsidR="009105BB" w:rsidRPr="005E7238" w:rsidRDefault="009105BB" w:rsidP="006C540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E7238">
              <w:rPr>
                <w:rFonts w:ascii="Arial" w:hAnsi="Arial" w:cs="Arial"/>
                <w:sz w:val="20"/>
                <w:szCs w:val="20"/>
              </w:rPr>
              <w:t>Одежда и обувь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72DAF" w14:textId="77777777" w:rsidR="00B53B01" w:rsidRPr="005E7238" w:rsidRDefault="00B53B01" w:rsidP="006C540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26DB" w:rsidRPr="001C6F38" w14:paraId="67DDD23E" w14:textId="77777777" w:rsidTr="002577FA">
        <w:trPr>
          <w:cantSplit/>
          <w:trHeight w:val="397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9E589" w14:textId="77777777" w:rsidR="003B26DB" w:rsidRPr="005E7238" w:rsidRDefault="003B26DB" w:rsidP="00E75924">
            <w:pPr>
              <w:spacing w:after="0" w:line="276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5E7238">
              <w:rPr>
                <w:rFonts w:ascii="Arial" w:hAnsi="Arial" w:cs="Arial"/>
                <w:sz w:val="20"/>
                <w:szCs w:val="20"/>
                <w:lang w:val="en-US"/>
              </w:rPr>
              <w:t>Tervishoi</w:t>
            </w:r>
            <w:r w:rsidR="00DB7C76" w:rsidRPr="005E7238">
              <w:rPr>
                <w:rFonts w:ascii="Arial" w:hAnsi="Arial" w:cs="Arial"/>
                <w:sz w:val="20"/>
                <w:szCs w:val="20"/>
                <w:lang w:val="en-US"/>
              </w:rPr>
              <w:t>ukulu</w:t>
            </w:r>
            <w:r w:rsidRPr="005E723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5E7238">
              <w:rPr>
                <w:rFonts w:ascii="Arial" w:hAnsi="Arial" w:cs="Arial"/>
                <w:i/>
                <w:sz w:val="20"/>
                <w:szCs w:val="20"/>
                <w:lang w:val="en-US"/>
              </w:rPr>
              <w:t>(nt ravimid, inva</w:t>
            </w:r>
            <w:r w:rsidR="00DB7C76" w:rsidRPr="005E7238">
              <w:rPr>
                <w:rFonts w:ascii="Arial" w:hAnsi="Arial" w:cs="Arial"/>
                <w:i/>
                <w:sz w:val="20"/>
                <w:szCs w:val="20"/>
                <w:lang w:val="en-US"/>
              </w:rPr>
              <w:t>abi</w:t>
            </w:r>
            <w:r w:rsidRPr="005E7238">
              <w:rPr>
                <w:rFonts w:ascii="Arial" w:hAnsi="Arial" w:cs="Arial"/>
                <w:i/>
                <w:sz w:val="20"/>
                <w:szCs w:val="20"/>
                <w:lang w:val="en-US"/>
              </w:rPr>
              <w:t>vahendid, hügieeni</w:t>
            </w:r>
            <w:r w:rsidR="00DB7C76" w:rsidRPr="005E7238">
              <w:rPr>
                <w:rFonts w:ascii="Arial" w:hAnsi="Arial" w:cs="Arial"/>
                <w:i/>
                <w:sz w:val="20"/>
                <w:szCs w:val="20"/>
                <w:lang w:val="en-US"/>
              </w:rPr>
              <w:t>tarbed</w:t>
            </w:r>
            <w:r w:rsidR="00661A86" w:rsidRPr="005E7238">
              <w:rPr>
                <w:rFonts w:ascii="Arial" w:hAnsi="Arial" w:cs="Arial"/>
                <w:i/>
                <w:sz w:val="20"/>
                <w:szCs w:val="20"/>
                <w:lang w:val="en-US"/>
              </w:rPr>
              <w:t>, visiiditasud</w:t>
            </w:r>
            <w:r w:rsidRPr="005E7238">
              <w:rPr>
                <w:rFonts w:ascii="Arial" w:hAnsi="Arial" w:cs="Arial"/>
                <w:i/>
                <w:sz w:val="20"/>
                <w:szCs w:val="20"/>
                <w:lang w:val="en-US"/>
              </w:rPr>
              <w:t>)</w:t>
            </w:r>
          </w:p>
          <w:p w14:paraId="22B3DC55" w14:textId="7DFF72FF" w:rsidR="009105BB" w:rsidRPr="001C6F38" w:rsidRDefault="009105BB" w:rsidP="00E75924">
            <w:pPr>
              <w:spacing w:after="0" w:line="276" w:lineRule="auto"/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  <w:r w:rsidRPr="001C6F38">
              <w:rPr>
                <w:rFonts w:ascii="Arial" w:hAnsi="Arial" w:cs="Arial"/>
                <w:sz w:val="20"/>
                <w:szCs w:val="20"/>
                <w:lang w:val="ru-RU"/>
              </w:rPr>
              <w:t>Расходы на здравоохранение (</w:t>
            </w:r>
            <w:r w:rsidRPr="001C6F38">
              <w:rPr>
                <w:rFonts w:ascii="Arial" w:hAnsi="Arial" w:cs="Arial"/>
                <w:i/>
                <w:sz w:val="20"/>
                <w:szCs w:val="20"/>
                <w:lang w:val="ru-RU"/>
              </w:rPr>
              <w:t>например, лекарства, вспомогательные средства для ин</w:t>
            </w:r>
            <w:r w:rsidR="00AC232A" w:rsidRPr="001C6F38">
              <w:rPr>
                <w:rFonts w:ascii="Arial" w:hAnsi="Arial" w:cs="Arial"/>
                <w:i/>
                <w:sz w:val="20"/>
                <w:szCs w:val="20"/>
                <w:lang w:val="ru-RU"/>
              </w:rPr>
              <w:t>валидов, предметы личной гигиены, плата за визиты)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864BF" w14:textId="77777777" w:rsidR="003B26DB" w:rsidRPr="001C6F38" w:rsidRDefault="003B26DB" w:rsidP="00E75924">
            <w:pPr>
              <w:spacing w:after="0"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F129A7" w:rsidRPr="001C6F38" w14:paraId="70741202" w14:textId="77777777" w:rsidTr="002577FA">
        <w:trPr>
          <w:cantSplit/>
          <w:trHeight w:val="397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B8EB3" w14:textId="77777777" w:rsidR="00F129A7" w:rsidRPr="005E7238" w:rsidRDefault="00F129A7" w:rsidP="00E75924">
            <w:pPr>
              <w:spacing w:after="0" w:line="276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5E7238">
              <w:rPr>
                <w:rFonts w:ascii="Arial" w:hAnsi="Arial" w:cs="Arial"/>
                <w:sz w:val="20"/>
                <w:szCs w:val="20"/>
                <w:lang w:val="en-US"/>
              </w:rPr>
              <w:t xml:space="preserve">Isiklikud kulud </w:t>
            </w:r>
            <w:r w:rsidRPr="005E7238">
              <w:rPr>
                <w:rFonts w:ascii="Arial" w:hAnsi="Arial" w:cs="Arial"/>
                <w:i/>
                <w:sz w:val="20"/>
                <w:szCs w:val="20"/>
                <w:lang w:val="en-US"/>
              </w:rPr>
              <w:t>(nt juuksur, taskuraha)</w:t>
            </w:r>
          </w:p>
          <w:p w14:paraId="03856DCA" w14:textId="07428129" w:rsidR="00420C04" w:rsidRPr="001C6F38" w:rsidRDefault="00420C04" w:rsidP="00E75924">
            <w:pPr>
              <w:spacing w:after="0" w:line="276" w:lineRule="auto"/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  <w:r w:rsidRPr="001C6F38">
              <w:rPr>
                <w:rFonts w:ascii="Arial" w:hAnsi="Arial" w:cs="Arial"/>
                <w:sz w:val="20"/>
                <w:szCs w:val="20"/>
                <w:lang w:val="ru-RU"/>
              </w:rPr>
              <w:t xml:space="preserve">Личные расходы </w:t>
            </w:r>
            <w:r w:rsidRPr="001C6F38">
              <w:rPr>
                <w:rFonts w:ascii="Arial" w:hAnsi="Arial" w:cs="Arial"/>
                <w:i/>
                <w:sz w:val="20"/>
                <w:szCs w:val="20"/>
                <w:lang w:val="ru-RU"/>
              </w:rPr>
              <w:t>(например, парикмахер, карманные деньги)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181FA" w14:textId="77777777" w:rsidR="00F129A7" w:rsidRPr="001C6F38" w:rsidRDefault="00F129A7" w:rsidP="00E75924">
            <w:pPr>
              <w:spacing w:after="0"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A830A5" w:rsidRPr="001C6F38" w14:paraId="1345F425" w14:textId="77777777" w:rsidTr="002577FA">
        <w:trPr>
          <w:cantSplit/>
          <w:trHeight w:val="397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8FDDB" w14:textId="77777777" w:rsidR="00A830A5" w:rsidRPr="005E7238" w:rsidRDefault="00F129A7" w:rsidP="00E75924">
            <w:pPr>
              <w:spacing w:after="0" w:line="276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5E7238">
              <w:rPr>
                <w:rFonts w:ascii="Arial" w:hAnsi="Arial" w:cs="Arial"/>
                <w:sz w:val="20"/>
                <w:szCs w:val="20"/>
                <w:lang w:val="en-US"/>
              </w:rPr>
              <w:t xml:space="preserve">Majapidamiskulud </w:t>
            </w:r>
            <w:r w:rsidRPr="005E7238">
              <w:rPr>
                <w:rFonts w:ascii="Arial" w:hAnsi="Arial" w:cs="Arial"/>
                <w:i/>
                <w:sz w:val="20"/>
                <w:szCs w:val="20"/>
                <w:lang w:val="en-US"/>
              </w:rPr>
              <w:t>(nt majapidamistarbed, t</w:t>
            </w:r>
            <w:r w:rsidR="008D7F32" w:rsidRPr="005E7238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ehnika, </w:t>
            </w:r>
            <w:r w:rsidRPr="005E7238">
              <w:rPr>
                <w:rFonts w:ascii="Arial" w:hAnsi="Arial" w:cs="Arial"/>
                <w:i/>
                <w:sz w:val="20"/>
                <w:szCs w:val="20"/>
                <w:lang w:val="en-US"/>
              </w:rPr>
              <w:t>sisustus)</w:t>
            </w:r>
          </w:p>
          <w:p w14:paraId="2E6C5955" w14:textId="606DB0FA" w:rsidR="00420C04" w:rsidRPr="001C6F38" w:rsidRDefault="00420C04" w:rsidP="00E75924">
            <w:pPr>
              <w:spacing w:after="0" w:line="276" w:lineRule="auto"/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  <w:r w:rsidRPr="001C6F38">
              <w:rPr>
                <w:rFonts w:ascii="Arial" w:hAnsi="Arial" w:cs="Arial"/>
                <w:sz w:val="20"/>
                <w:szCs w:val="20"/>
                <w:lang w:val="ru-RU"/>
              </w:rPr>
              <w:t>Хозяйственные расходы (</w:t>
            </w:r>
            <w:r w:rsidRPr="001C6F38">
              <w:rPr>
                <w:rFonts w:ascii="Arial" w:hAnsi="Arial" w:cs="Arial"/>
                <w:i/>
                <w:sz w:val="20"/>
                <w:szCs w:val="20"/>
                <w:lang w:val="ru-RU"/>
              </w:rPr>
              <w:t>например, предметы домашнего обихода, техника, обстановка)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BCF8C" w14:textId="77777777" w:rsidR="00A830A5" w:rsidRPr="001C6F38" w:rsidRDefault="00A830A5" w:rsidP="00E75924">
            <w:pPr>
              <w:spacing w:after="0"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A830A5" w:rsidRPr="001C6F38" w14:paraId="1B942AFA" w14:textId="77777777" w:rsidTr="002577FA">
        <w:trPr>
          <w:cantSplit/>
          <w:trHeight w:val="397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FF113" w14:textId="77777777" w:rsidR="00420C04" w:rsidRPr="001C6F38" w:rsidRDefault="00F908B9" w:rsidP="00E75924">
            <w:pPr>
              <w:spacing w:after="0"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C6F38">
              <w:rPr>
                <w:rFonts w:ascii="Arial" w:hAnsi="Arial" w:cs="Arial"/>
                <w:sz w:val="20"/>
                <w:szCs w:val="20"/>
                <w:lang w:val="ru-RU"/>
              </w:rPr>
              <w:t>Kindlustus</w:t>
            </w:r>
          </w:p>
          <w:p w14:paraId="30045C79" w14:textId="593DD4D9" w:rsidR="00A830A5" w:rsidRPr="001C6F38" w:rsidRDefault="00420C04" w:rsidP="00E75924">
            <w:pPr>
              <w:spacing w:after="0"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C6F38">
              <w:rPr>
                <w:rFonts w:ascii="Arial" w:hAnsi="Arial" w:cs="Arial"/>
                <w:sz w:val="20"/>
                <w:szCs w:val="20"/>
                <w:lang w:val="ru-RU"/>
              </w:rPr>
              <w:t>Страхование</w:t>
            </w:r>
            <w:r w:rsidR="00F129A7" w:rsidRPr="001C6F38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C5776" w14:textId="77777777" w:rsidR="00A830A5" w:rsidRPr="001C6F38" w:rsidRDefault="00A830A5" w:rsidP="00E75924">
            <w:pPr>
              <w:spacing w:after="0"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A830A5" w:rsidRPr="001C6F38" w14:paraId="547603A5" w14:textId="77777777" w:rsidTr="002577FA">
        <w:trPr>
          <w:cantSplit/>
          <w:trHeight w:val="397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AB4E343" w14:textId="341B5B67" w:rsidR="00173C7C" w:rsidRPr="001C6F38" w:rsidRDefault="00F908B9" w:rsidP="00E75924">
            <w:pPr>
              <w:spacing w:after="0"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C6F38">
              <w:rPr>
                <w:rFonts w:ascii="Arial" w:hAnsi="Arial" w:cs="Arial"/>
                <w:sz w:val="20"/>
                <w:szCs w:val="20"/>
                <w:lang w:val="ru-RU"/>
              </w:rPr>
              <w:t>Muu kulu</w:t>
            </w:r>
            <w:r w:rsidR="00FD3CCB" w:rsidRPr="001C6F38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A830A5" w:rsidRPr="001C6F38">
              <w:rPr>
                <w:rFonts w:ascii="Arial" w:hAnsi="Arial" w:cs="Arial"/>
                <w:i/>
                <w:sz w:val="20"/>
                <w:szCs w:val="20"/>
                <w:lang w:val="ru-RU"/>
              </w:rPr>
              <w:t>(täpsusta)</w:t>
            </w:r>
            <w:r w:rsidR="00173C7C" w:rsidRPr="001C6F38">
              <w:rPr>
                <w:rFonts w:ascii="Arial" w:hAnsi="Arial" w:cs="Arial"/>
                <w:sz w:val="20"/>
                <w:szCs w:val="20"/>
                <w:lang w:val="ru-RU"/>
              </w:rPr>
              <w:t>:</w:t>
            </w:r>
          </w:p>
          <w:p w14:paraId="188E5EB4" w14:textId="0D5A6DF5" w:rsidR="00420C04" w:rsidRPr="001C6F38" w:rsidRDefault="00420C04" w:rsidP="00E75924">
            <w:pPr>
              <w:spacing w:after="0" w:line="276" w:lineRule="auto"/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  <w:r w:rsidRPr="001C6F38">
              <w:rPr>
                <w:rFonts w:ascii="Arial" w:hAnsi="Arial" w:cs="Arial"/>
                <w:sz w:val="20"/>
                <w:szCs w:val="20"/>
                <w:lang w:val="ru-RU"/>
              </w:rPr>
              <w:t>Другие расходы (</w:t>
            </w:r>
            <w:r w:rsidRPr="001C6F38">
              <w:rPr>
                <w:rFonts w:ascii="Arial" w:hAnsi="Arial" w:cs="Arial"/>
                <w:i/>
                <w:sz w:val="20"/>
                <w:szCs w:val="20"/>
                <w:lang w:val="ru-RU"/>
              </w:rPr>
              <w:t>уточнить):</w:t>
            </w:r>
          </w:p>
          <w:p w14:paraId="587F497F" w14:textId="698B1E7A" w:rsidR="00A830A5" w:rsidRPr="001C6F38" w:rsidRDefault="00173C7C" w:rsidP="00E75924">
            <w:pPr>
              <w:spacing w:after="0"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C6F38">
              <w:rPr>
                <w:rFonts w:ascii="Arial" w:hAnsi="Arial" w:cs="Arial"/>
                <w:sz w:val="20"/>
                <w:szCs w:val="20"/>
                <w:lang w:val="ru-RU"/>
              </w:rPr>
              <w:t>……………………………………………………….……………...……………………………………………………………………</w:t>
            </w:r>
            <w:r w:rsidR="008D7F32" w:rsidRPr="001C6F38">
              <w:rPr>
                <w:rFonts w:ascii="Arial" w:hAnsi="Arial" w:cs="Arial"/>
                <w:sz w:val="20"/>
                <w:szCs w:val="20"/>
                <w:lang w:val="ru-RU"/>
              </w:rPr>
              <w:t>……………………………………………</w:t>
            </w:r>
          </w:p>
          <w:p w14:paraId="263363E8" w14:textId="77777777" w:rsidR="00173C7C" w:rsidRPr="001C6F38" w:rsidRDefault="00173C7C" w:rsidP="00E75924">
            <w:pPr>
              <w:spacing w:after="0"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C8C7BCC" w14:textId="77777777" w:rsidR="00A830A5" w:rsidRPr="001C6F38" w:rsidRDefault="00A830A5" w:rsidP="00E75924">
            <w:pPr>
              <w:spacing w:after="0"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</w:tbl>
    <w:p w14:paraId="4D2F225D" w14:textId="77777777" w:rsidR="006D257E" w:rsidRPr="001C6F38" w:rsidRDefault="006D257E" w:rsidP="00A8360D">
      <w:pPr>
        <w:spacing w:after="0" w:line="276" w:lineRule="auto"/>
        <w:rPr>
          <w:rFonts w:ascii="Arial" w:hAnsi="Arial" w:cs="Arial"/>
          <w:sz w:val="20"/>
          <w:szCs w:val="20"/>
          <w:lang w:val="ru-RU"/>
        </w:rPr>
      </w:pPr>
    </w:p>
    <w:tbl>
      <w:tblPr>
        <w:tblW w:w="10774" w:type="dxa"/>
        <w:tblInd w:w="-8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7"/>
        <w:gridCol w:w="6657"/>
      </w:tblGrid>
      <w:tr w:rsidR="00C017A9" w:rsidRPr="001C6F38" w14:paraId="38C2780F" w14:textId="77777777" w:rsidTr="008A4DF6">
        <w:trPr>
          <w:cantSplit/>
          <w:trHeight w:val="170"/>
        </w:trPr>
        <w:tc>
          <w:tcPr>
            <w:tcW w:w="10774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002BB4"/>
            <w:vAlign w:val="center"/>
          </w:tcPr>
          <w:p w14:paraId="782D4FD2" w14:textId="77777777" w:rsidR="00C017A9" w:rsidRPr="001C6F38" w:rsidRDefault="00C017A9" w:rsidP="00E75924">
            <w:pPr>
              <w:spacing w:after="0"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 w:rsidRPr="001C6F38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V EESTKOSTJA ÜLESANNETE TÄITMINE</w:t>
            </w:r>
          </w:p>
          <w:p w14:paraId="1469C54B" w14:textId="23796CE6" w:rsidR="00D14F75" w:rsidRPr="001C6F38" w:rsidRDefault="00D14F75" w:rsidP="00E75924">
            <w:pPr>
              <w:spacing w:after="0"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 w:rsidRPr="001C6F38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ВЫПОЛНЕНИЕ ЗАДАЧ ОПЕКУНА</w:t>
            </w:r>
          </w:p>
        </w:tc>
      </w:tr>
      <w:tr w:rsidR="00C017A9" w:rsidRPr="001C6F38" w14:paraId="57F55DBE" w14:textId="77777777" w:rsidTr="008A4DF6">
        <w:trPr>
          <w:cantSplit/>
          <w:trHeight w:val="397"/>
        </w:trPr>
        <w:tc>
          <w:tcPr>
            <w:tcW w:w="4117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675E7" w14:textId="77777777" w:rsidR="00C017A9" w:rsidRPr="005E7238" w:rsidRDefault="00C017A9" w:rsidP="00970039">
            <w:pPr>
              <w:spacing w:before="240" w:after="0" w:line="276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5E7238">
              <w:rPr>
                <w:rFonts w:ascii="Arial" w:hAnsi="Arial" w:cs="Arial"/>
                <w:bCs/>
                <w:sz w:val="20"/>
                <w:szCs w:val="20"/>
                <w:lang w:val="en-US"/>
              </w:rPr>
              <w:t>Lapse arengu ja toimetuleku kirjeldus (sh koolikohustuse täitmine, huvialaringid, hobid, sotsiaalne elu)</w:t>
            </w:r>
          </w:p>
          <w:p w14:paraId="3FBAA9B8" w14:textId="3C444625" w:rsidR="00D14F75" w:rsidRPr="001C6F38" w:rsidRDefault="00D14F75" w:rsidP="00970039">
            <w:pPr>
              <w:spacing w:before="240" w:after="0" w:line="276" w:lineRule="auto"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r w:rsidRPr="001C6F38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Описание развития ребенка и его умения справляться (в т.ч. выполнение обязанности </w:t>
            </w:r>
            <w:r w:rsidR="000F1255">
              <w:rPr>
                <w:rFonts w:ascii="Arial" w:hAnsi="Arial" w:cs="Arial"/>
                <w:bCs/>
                <w:sz w:val="20"/>
                <w:szCs w:val="20"/>
                <w:lang w:val="ru-RU"/>
              </w:rPr>
              <w:t>посещать школу</w:t>
            </w:r>
            <w:r w:rsidRPr="001C6F38">
              <w:rPr>
                <w:rFonts w:ascii="Arial" w:hAnsi="Arial" w:cs="Arial"/>
                <w:bCs/>
                <w:sz w:val="20"/>
                <w:szCs w:val="20"/>
                <w:lang w:val="ru-RU"/>
              </w:rPr>
              <w:t>, кружки по интересам, хобби, социальная жизнь)</w:t>
            </w:r>
          </w:p>
        </w:tc>
        <w:tc>
          <w:tcPr>
            <w:tcW w:w="66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F693E" w14:textId="77777777" w:rsidR="00C017A9" w:rsidRPr="001C6F38" w:rsidRDefault="00C017A9" w:rsidP="008A4DF6">
            <w:pPr>
              <w:spacing w:before="240" w:after="0" w:line="276" w:lineRule="auto"/>
              <w:contextualSpacing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</w:p>
        </w:tc>
      </w:tr>
      <w:tr w:rsidR="00C017A9" w:rsidRPr="001C6F38" w14:paraId="77663F80" w14:textId="77777777" w:rsidTr="008A4DF6">
        <w:trPr>
          <w:cantSplit/>
          <w:trHeight w:val="397"/>
        </w:trPr>
        <w:tc>
          <w:tcPr>
            <w:tcW w:w="4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B4723" w14:textId="77777777" w:rsidR="00C017A9" w:rsidRPr="001C6F38" w:rsidRDefault="00C017A9" w:rsidP="00970039">
            <w:pPr>
              <w:spacing w:before="240" w:after="0" w:line="276" w:lineRule="auto"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4FFCE" w14:textId="77777777" w:rsidR="00C017A9" w:rsidRPr="001C6F38" w:rsidRDefault="00C017A9" w:rsidP="008A4DF6">
            <w:pPr>
              <w:spacing w:before="240" w:after="0" w:line="276" w:lineRule="auto"/>
              <w:contextualSpacing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</w:p>
        </w:tc>
      </w:tr>
      <w:tr w:rsidR="00C017A9" w:rsidRPr="001C6F38" w14:paraId="7653217A" w14:textId="77777777" w:rsidTr="008A4DF6">
        <w:trPr>
          <w:cantSplit/>
          <w:trHeight w:val="397"/>
        </w:trPr>
        <w:tc>
          <w:tcPr>
            <w:tcW w:w="4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EFE26" w14:textId="77777777" w:rsidR="00C017A9" w:rsidRPr="001C6F38" w:rsidRDefault="00C017A9" w:rsidP="00970039">
            <w:pPr>
              <w:spacing w:before="240" w:after="0" w:line="276" w:lineRule="auto"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8B9F7" w14:textId="77777777" w:rsidR="00C017A9" w:rsidRPr="001C6F38" w:rsidRDefault="00C017A9" w:rsidP="008A4DF6">
            <w:pPr>
              <w:spacing w:before="240" w:after="0" w:line="276" w:lineRule="auto"/>
              <w:contextualSpacing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</w:p>
        </w:tc>
      </w:tr>
      <w:tr w:rsidR="00C017A9" w:rsidRPr="001C6F38" w14:paraId="40AE930F" w14:textId="77777777" w:rsidTr="008A4DF6">
        <w:trPr>
          <w:cantSplit/>
          <w:trHeight w:val="397"/>
        </w:trPr>
        <w:tc>
          <w:tcPr>
            <w:tcW w:w="4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0B1DA" w14:textId="77777777" w:rsidR="00C017A9" w:rsidRPr="001C6F38" w:rsidRDefault="00C017A9" w:rsidP="00970039">
            <w:pPr>
              <w:spacing w:before="240" w:after="0" w:line="276" w:lineRule="auto"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3E5AB" w14:textId="77777777" w:rsidR="00C017A9" w:rsidRPr="001C6F38" w:rsidRDefault="00C017A9" w:rsidP="008A4DF6">
            <w:pPr>
              <w:spacing w:before="240" w:after="0" w:line="276" w:lineRule="auto"/>
              <w:contextualSpacing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</w:p>
        </w:tc>
      </w:tr>
      <w:tr w:rsidR="00C017A9" w:rsidRPr="001C6F38" w14:paraId="0A76593E" w14:textId="77777777" w:rsidTr="008A4DF6">
        <w:trPr>
          <w:cantSplit/>
          <w:trHeight w:val="397"/>
        </w:trPr>
        <w:tc>
          <w:tcPr>
            <w:tcW w:w="4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4DA94" w14:textId="77777777" w:rsidR="00C017A9" w:rsidRPr="001C6F38" w:rsidRDefault="00C017A9" w:rsidP="00970039">
            <w:pPr>
              <w:spacing w:before="240" w:after="0" w:line="276" w:lineRule="auto"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21903" w14:textId="77777777" w:rsidR="00C017A9" w:rsidRPr="001C6F38" w:rsidRDefault="00C017A9" w:rsidP="008A4DF6">
            <w:pPr>
              <w:spacing w:before="240" w:after="0" w:line="276" w:lineRule="auto"/>
              <w:contextualSpacing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</w:p>
        </w:tc>
      </w:tr>
      <w:tr w:rsidR="00C017A9" w:rsidRPr="001C6F38" w14:paraId="1A937F16" w14:textId="77777777" w:rsidTr="008A4DF6">
        <w:trPr>
          <w:cantSplit/>
          <w:trHeight w:val="397"/>
        </w:trPr>
        <w:tc>
          <w:tcPr>
            <w:tcW w:w="4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4BDCD" w14:textId="77777777" w:rsidR="00C017A9" w:rsidRPr="001C6F38" w:rsidRDefault="00C017A9" w:rsidP="00970039">
            <w:pPr>
              <w:spacing w:before="240" w:after="0" w:line="276" w:lineRule="auto"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24D12" w14:textId="77777777" w:rsidR="00C017A9" w:rsidRPr="001C6F38" w:rsidRDefault="00C017A9" w:rsidP="008A4DF6">
            <w:pPr>
              <w:spacing w:before="240" w:after="0" w:line="276" w:lineRule="auto"/>
              <w:contextualSpacing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</w:p>
        </w:tc>
      </w:tr>
      <w:tr w:rsidR="00C017A9" w:rsidRPr="001C6F38" w14:paraId="65F1589F" w14:textId="77777777" w:rsidTr="008A4DF6">
        <w:trPr>
          <w:cantSplit/>
          <w:trHeight w:val="397"/>
        </w:trPr>
        <w:tc>
          <w:tcPr>
            <w:tcW w:w="4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1AC43" w14:textId="77777777" w:rsidR="00C017A9" w:rsidRPr="005E7238" w:rsidRDefault="00C017A9" w:rsidP="00970039">
            <w:pPr>
              <w:spacing w:before="240" w:after="0" w:line="276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5E7238">
              <w:rPr>
                <w:rFonts w:ascii="Arial" w:hAnsi="Arial" w:cs="Arial"/>
                <w:bCs/>
                <w:sz w:val="20"/>
                <w:szCs w:val="20"/>
                <w:lang w:val="en-US"/>
              </w:rPr>
              <w:t>Lapse vaimse ja füüsilise tervisega seotud tähelepanekud, sh probleemid ja ravi võimaldamine</w:t>
            </w:r>
          </w:p>
          <w:p w14:paraId="519C0AAA" w14:textId="35F7244F" w:rsidR="00D14F75" w:rsidRPr="001C6F38" w:rsidRDefault="00D14F75" w:rsidP="00970039">
            <w:pPr>
              <w:spacing w:before="240" w:after="0" w:line="276" w:lineRule="auto"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r w:rsidRPr="001C6F38">
              <w:rPr>
                <w:rFonts w:ascii="Arial" w:hAnsi="Arial" w:cs="Arial"/>
                <w:bCs/>
                <w:sz w:val="20"/>
                <w:szCs w:val="20"/>
                <w:lang w:val="ru-RU"/>
              </w:rPr>
              <w:t>Замечания, связанные с душевным и физическим здоровьем ребенка, в т.ч. проблемы и предоставление возможности лечения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1FA04" w14:textId="77777777" w:rsidR="00C017A9" w:rsidRPr="001C6F38" w:rsidRDefault="00C017A9" w:rsidP="008A4DF6">
            <w:pPr>
              <w:spacing w:before="240" w:after="0" w:line="276" w:lineRule="auto"/>
              <w:contextualSpacing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</w:p>
        </w:tc>
      </w:tr>
      <w:tr w:rsidR="00C017A9" w:rsidRPr="001C6F38" w14:paraId="21128AF2" w14:textId="77777777" w:rsidTr="008A4DF6">
        <w:trPr>
          <w:cantSplit/>
          <w:trHeight w:val="397"/>
        </w:trPr>
        <w:tc>
          <w:tcPr>
            <w:tcW w:w="4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51D58" w14:textId="77777777" w:rsidR="00C017A9" w:rsidRPr="001C6F38" w:rsidRDefault="00C017A9" w:rsidP="00970039">
            <w:pPr>
              <w:spacing w:before="240" w:after="0" w:line="276" w:lineRule="auto"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3B20D" w14:textId="77777777" w:rsidR="00C017A9" w:rsidRPr="001C6F38" w:rsidRDefault="00C017A9" w:rsidP="008A4DF6">
            <w:pPr>
              <w:spacing w:before="240" w:after="0" w:line="276" w:lineRule="auto"/>
              <w:contextualSpacing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</w:p>
        </w:tc>
      </w:tr>
      <w:tr w:rsidR="00C017A9" w:rsidRPr="001C6F38" w14:paraId="6E31BD28" w14:textId="77777777" w:rsidTr="008A4DF6">
        <w:trPr>
          <w:cantSplit/>
          <w:trHeight w:val="397"/>
        </w:trPr>
        <w:tc>
          <w:tcPr>
            <w:tcW w:w="4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F2D91" w14:textId="77777777" w:rsidR="00C017A9" w:rsidRPr="001C6F38" w:rsidRDefault="00C017A9" w:rsidP="00970039">
            <w:pPr>
              <w:spacing w:before="240" w:after="0" w:line="276" w:lineRule="auto"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40C88" w14:textId="77777777" w:rsidR="00C017A9" w:rsidRPr="001C6F38" w:rsidRDefault="00C017A9" w:rsidP="008A4DF6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</w:p>
        </w:tc>
      </w:tr>
      <w:tr w:rsidR="00C017A9" w:rsidRPr="001C6F38" w14:paraId="2AB629F8" w14:textId="77777777" w:rsidTr="008A4DF6">
        <w:trPr>
          <w:cantSplit/>
          <w:trHeight w:val="397"/>
        </w:trPr>
        <w:tc>
          <w:tcPr>
            <w:tcW w:w="4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66B45" w14:textId="77777777" w:rsidR="00C017A9" w:rsidRPr="005E7238" w:rsidRDefault="00C017A9" w:rsidP="00970039">
            <w:pPr>
              <w:spacing w:before="240" w:after="0" w:line="276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5E7238">
              <w:rPr>
                <w:rFonts w:ascii="Arial" w:hAnsi="Arial" w:cs="Arial"/>
                <w:bCs/>
                <w:sz w:val="20"/>
                <w:szCs w:val="20"/>
                <w:lang w:val="en-US"/>
              </w:rPr>
              <w:t>Suhted eestkostetava peres ning teiste lähedastega, sh perest eraldatud laste puhul bioloogiliste vanematega</w:t>
            </w:r>
          </w:p>
          <w:p w14:paraId="081DE59E" w14:textId="2243DE12" w:rsidR="00D14F75" w:rsidRPr="001C6F38" w:rsidRDefault="00D14F75" w:rsidP="00970039">
            <w:pPr>
              <w:spacing w:before="240" w:after="0" w:line="276" w:lineRule="auto"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r w:rsidRPr="001C6F38">
              <w:rPr>
                <w:rFonts w:ascii="Arial" w:hAnsi="Arial" w:cs="Arial"/>
                <w:bCs/>
                <w:sz w:val="20"/>
                <w:szCs w:val="20"/>
                <w:lang w:val="ru-RU"/>
              </w:rPr>
              <w:lastRenderedPageBreak/>
              <w:t xml:space="preserve">Отношения в семье </w:t>
            </w:r>
            <w:r w:rsidR="000F1255">
              <w:rPr>
                <w:rFonts w:ascii="Arial" w:hAnsi="Arial" w:cs="Arial"/>
                <w:bCs/>
                <w:sz w:val="20"/>
                <w:szCs w:val="20"/>
                <w:lang w:val="ru-RU"/>
              </w:rPr>
              <w:t>подопечного</w:t>
            </w:r>
            <w:r w:rsidRPr="001C6F38">
              <w:rPr>
                <w:rFonts w:ascii="Arial" w:hAnsi="Arial" w:cs="Arial"/>
                <w:bCs/>
                <w:sz w:val="20"/>
                <w:szCs w:val="20"/>
                <w:lang w:val="ru-RU"/>
              </w:rPr>
              <w:t>, а также с другими близкими, в т.ч. в случае отделенного от семьи ребенка</w:t>
            </w:r>
            <w:r w:rsidR="000F1255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 –</w:t>
            </w:r>
            <w:r w:rsidRPr="001C6F38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 с биологическими родителями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E9564" w14:textId="77777777" w:rsidR="00C017A9" w:rsidRPr="001C6F38" w:rsidRDefault="00C017A9" w:rsidP="008A4DF6">
            <w:pPr>
              <w:spacing w:before="240" w:after="0" w:line="276" w:lineRule="auto"/>
              <w:contextualSpacing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</w:p>
        </w:tc>
      </w:tr>
      <w:tr w:rsidR="00C017A9" w:rsidRPr="001C6F38" w14:paraId="06C48CFC" w14:textId="77777777" w:rsidTr="008A4DF6">
        <w:trPr>
          <w:cantSplit/>
          <w:trHeight w:val="397"/>
        </w:trPr>
        <w:tc>
          <w:tcPr>
            <w:tcW w:w="4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7BCBD" w14:textId="77777777" w:rsidR="00C017A9" w:rsidRPr="001C6F38" w:rsidRDefault="00C017A9" w:rsidP="00970039">
            <w:pPr>
              <w:spacing w:before="240" w:after="0" w:line="276" w:lineRule="auto"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0A41C" w14:textId="77777777" w:rsidR="00C017A9" w:rsidRPr="001C6F38" w:rsidRDefault="00C017A9" w:rsidP="008A4DF6">
            <w:pPr>
              <w:spacing w:before="240" w:after="0" w:line="276" w:lineRule="auto"/>
              <w:contextualSpacing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</w:p>
        </w:tc>
      </w:tr>
      <w:tr w:rsidR="00C017A9" w:rsidRPr="001C6F38" w14:paraId="467BA63E" w14:textId="77777777" w:rsidTr="008A4DF6">
        <w:trPr>
          <w:cantSplit/>
          <w:trHeight w:val="397"/>
        </w:trPr>
        <w:tc>
          <w:tcPr>
            <w:tcW w:w="4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0BF09" w14:textId="77777777" w:rsidR="00C017A9" w:rsidRPr="001C6F38" w:rsidRDefault="00C017A9" w:rsidP="00970039">
            <w:pPr>
              <w:spacing w:before="240" w:after="0" w:line="276" w:lineRule="auto"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DA626" w14:textId="77777777" w:rsidR="00C017A9" w:rsidRPr="001C6F38" w:rsidRDefault="00C017A9" w:rsidP="008A4DF6">
            <w:pPr>
              <w:spacing w:before="240" w:after="0" w:line="276" w:lineRule="auto"/>
              <w:contextualSpacing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</w:p>
        </w:tc>
      </w:tr>
      <w:tr w:rsidR="00C017A9" w:rsidRPr="001C6F38" w14:paraId="55C82028" w14:textId="77777777" w:rsidTr="008A4DF6">
        <w:trPr>
          <w:cantSplit/>
          <w:trHeight w:val="397"/>
        </w:trPr>
        <w:tc>
          <w:tcPr>
            <w:tcW w:w="4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1459C" w14:textId="77777777" w:rsidR="00C017A9" w:rsidRPr="001C6F38" w:rsidRDefault="00C017A9" w:rsidP="00970039">
            <w:pPr>
              <w:spacing w:before="240" w:after="0" w:line="276" w:lineRule="auto"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85600" w14:textId="77777777" w:rsidR="00C017A9" w:rsidRPr="001C6F38" w:rsidRDefault="00C017A9" w:rsidP="008A4DF6">
            <w:pPr>
              <w:spacing w:before="240" w:after="0" w:line="276" w:lineRule="auto"/>
              <w:contextualSpacing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</w:p>
        </w:tc>
      </w:tr>
      <w:tr w:rsidR="00C017A9" w:rsidRPr="001C6F38" w14:paraId="183DA03C" w14:textId="77777777" w:rsidTr="008A4DF6">
        <w:trPr>
          <w:cantSplit/>
          <w:trHeight w:val="397"/>
        </w:trPr>
        <w:tc>
          <w:tcPr>
            <w:tcW w:w="4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A19A3" w14:textId="77777777" w:rsidR="00C017A9" w:rsidRPr="005E7238" w:rsidRDefault="00C017A9" w:rsidP="00970039">
            <w:pPr>
              <w:spacing w:before="240" w:after="0" w:line="276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5E7238">
              <w:rPr>
                <w:rFonts w:ascii="Arial" w:hAnsi="Arial" w:cs="Arial"/>
                <w:bCs/>
                <w:sz w:val="20"/>
                <w:szCs w:val="20"/>
                <w:lang w:val="en-US"/>
              </w:rPr>
              <w:t>Lapse kasvatamisel esinevad raskused, takistused eestkoste teostamisel ja saadud tugi raskuste ületamiseks</w:t>
            </w:r>
          </w:p>
          <w:p w14:paraId="51EA6DF7" w14:textId="6A6F6821" w:rsidR="00D33687" w:rsidRPr="001C6F38" w:rsidRDefault="00D33687" w:rsidP="00970039">
            <w:pPr>
              <w:spacing w:before="240" w:after="0" w:line="276" w:lineRule="auto"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r w:rsidRPr="001C6F38">
              <w:rPr>
                <w:rFonts w:ascii="Arial" w:hAnsi="Arial" w:cs="Arial"/>
                <w:bCs/>
                <w:sz w:val="20"/>
                <w:szCs w:val="20"/>
                <w:lang w:val="ru-RU"/>
              </w:rPr>
              <w:t>Различные трудности в воспитании ребенка, препятствия в осуществлении опеки и полученная поддержка для преодоления трудностей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96D94" w14:textId="77777777" w:rsidR="00C017A9" w:rsidRPr="001C6F38" w:rsidRDefault="00C017A9" w:rsidP="008A4DF6">
            <w:pPr>
              <w:spacing w:before="240" w:after="0" w:line="276" w:lineRule="auto"/>
              <w:contextualSpacing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</w:p>
        </w:tc>
      </w:tr>
      <w:tr w:rsidR="00C017A9" w:rsidRPr="001C6F38" w14:paraId="577C8330" w14:textId="77777777" w:rsidTr="008A4DF6">
        <w:trPr>
          <w:cantSplit/>
          <w:trHeight w:val="397"/>
        </w:trPr>
        <w:tc>
          <w:tcPr>
            <w:tcW w:w="41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3F106" w14:textId="77777777" w:rsidR="00C017A9" w:rsidRPr="001C6F38" w:rsidRDefault="00C017A9" w:rsidP="00970039">
            <w:pPr>
              <w:spacing w:before="240" w:after="0" w:line="276" w:lineRule="auto"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23EB4" w14:textId="77777777" w:rsidR="00C017A9" w:rsidRPr="001C6F38" w:rsidRDefault="00C017A9" w:rsidP="008A4DF6">
            <w:pPr>
              <w:spacing w:before="240" w:after="0" w:line="276" w:lineRule="auto"/>
              <w:contextualSpacing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</w:p>
        </w:tc>
      </w:tr>
      <w:tr w:rsidR="00C017A9" w:rsidRPr="001C6F38" w14:paraId="3F05F82A" w14:textId="77777777" w:rsidTr="008A4DF6">
        <w:trPr>
          <w:cantSplit/>
          <w:trHeight w:val="397"/>
        </w:trPr>
        <w:tc>
          <w:tcPr>
            <w:tcW w:w="4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E4949" w14:textId="77777777" w:rsidR="00C017A9" w:rsidRPr="001C6F38" w:rsidRDefault="00C017A9" w:rsidP="00970039">
            <w:pPr>
              <w:spacing w:before="240" w:after="0" w:line="276" w:lineRule="auto"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E6E9B" w14:textId="77777777" w:rsidR="00C017A9" w:rsidRPr="001C6F38" w:rsidRDefault="00C017A9" w:rsidP="008A4DF6">
            <w:pPr>
              <w:spacing w:before="240" w:after="0" w:line="276" w:lineRule="auto"/>
              <w:contextualSpacing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</w:p>
        </w:tc>
      </w:tr>
      <w:tr w:rsidR="00C017A9" w:rsidRPr="001C6F38" w14:paraId="56FFEDAD" w14:textId="77777777" w:rsidTr="008A4DF6">
        <w:trPr>
          <w:cantSplit/>
          <w:trHeight w:val="397"/>
        </w:trPr>
        <w:tc>
          <w:tcPr>
            <w:tcW w:w="4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E4483" w14:textId="77777777" w:rsidR="00C017A9" w:rsidRPr="001C6F38" w:rsidRDefault="00C017A9" w:rsidP="00970039">
            <w:pPr>
              <w:spacing w:before="240" w:after="0" w:line="276" w:lineRule="auto"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74CF4" w14:textId="77777777" w:rsidR="00C017A9" w:rsidRPr="001C6F38" w:rsidRDefault="00C017A9" w:rsidP="008A4DF6">
            <w:pPr>
              <w:spacing w:before="240" w:after="0" w:line="276" w:lineRule="auto"/>
              <w:contextualSpacing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</w:p>
        </w:tc>
      </w:tr>
      <w:tr w:rsidR="00C017A9" w:rsidRPr="001C6F38" w14:paraId="76C453AC" w14:textId="77777777" w:rsidTr="008A4DF6">
        <w:trPr>
          <w:cantSplit/>
          <w:trHeight w:val="397"/>
        </w:trPr>
        <w:tc>
          <w:tcPr>
            <w:tcW w:w="4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B4CE3" w14:textId="77777777" w:rsidR="00C017A9" w:rsidRPr="005E7238" w:rsidRDefault="00C017A9" w:rsidP="00970039">
            <w:pPr>
              <w:spacing w:before="24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5E7238">
              <w:rPr>
                <w:rFonts w:ascii="Arial" w:hAnsi="Arial" w:cs="Arial"/>
                <w:bCs/>
                <w:sz w:val="20"/>
                <w:szCs w:val="20"/>
              </w:rPr>
              <w:t>Kui eestkoste määramisel ilmnes abivajadus, kirjeldada tänast olukorda ning kasutatud/saadud abi</w:t>
            </w:r>
          </w:p>
          <w:p w14:paraId="0B4EFE56" w14:textId="20AB3035" w:rsidR="002F17CB" w:rsidRPr="001C6F38" w:rsidRDefault="002F17CB" w:rsidP="00970039">
            <w:pPr>
              <w:spacing w:before="240" w:line="276" w:lineRule="auto"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r w:rsidRPr="001C6F38">
              <w:rPr>
                <w:rFonts w:ascii="Arial" w:hAnsi="Arial" w:cs="Arial"/>
                <w:bCs/>
                <w:sz w:val="20"/>
                <w:szCs w:val="20"/>
                <w:lang w:val="ru-RU"/>
              </w:rPr>
              <w:t>Если при назначении опеки возникла потребность в помощи, опишите сегодняшнюю ситуацию и использованную/полученную помощь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FED6D" w14:textId="77777777" w:rsidR="00C017A9" w:rsidRPr="001C6F38" w:rsidRDefault="00C017A9" w:rsidP="008A4DF6">
            <w:pPr>
              <w:spacing w:before="240" w:after="0" w:line="276" w:lineRule="auto"/>
              <w:contextualSpacing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</w:p>
        </w:tc>
      </w:tr>
      <w:tr w:rsidR="00C017A9" w:rsidRPr="001C6F38" w14:paraId="346F179A" w14:textId="77777777" w:rsidTr="008A4DF6">
        <w:trPr>
          <w:cantSplit/>
          <w:trHeight w:val="397"/>
        </w:trPr>
        <w:tc>
          <w:tcPr>
            <w:tcW w:w="41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7ED32" w14:textId="77777777" w:rsidR="00C017A9" w:rsidRPr="001C6F38" w:rsidRDefault="00C017A9" w:rsidP="00970039">
            <w:pPr>
              <w:spacing w:before="240" w:line="276" w:lineRule="auto"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353B4" w14:textId="77777777" w:rsidR="00C017A9" w:rsidRPr="001C6F38" w:rsidRDefault="00C017A9" w:rsidP="008A4DF6">
            <w:pPr>
              <w:spacing w:before="240" w:after="0" w:line="276" w:lineRule="auto"/>
              <w:contextualSpacing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</w:p>
        </w:tc>
      </w:tr>
      <w:tr w:rsidR="00C017A9" w:rsidRPr="001C6F38" w14:paraId="32E1D907" w14:textId="77777777" w:rsidTr="008A4DF6">
        <w:trPr>
          <w:cantSplit/>
          <w:trHeight w:val="397"/>
        </w:trPr>
        <w:tc>
          <w:tcPr>
            <w:tcW w:w="4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C1519" w14:textId="77777777" w:rsidR="00C017A9" w:rsidRPr="001C6F38" w:rsidRDefault="00C017A9" w:rsidP="00970039">
            <w:pPr>
              <w:spacing w:before="240" w:line="276" w:lineRule="auto"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24084" w14:textId="77777777" w:rsidR="00C017A9" w:rsidRPr="001C6F38" w:rsidRDefault="00C017A9" w:rsidP="008A4DF6">
            <w:pPr>
              <w:spacing w:before="240" w:after="0" w:line="276" w:lineRule="auto"/>
              <w:contextualSpacing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</w:p>
        </w:tc>
      </w:tr>
      <w:tr w:rsidR="00C017A9" w:rsidRPr="001C6F38" w14:paraId="696D94D7" w14:textId="77777777" w:rsidTr="008A4DF6">
        <w:trPr>
          <w:cantSplit/>
          <w:trHeight w:val="397"/>
        </w:trPr>
        <w:tc>
          <w:tcPr>
            <w:tcW w:w="4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FA98D" w14:textId="77777777" w:rsidR="00C017A9" w:rsidRPr="001C6F38" w:rsidRDefault="00C017A9" w:rsidP="00970039">
            <w:pPr>
              <w:spacing w:before="240" w:line="276" w:lineRule="auto"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84F0E" w14:textId="77777777" w:rsidR="00C017A9" w:rsidRPr="001C6F38" w:rsidRDefault="00C017A9" w:rsidP="008A4DF6">
            <w:pPr>
              <w:spacing w:before="240" w:after="0" w:line="276" w:lineRule="auto"/>
              <w:contextualSpacing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</w:p>
        </w:tc>
      </w:tr>
      <w:tr w:rsidR="00C017A9" w:rsidRPr="001C6F38" w14:paraId="7FF5A369" w14:textId="77777777" w:rsidTr="008A4DF6">
        <w:trPr>
          <w:cantSplit/>
          <w:trHeight w:val="397"/>
        </w:trPr>
        <w:tc>
          <w:tcPr>
            <w:tcW w:w="4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9F54C" w14:textId="77777777" w:rsidR="00C017A9" w:rsidRPr="005E7238" w:rsidRDefault="00C017A9" w:rsidP="00970039">
            <w:pPr>
              <w:spacing w:before="240"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E7238">
              <w:rPr>
                <w:rFonts w:ascii="Arial" w:hAnsi="Arial" w:cs="Arial"/>
                <w:sz w:val="20"/>
                <w:szCs w:val="20"/>
                <w:lang w:val="en-US"/>
              </w:rPr>
              <w:t>Selgitused eestkostetava ülalpidamiskohustusega isikutelt elatise sissenõudmisel</w:t>
            </w:r>
          </w:p>
          <w:p w14:paraId="30EF0171" w14:textId="3F58D8EC" w:rsidR="00097400" w:rsidRPr="001C6F38" w:rsidRDefault="00097400" w:rsidP="00970039">
            <w:pPr>
              <w:spacing w:before="240" w:line="276" w:lineRule="auto"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r w:rsidRPr="001C6F38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Разъяснения при взыскании алиментов с лиц, на которых возложена обязанность по </w:t>
            </w:r>
            <w:r w:rsidR="00CD6884" w:rsidRPr="001C6F38">
              <w:rPr>
                <w:rFonts w:ascii="Arial" w:hAnsi="Arial" w:cs="Arial"/>
                <w:bCs/>
                <w:sz w:val="20"/>
                <w:szCs w:val="20"/>
                <w:lang w:val="ru-RU"/>
              </w:rPr>
              <w:t>предоставлению содержания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72BBC" w14:textId="77777777" w:rsidR="00C017A9" w:rsidRPr="001C6F38" w:rsidRDefault="00C017A9" w:rsidP="008A4DF6">
            <w:pPr>
              <w:spacing w:before="240" w:after="0" w:line="276" w:lineRule="auto"/>
              <w:contextualSpacing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</w:p>
        </w:tc>
      </w:tr>
      <w:tr w:rsidR="00C017A9" w:rsidRPr="001C6F38" w14:paraId="52131885" w14:textId="77777777" w:rsidTr="008A4DF6">
        <w:trPr>
          <w:cantSplit/>
          <w:trHeight w:val="397"/>
        </w:trPr>
        <w:tc>
          <w:tcPr>
            <w:tcW w:w="4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AE825" w14:textId="77777777" w:rsidR="00C017A9" w:rsidRPr="001C6F38" w:rsidRDefault="00C017A9" w:rsidP="00970039">
            <w:pPr>
              <w:spacing w:before="240"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8989A" w14:textId="77777777" w:rsidR="00C017A9" w:rsidRPr="001C6F38" w:rsidRDefault="00C017A9" w:rsidP="008A4DF6">
            <w:pPr>
              <w:spacing w:before="240" w:after="0" w:line="276" w:lineRule="auto"/>
              <w:contextualSpacing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</w:p>
        </w:tc>
      </w:tr>
      <w:tr w:rsidR="00F769D5" w:rsidRPr="001C6F38" w14:paraId="7BC4287B" w14:textId="77777777" w:rsidTr="00F769D5">
        <w:trPr>
          <w:cantSplit/>
          <w:trHeight w:val="397"/>
        </w:trPr>
        <w:tc>
          <w:tcPr>
            <w:tcW w:w="4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BCABD" w14:textId="77777777" w:rsidR="00F769D5" w:rsidRPr="001C6F38" w:rsidRDefault="00F769D5" w:rsidP="00970039">
            <w:pPr>
              <w:spacing w:before="240"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D9684" w14:textId="77777777" w:rsidR="00F769D5" w:rsidRPr="001C6F38" w:rsidRDefault="00F769D5" w:rsidP="008A4DF6">
            <w:pPr>
              <w:spacing w:before="240" w:after="0" w:line="276" w:lineRule="auto"/>
              <w:contextualSpacing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</w:p>
        </w:tc>
      </w:tr>
      <w:tr w:rsidR="00C017A9" w:rsidRPr="001C6F38" w14:paraId="418C2FF4" w14:textId="77777777" w:rsidTr="008A4DF6">
        <w:trPr>
          <w:cantSplit/>
          <w:trHeight w:val="397"/>
        </w:trPr>
        <w:tc>
          <w:tcPr>
            <w:tcW w:w="41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5540BEE" w14:textId="63F69CB9" w:rsidR="00C017A9" w:rsidRPr="005E7238" w:rsidRDefault="00C017A9" w:rsidP="00906A22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5E7238">
              <w:rPr>
                <w:rFonts w:ascii="Arial" w:hAnsi="Arial" w:cs="Arial"/>
                <w:bCs/>
                <w:sz w:val="20"/>
                <w:szCs w:val="20"/>
                <w:lang w:val="en-US"/>
              </w:rPr>
              <w:t>Eestkoste määramise määruses sätestatud ülesannete täitmise kirjeldus</w:t>
            </w:r>
          </w:p>
          <w:p w14:paraId="06E757ED" w14:textId="77777777" w:rsidR="00553B3B" w:rsidRPr="005E7238" w:rsidRDefault="00553B3B" w:rsidP="00906A22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14:paraId="1C13AA17" w14:textId="72FA747E" w:rsidR="00553B3B" w:rsidRPr="001C6F38" w:rsidRDefault="00553B3B" w:rsidP="00906A22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r w:rsidRPr="001C6F38">
              <w:rPr>
                <w:rFonts w:ascii="Arial" w:hAnsi="Arial" w:cs="Arial"/>
                <w:bCs/>
                <w:sz w:val="20"/>
                <w:szCs w:val="20"/>
                <w:lang w:val="ru-RU"/>
              </w:rPr>
              <w:t>Описание выполнения обязанностей, установленных в постановлении о назначении опеки</w:t>
            </w:r>
          </w:p>
        </w:tc>
        <w:tc>
          <w:tcPr>
            <w:tcW w:w="665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97101FB" w14:textId="77777777" w:rsidR="00C017A9" w:rsidRPr="001C6F38" w:rsidRDefault="00C017A9" w:rsidP="008A4DF6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</w:p>
        </w:tc>
      </w:tr>
      <w:tr w:rsidR="00C017A9" w:rsidRPr="001C6F38" w14:paraId="7D29B1F3" w14:textId="77777777" w:rsidTr="008A4DF6">
        <w:trPr>
          <w:cantSplit/>
          <w:trHeight w:val="397"/>
        </w:trPr>
        <w:tc>
          <w:tcPr>
            <w:tcW w:w="41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A188187" w14:textId="77777777" w:rsidR="00C017A9" w:rsidRPr="001C6F38" w:rsidRDefault="00C017A9" w:rsidP="00CE15B5">
            <w:pPr>
              <w:spacing w:after="0" w:line="276" w:lineRule="auto"/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</w:p>
        </w:tc>
        <w:tc>
          <w:tcPr>
            <w:tcW w:w="665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92DE25F" w14:textId="77777777" w:rsidR="00C017A9" w:rsidRPr="001C6F38" w:rsidRDefault="00C017A9" w:rsidP="008A4DF6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</w:p>
        </w:tc>
      </w:tr>
      <w:tr w:rsidR="00C017A9" w:rsidRPr="001C6F38" w14:paraId="60C0513B" w14:textId="77777777" w:rsidTr="008A4DF6">
        <w:trPr>
          <w:cantSplit/>
          <w:trHeight w:val="397"/>
        </w:trPr>
        <w:tc>
          <w:tcPr>
            <w:tcW w:w="4117" w:type="dxa"/>
            <w:vMerge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39CAB0B" w14:textId="77777777" w:rsidR="00C017A9" w:rsidRPr="001C6F38" w:rsidRDefault="00C017A9" w:rsidP="00CE15B5">
            <w:pPr>
              <w:spacing w:after="0" w:line="276" w:lineRule="auto"/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</w:p>
        </w:tc>
        <w:tc>
          <w:tcPr>
            <w:tcW w:w="665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C5A90E5" w14:textId="77777777" w:rsidR="00C017A9" w:rsidRPr="001C6F38" w:rsidRDefault="00C017A9" w:rsidP="008A4DF6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</w:p>
        </w:tc>
      </w:tr>
      <w:tr w:rsidR="00C017A9" w:rsidRPr="001C6F38" w14:paraId="0F026C4C" w14:textId="77777777" w:rsidTr="008A4DF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blBorders>
        </w:tblPrEx>
        <w:trPr>
          <w:cantSplit/>
          <w:trHeight w:val="283"/>
        </w:trPr>
        <w:tc>
          <w:tcPr>
            <w:tcW w:w="10774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CCECFF"/>
            <w:vAlign w:val="center"/>
          </w:tcPr>
          <w:p w14:paraId="6B2B5CED" w14:textId="77777777" w:rsidR="00C017A9" w:rsidRPr="005E7238" w:rsidRDefault="00C017A9" w:rsidP="00970039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5E7238">
              <w:rPr>
                <w:rFonts w:ascii="Arial" w:hAnsi="Arial" w:cs="Arial"/>
                <w:b/>
                <w:sz w:val="20"/>
                <w:szCs w:val="20"/>
              </w:rPr>
              <w:t xml:space="preserve">Muu oluline info kohtule </w:t>
            </w:r>
            <w:r w:rsidRPr="005E7238">
              <w:rPr>
                <w:rFonts w:ascii="Arial" w:hAnsi="Arial" w:cs="Arial"/>
                <w:sz w:val="20"/>
                <w:szCs w:val="20"/>
              </w:rPr>
              <w:t xml:space="preserve">(Kas eestkostjal esineb raskusi, mis võib ohtu seada eestkoste teostamise, nt halvenenud tervis, elukorralduse probleemid, majanduslik seisund jms? </w:t>
            </w:r>
            <w:r w:rsidRPr="005E7238">
              <w:rPr>
                <w:rFonts w:ascii="Arial" w:hAnsi="Arial" w:cs="Arial"/>
                <w:bCs/>
                <w:sz w:val="20"/>
                <w:szCs w:val="20"/>
                <w:lang w:val="en-US"/>
              </w:rPr>
              <w:t>Kas ja millist tuge saab eestkostja raskustega toimetulekuks? Kas on tekkinud probleeme toetuste taotlemisel?)</w:t>
            </w:r>
          </w:p>
          <w:p w14:paraId="204B9791" w14:textId="626528A9" w:rsidR="00553B3B" w:rsidRPr="001C6F38" w:rsidRDefault="00553B3B" w:rsidP="00970039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r w:rsidRPr="001C6F38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 xml:space="preserve">Другая важная для суда информация </w:t>
            </w:r>
            <w:r w:rsidRPr="001C6F38">
              <w:rPr>
                <w:rFonts w:ascii="Arial" w:hAnsi="Arial" w:cs="Arial"/>
                <w:bCs/>
                <w:sz w:val="20"/>
                <w:szCs w:val="20"/>
                <w:lang w:val="ru-RU"/>
              </w:rPr>
              <w:t>(Имеются ли у опекуна какие-либо трудности, которые могут поставить под угрозу осуществление опек</w:t>
            </w:r>
            <w:r w:rsidR="0049639E">
              <w:rPr>
                <w:rFonts w:ascii="Arial" w:hAnsi="Arial" w:cs="Arial"/>
                <w:bCs/>
                <w:sz w:val="20"/>
                <w:szCs w:val="20"/>
                <w:lang w:val="ru-RU"/>
              </w:rPr>
              <w:t>и</w:t>
            </w:r>
            <w:r w:rsidRPr="001C6F38">
              <w:rPr>
                <w:rFonts w:ascii="Arial" w:hAnsi="Arial" w:cs="Arial"/>
                <w:bCs/>
                <w:sz w:val="20"/>
                <w:szCs w:val="20"/>
                <w:lang w:val="ru-RU"/>
              </w:rPr>
              <w:t>, например ухудшение здоровья, проблемы с организацией жизни, материальное положение и т. д.? Получает ли опекун</w:t>
            </w:r>
            <w:r w:rsidR="0004486A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 поддержку,</w:t>
            </w:r>
            <w:r w:rsidRPr="001C6F38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 чтобы справиться с трудностями</w:t>
            </w:r>
            <w:r w:rsidR="0004486A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, </w:t>
            </w:r>
            <w:r w:rsidR="0004486A" w:rsidRPr="001C6F38">
              <w:rPr>
                <w:rFonts w:ascii="Arial" w:hAnsi="Arial" w:cs="Arial"/>
                <w:bCs/>
                <w:sz w:val="20"/>
                <w:szCs w:val="20"/>
                <w:lang w:val="ru-RU"/>
              </w:rPr>
              <w:t>и если получает</w:t>
            </w:r>
            <w:r w:rsidR="0004486A">
              <w:rPr>
                <w:rFonts w:ascii="Arial" w:hAnsi="Arial" w:cs="Arial"/>
                <w:bCs/>
                <w:sz w:val="20"/>
                <w:szCs w:val="20"/>
                <w:lang w:val="ru-RU"/>
              </w:rPr>
              <w:t>,</w:t>
            </w:r>
            <w:r w:rsidR="0004486A" w:rsidRPr="001C6F38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 то какую</w:t>
            </w:r>
            <w:r w:rsidRPr="001C6F38">
              <w:rPr>
                <w:rFonts w:ascii="Arial" w:hAnsi="Arial" w:cs="Arial"/>
                <w:bCs/>
                <w:sz w:val="20"/>
                <w:szCs w:val="20"/>
                <w:lang w:val="ru-RU"/>
              </w:rPr>
              <w:t>? Возникали ли проблемы при ходатайстве о пособиях?)</w:t>
            </w:r>
          </w:p>
        </w:tc>
      </w:tr>
      <w:tr w:rsidR="00C017A9" w:rsidRPr="001C6F38" w14:paraId="2CBAC638" w14:textId="77777777" w:rsidTr="008A4DF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blBorders>
        </w:tblPrEx>
        <w:trPr>
          <w:cantSplit/>
          <w:trHeight w:val="397"/>
        </w:trPr>
        <w:tc>
          <w:tcPr>
            <w:tcW w:w="1077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1522F" w14:textId="77777777" w:rsidR="00C017A9" w:rsidRPr="001C6F38" w:rsidRDefault="00C017A9" w:rsidP="00970039">
            <w:pPr>
              <w:spacing w:after="0" w:line="276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</w:p>
        </w:tc>
      </w:tr>
      <w:tr w:rsidR="00C017A9" w:rsidRPr="001C6F38" w14:paraId="74F60F21" w14:textId="77777777" w:rsidTr="008A4DF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blBorders>
        </w:tblPrEx>
        <w:trPr>
          <w:cantSplit/>
          <w:trHeight w:val="397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11C43" w14:textId="77777777" w:rsidR="00C017A9" w:rsidRPr="001C6F38" w:rsidRDefault="00C017A9" w:rsidP="00970039">
            <w:pPr>
              <w:spacing w:after="0" w:line="276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</w:p>
        </w:tc>
      </w:tr>
      <w:tr w:rsidR="00C017A9" w:rsidRPr="001C6F38" w14:paraId="3C8DB993" w14:textId="77777777" w:rsidTr="008A4DF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blBorders>
        </w:tblPrEx>
        <w:trPr>
          <w:cantSplit/>
          <w:trHeight w:val="397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A3E1D" w14:textId="77777777" w:rsidR="00C017A9" w:rsidRPr="001C6F38" w:rsidRDefault="00C017A9" w:rsidP="00970039">
            <w:pPr>
              <w:spacing w:after="0" w:line="276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</w:p>
        </w:tc>
      </w:tr>
    </w:tbl>
    <w:p w14:paraId="49EE9B68" w14:textId="5AC21349" w:rsidR="00A8360D" w:rsidRPr="001C6F38" w:rsidRDefault="00A8360D" w:rsidP="00C017A9">
      <w:pPr>
        <w:spacing w:after="0" w:line="276" w:lineRule="auto"/>
        <w:rPr>
          <w:rFonts w:ascii="Arial" w:hAnsi="Arial" w:cs="Arial"/>
          <w:sz w:val="20"/>
          <w:szCs w:val="20"/>
          <w:lang w:val="ru-RU"/>
        </w:rPr>
      </w:pPr>
    </w:p>
    <w:tbl>
      <w:tblPr>
        <w:tblStyle w:val="Kontuurtabel"/>
        <w:tblW w:w="10774" w:type="dxa"/>
        <w:tblInd w:w="-8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387"/>
        <w:gridCol w:w="5387"/>
      </w:tblGrid>
      <w:tr w:rsidR="00C017A9" w:rsidRPr="001C6F38" w14:paraId="3DABA665" w14:textId="77777777" w:rsidTr="00C017A9">
        <w:trPr>
          <w:trHeight w:val="397"/>
        </w:trPr>
        <w:tc>
          <w:tcPr>
            <w:tcW w:w="107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9CEF78" w14:textId="40334626" w:rsidR="00A04E7A" w:rsidRPr="005E7238" w:rsidRDefault="00C017A9" w:rsidP="00C017A9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E7238">
              <w:rPr>
                <w:rFonts w:ascii="Arial" w:hAnsi="Arial" w:cs="Arial"/>
                <w:sz w:val="20"/>
                <w:szCs w:val="20"/>
                <w:lang w:val="en-US"/>
              </w:rPr>
              <w:t>Kinnitan, et eelpool esitatud andmed on tõesed</w:t>
            </w:r>
            <w:r w:rsidR="00A04E7A" w:rsidRPr="005E7238">
              <w:rPr>
                <w:rFonts w:ascii="Arial" w:hAnsi="Arial" w:cs="Arial"/>
                <w:sz w:val="36"/>
                <w:szCs w:val="28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sz w:val="36"/>
                  <w:szCs w:val="28"/>
                  <w:lang w:val="en-US"/>
                </w:rPr>
                <w:id w:val="1825783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4E7A" w:rsidRPr="005E7238">
                  <w:rPr>
                    <w:rFonts w:ascii="MS Gothic" w:eastAsia="MS Gothic" w:hAnsi="MS Gothic" w:cs="Arial"/>
                    <w:sz w:val="36"/>
                    <w:szCs w:val="28"/>
                    <w:lang w:val="en-US"/>
                  </w:rPr>
                  <w:t>☐</w:t>
                </w:r>
              </w:sdtContent>
            </w:sdt>
          </w:p>
          <w:p w14:paraId="0439EFA8" w14:textId="0F4017A2" w:rsidR="00C017A9" w:rsidRPr="001C6F38" w:rsidRDefault="00A04E7A" w:rsidP="00C017A9">
            <w:pPr>
              <w:spacing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C6F38">
              <w:rPr>
                <w:rFonts w:ascii="Arial" w:hAnsi="Arial" w:cs="Arial"/>
                <w:sz w:val="20"/>
                <w:szCs w:val="20"/>
                <w:lang w:val="ru-RU"/>
              </w:rPr>
              <w:t xml:space="preserve">Подтверждаю, что приведенные выше данные соответствуют действительности </w:t>
            </w:r>
          </w:p>
        </w:tc>
      </w:tr>
      <w:tr w:rsidR="00C017A9" w:rsidRPr="001C6F38" w14:paraId="79C079CD" w14:textId="77777777" w:rsidTr="00C017A9">
        <w:trPr>
          <w:trHeight w:val="397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15E0BA" w14:textId="77777777" w:rsidR="00C017A9" w:rsidRPr="001C6F38" w:rsidRDefault="00C017A9" w:rsidP="00C017A9">
            <w:pPr>
              <w:spacing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C6F38">
              <w:rPr>
                <w:rFonts w:ascii="Arial" w:hAnsi="Arial" w:cs="Arial"/>
                <w:sz w:val="20"/>
                <w:szCs w:val="20"/>
                <w:lang w:val="ru-RU"/>
              </w:rPr>
              <w:lastRenderedPageBreak/>
              <w:t>Eestkostja allkiri …………………………………</w:t>
            </w:r>
          </w:p>
          <w:p w14:paraId="7D1B4A87" w14:textId="0039A757" w:rsidR="00A04E7A" w:rsidRPr="001C6F38" w:rsidRDefault="00A04E7A" w:rsidP="00C017A9">
            <w:pPr>
              <w:spacing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C6F38">
              <w:rPr>
                <w:rFonts w:ascii="Arial" w:hAnsi="Arial" w:cs="Arial"/>
                <w:sz w:val="20"/>
                <w:szCs w:val="20"/>
                <w:lang w:val="ru-RU"/>
              </w:rPr>
              <w:t>Подпись опекуна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F274B3" w14:textId="77777777" w:rsidR="00C017A9" w:rsidRPr="001C6F38" w:rsidRDefault="00C017A9" w:rsidP="00C017A9">
            <w:pPr>
              <w:spacing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C6F38">
              <w:rPr>
                <w:rFonts w:ascii="Arial" w:hAnsi="Arial" w:cs="Arial"/>
                <w:sz w:val="20"/>
                <w:szCs w:val="20"/>
                <w:lang w:val="ru-RU"/>
              </w:rPr>
              <w:t>Esitamise kuupäev: ____/_____/________</w:t>
            </w:r>
          </w:p>
          <w:p w14:paraId="1B071515" w14:textId="45B8BFD3" w:rsidR="00A04E7A" w:rsidRPr="001C6F38" w:rsidRDefault="00A04E7A" w:rsidP="00C017A9">
            <w:pPr>
              <w:spacing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C6F38">
              <w:rPr>
                <w:rFonts w:ascii="Arial" w:hAnsi="Arial" w:cs="Arial"/>
                <w:sz w:val="20"/>
                <w:szCs w:val="20"/>
                <w:lang w:val="ru-RU"/>
              </w:rPr>
              <w:t xml:space="preserve">Дата подачи </w:t>
            </w:r>
          </w:p>
        </w:tc>
      </w:tr>
      <w:tr w:rsidR="00C017A9" w:rsidRPr="001C6F38" w14:paraId="716A350E" w14:textId="77777777" w:rsidTr="00C017A9">
        <w:trPr>
          <w:trHeight w:val="397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44D5A5" w14:textId="77777777" w:rsidR="00C017A9" w:rsidRPr="001C6F38" w:rsidRDefault="00C017A9" w:rsidP="00C017A9">
            <w:pPr>
              <w:spacing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C6F38">
              <w:rPr>
                <w:rFonts w:ascii="Arial" w:hAnsi="Arial" w:cs="Arial"/>
                <w:sz w:val="20"/>
                <w:szCs w:val="20"/>
                <w:lang w:val="ru-RU"/>
              </w:rPr>
              <w:t>Aruande lisad:</w:t>
            </w:r>
          </w:p>
          <w:p w14:paraId="680DAFFF" w14:textId="0C118D13" w:rsidR="00A04E7A" w:rsidRPr="001C6F38" w:rsidRDefault="00A04E7A" w:rsidP="00C017A9">
            <w:pPr>
              <w:spacing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C6F38">
              <w:rPr>
                <w:rFonts w:ascii="Arial" w:hAnsi="Arial" w:cs="Arial"/>
                <w:sz w:val="20"/>
                <w:szCs w:val="20"/>
                <w:lang w:val="ru-RU"/>
              </w:rPr>
              <w:t>Приложения к отчету: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25B3A8" w14:textId="77777777" w:rsidR="00C017A9" w:rsidRPr="001C6F38" w:rsidRDefault="00C017A9" w:rsidP="00C017A9">
            <w:pPr>
              <w:spacing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C017A9" w:rsidRPr="001C6F38" w14:paraId="645A46A7" w14:textId="77777777" w:rsidTr="00C017A9">
        <w:trPr>
          <w:trHeight w:val="397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825233" w14:textId="77777777" w:rsidR="00C017A9" w:rsidRPr="001C6F38" w:rsidRDefault="00C017A9" w:rsidP="00C017A9">
            <w:pPr>
              <w:spacing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bookmarkStart w:id="0" w:name="_Hlk121403178"/>
            <w:r w:rsidRPr="001C6F38">
              <w:rPr>
                <w:rFonts w:ascii="Arial" w:hAnsi="Arial" w:cs="Arial"/>
                <w:sz w:val="20"/>
                <w:szCs w:val="20"/>
                <w:lang w:val="ru-RU"/>
              </w:rPr>
              <w:t>1.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982899" w14:textId="77777777" w:rsidR="00C017A9" w:rsidRPr="001C6F38" w:rsidRDefault="00C017A9" w:rsidP="00C017A9">
            <w:pPr>
              <w:spacing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C6F38">
              <w:rPr>
                <w:rFonts w:ascii="Arial" w:hAnsi="Arial" w:cs="Arial"/>
                <w:sz w:val="20"/>
                <w:szCs w:val="20"/>
                <w:lang w:val="ru-RU"/>
              </w:rPr>
              <w:t>4.</w:t>
            </w:r>
          </w:p>
        </w:tc>
      </w:tr>
      <w:tr w:rsidR="00C017A9" w:rsidRPr="001C6F38" w14:paraId="5E2080FC" w14:textId="77777777" w:rsidTr="00C017A9">
        <w:trPr>
          <w:trHeight w:val="397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556309" w14:textId="77777777" w:rsidR="00C017A9" w:rsidRPr="001C6F38" w:rsidRDefault="00C017A9" w:rsidP="00C017A9">
            <w:pPr>
              <w:spacing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C6F38">
              <w:rPr>
                <w:rFonts w:ascii="Arial" w:hAnsi="Arial" w:cs="Arial"/>
                <w:sz w:val="20"/>
                <w:szCs w:val="20"/>
                <w:lang w:val="ru-RU"/>
              </w:rPr>
              <w:t>2.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C53F77" w14:textId="77777777" w:rsidR="00C017A9" w:rsidRPr="001C6F38" w:rsidRDefault="00C017A9" w:rsidP="00C017A9">
            <w:pPr>
              <w:spacing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C6F38">
              <w:rPr>
                <w:rFonts w:ascii="Arial" w:hAnsi="Arial" w:cs="Arial"/>
                <w:sz w:val="20"/>
                <w:szCs w:val="20"/>
                <w:lang w:val="ru-RU"/>
              </w:rPr>
              <w:t xml:space="preserve">5. </w:t>
            </w:r>
          </w:p>
        </w:tc>
      </w:tr>
      <w:tr w:rsidR="00C017A9" w:rsidRPr="001C6F38" w14:paraId="6BCCB7B8" w14:textId="77777777" w:rsidTr="00C017A9">
        <w:trPr>
          <w:trHeight w:val="397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012BB3" w14:textId="77777777" w:rsidR="00C017A9" w:rsidRPr="001C6F38" w:rsidRDefault="00C017A9" w:rsidP="00C017A9">
            <w:pPr>
              <w:spacing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C6F38">
              <w:rPr>
                <w:rFonts w:ascii="Arial" w:hAnsi="Arial" w:cs="Arial"/>
                <w:sz w:val="20"/>
                <w:szCs w:val="20"/>
                <w:lang w:val="ru-RU"/>
              </w:rPr>
              <w:t>3.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F637EF" w14:textId="77777777" w:rsidR="00C017A9" w:rsidRPr="001C6F38" w:rsidRDefault="00C017A9" w:rsidP="00C017A9">
            <w:pPr>
              <w:spacing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C6F38">
              <w:rPr>
                <w:rFonts w:ascii="Arial" w:hAnsi="Arial" w:cs="Arial"/>
                <w:sz w:val="20"/>
                <w:szCs w:val="20"/>
                <w:lang w:val="ru-RU"/>
              </w:rPr>
              <w:t>6.</w:t>
            </w:r>
          </w:p>
        </w:tc>
      </w:tr>
      <w:bookmarkEnd w:id="0"/>
    </w:tbl>
    <w:p w14:paraId="626ACDE8" w14:textId="77777777" w:rsidR="00C017A9" w:rsidRPr="001C6F38" w:rsidRDefault="00C017A9" w:rsidP="008A4DF6">
      <w:pPr>
        <w:spacing w:line="276" w:lineRule="auto"/>
        <w:rPr>
          <w:rFonts w:ascii="Arial" w:hAnsi="Arial" w:cs="Arial"/>
          <w:sz w:val="20"/>
          <w:szCs w:val="20"/>
          <w:lang w:val="ru-RU"/>
        </w:rPr>
      </w:pPr>
    </w:p>
    <w:sectPr w:rsidR="00C017A9" w:rsidRPr="001C6F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E675E" w14:textId="77777777" w:rsidR="00877CC1" w:rsidRDefault="00877CC1" w:rsidP="001A57F9">
      <w:pPr>
        <w:spacing w:after="0" w:line="240" w:lineRule="auto"/>
      </w:pPr>
      <w:r>
        <w:separator/>
      </w:r>
    </w:p>
  </w:endnote>
  <w:endnote w:type="continuationSeparator" w:id="0">
    <w:p w14:paraId="30029A12" w14:textId="77777777" w:rsidR="00877CC1" w:rsidRDefault="00877CC1" w:rsidP="001A5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D4C04" w14:textId="77777777" w:rsidR="00877CC1" w:rsidRDefault="00877CC1" w:rsidP="001A57F9">
      <w:pPr>
        <w:spacing w:after="0" w:line="240" w:lineRule="auto"/>
      </w:pPr>
      <w:r>
        <w:separator/>
      </w:r>
    </w:p>
  </w:footnote>
  <w:footnote w:type="continuationSeparator" w:id="0">
    <w:p w14:paraId="1920FD44" w14:textId="77777777" w:rsidR="00877CC1" w:rsidRDefault="00877CC1" w:rsidP="001A57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992B5A"/>
    <w:multiLevelType w:val="hybridMultilevel"/>
    <w:tmpl w:val="BBD8D47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DC50A1"/>
    <w:multiLevelType w:val="hybridMultilevel"/>
    <w:tmpl w:val="09626A6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584827"/>
    <w:multiLevelType w:val="hybridMultilevel"/>
    <w:tmpl w:val="0D863B4E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657702"/>
    <w:multiLevelType w:val="hybridMultilevel"/>
    <w:tmpl w:val="2FBEDF7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111786">
    <w:abstractNumId w:val="2"/>
  </w:num>
  <w:num w:numId="2" w16cid:durableId="1852378697">
    <w:abstractNumId w:val="1"/>
  </w:num>
  <w:num w:numId="3" w16cid:durableId="334502774">
    <w:abstractNumId w:val="3"/>
  </w:num>
  <w:num w:numId="4" w16cid:durableId="810748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7F9"/>
    <w:rsid w:val="0000283C"/>
    <w:rsid w:val="00010989"/>
    <w:rsid w:val="0004486A"/>
    <w:rsid w:val="00096BAA"/>
    <w:rsid w:val="00097400"/>
    <w:rsid w:val="000D4E00"/>
    <w:rsid w:val="000D736B"/>
    <w:rsid w:val="000E089F"/>
    <w:rsid w:val="000F1255"/>
    <w:rsid w:val="00104072"/>
    <w:rsid w:val="0010423B"/>
    <w:rsid w:val="00155A7A"/>
    <w:rsid w:val="00173C7C"/>
    <w:rsid w:val="001943EE"/>
    <w:rsid w:val="001A57F9"/>
    <w:rsid w:val="001C147E"/>
    <w:rsid w:val="001C6F38"/>
    <w:rsid w:val="001D07F2"/>
    <w:rsid w:val="00213942"/>
    <w:rsid w:val="00227205"/>
    <w:rsid w:val="002442B5"/>
    <w:rsid w:val="002577FA"/>
    <w:rsid w:val="00261480"/>
    <w:rsid w:val="002C1D85"/>
    <w:rsid w:val="002E6337"/>
    <w:rsid w:val="002F17CB"/>
    <w:rsid w:val="003118B5"/>
    <w:rsid w:val="003165EC"/>
    <w:rsid w:val="00337213"/>
    <w:rsid w:val="0034436C"/>
    <w:rsid w:val="003509E2"/>
    <w:rsid w:val="003661F5"/>
    <w:rsid w:val="00375A8D"/>
    <w:rsid w:val="00387BE5"/>
    <w:rsid w:val="00393FE8"/>
    <w:rsid w:val="003B26DB"/>
    <w:rsid w:val="003B2C0C"/>
    <w:rsid w:val="003C0CDF"/>
    <w:rsid w:val="003C2596"/>
    <w:rsid w:val="00407D3B"/>
    <w:rsid w:val="00420C04"/>
    <w:rsid w:val="004238B6"/>
    <w:rsid w:val="0045411A"/>
    <w:rsid w:val="0048061C"/>
    <w:rsid w:val="0049639E"/>
    <w:rsid w:val="004B4B8F"/>
    <w:rsid w:val="004D0992"/>
    <w:rsid w:val="004D70B1"/>
    <w:rsid w:val="004D7987"/>
    <w:rsid w:val="00503EB9"/>
    <w:rsid w:val="0054328E"/>
    <w:rsid w:val="005515E7"/>
    <w:rsid w:val="00553B3B"/>
    <w:rsid w:val="005B1103"/>
    <w:rsid w:val="005B3D65"/>
    <w:rsid w:val="005E7238"/>
    <w:rsid w:val="005F6EC2"/>
    <w:rsid w:val="00603ABD"/>
    <w:rsid w:val="00637641"/>
    <w:rsid w:val="00643847"/>
    <w:rsid w:val="006504E6"/>
    <w:rsid w:val="00661A86"/>
    <w:rsid w:val="00662CF2"/>
    <w:rsid w:val="00665438"/>
    <w:rsid w:val="006A3C6C"/>
    <w:rsid w:val="006C5EB2"/>
    <w:rsid w:val="006D257E"/>
    <w:rsid w:val="006F5386"/>
    <w:rsid w:val="006F6171"/>
    <w:rsid w:val="00716DBE"/>
    <w:rsid w:val="00742E50"/>
    <w:rsid w:val="00747697"/>
    <w:rsid w:val="007C24BB"/>
    <w:rsid w:val="007C48A7"/>
    <w:rsid w:val="007D1B81"/>
    <w:rsid w:val="007E5BFE"/>
    <w:rsid w:val="00821223"/>
    <w:rsid w:val="00833FA3"/>
    <w:rsid w:val="008355B4"/>
    <w:rsid w:val="00847DA0"/>
    <w:rsid w:val="00857691"/>
    <w:rsid w:val="00877CC1"/>
    <w:rsid w:val="008971CC"/>
    <w:rsid w:val="008A4DF6"/>
    <w:rsid w:val="008D7F32"/>
    <w:rsid w:val="008E4E47"/>
    <w:rsid w:val="00906A22"/>
    <w:rsid w:val="009105BB"/>
    <w:rsid w:val="00970039"/>
    <w:rsid w:val="00972978"/>
    <w:rsid w:val="00980606"/>
    <w:rsid w:val="009D431F"/>
    <w:rsid w:val="00A04E7A"/>
    <w:rsid w:val="00A35CB6"/>
    <w:rsid w:val="00A35DD1"/>
    <w:rsid w:val="00A76355"/>
    <w:rsid w:val="00A77ED4"/>
    <w:rsid w:val="00A830A5"/>
    <w:rsid w:val="00A8360D"/>
    <w:rsid w:val="00AA09BD"/>
    <w:rsid w:val="00AB0DC8"/>
    <w:rsid w:val="00AB7D49"/>
    <w:rsid w:val="00AC232A"/>
    <w:rsid w:val="00AE25D9"/>
    <w:rsid w:val="00AE3E1A"/>
    <w:rsid w:val="00B20160"/>
    <w:rsid w:val="00B21543"/>
    <w:rsid w:val="00B4413B"/>
    <w:rsid w:val="00B53B01"/>
    <w:rsid w:val="00B730C4"/>
    <w:rsid w:val="00B963F4"/>
    <w:rsid w:val="00BA1D34"/>
    <w:rsid w:val="00BB3B74"/>
    <w:rsid w:val="00BB794E"/>
    <w:rsid w:val="00BE0CDA"/>
    <w:rsid w:val="00BE1DE0"/>
    <w:rsid w:val="00C017A9"/>
    <w:rsid w:val="00C21C61"/>
    <w:rsid w:val="00C52AEA"/>
    <w:rsid w:val="00C64DA2"/>
    <w:rsid w:val="00C702DE"/>
    <w:rsid w:val="00C777DB"/>
    <w:rsid w:val="00C816BD"/>
    <w:rsid w:val="00CA348F"/>
    <w:rsid w:val="00CB126C"/>
    <w:rsid w:val="00CD6884"/>
    <w:rsid w:val="00D14F75"/>
    <w:rsid w:val="00D17693"/>
    <w:rsid w:val="00D222C1"/>
    <w:rsid w:val="00D24ED8"/>
    <w:rsid w:val="00D33687"/>
    <w:rsid w:val="00D42493"/>
    <w:rsid w:val="00D62A09"/>
    <w:rsid w:val="00DB7C76"/>
    <w:rsid w:val="00DC54EF"/>
    <w:rsid w:val="00DD5940"/>
    <w:rsid w:val="00E0146F"/>
    <w:rsid w:val="00E04E4D"/>
    <w:rsid w:val="00E34938"/>
    <w:rsid w:val="00E37EFA"/>
    <w:rsid w:val="00E657A1"/>
    <w:rsid w:val="00E75924"/>
    <w:rsid w:val="00E87095"/>
    <w:rsid w:val="00EC096A"/>
    <w:rsid w:val="00EC438F"/>
    <w:rsid w:val="00ED0DA6"/>
    <w:rsid w:val="00F129A7"/>
    <w:rsid w:val="00F15CBD"/>
    <w:rsid w:val="00F4298D"/>
    <w:rsid w:val="00F479FB"/>
    <w:rsid w:val="00F65F55"/>
    <w:rsid w:val="00F769D5"/>
    <w:rsid w:val="00F908B9"/>
    <w:rsid w:val="00FC72F7"/>
    <w:rsid w:val="00FD3272"/>
    <w:rsid w:val="00FD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50BE6"/>
  <w15:chartTrackingRefBased/>
  <w15:docId w15:val="{EF4DDF94-B524-4482-8544-6B298CFE5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1A57F9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1A57F9"/>
    <w:pPr>
      <w:spacing w:after="0" w:line="240" w:lineRule="auto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1A57F9"/>
    <w:rPr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1A57F9"/>
    <w:rPr>
      <w:vertAlign w:val="superscript"/>
    </w:rPr>
  </w:style>
  <w:style w:type="character" w:styleId="Kommentaariviide">
    <w:name w:val="annotation reference"/>
    <w:basedOn w:val="Liguvaikefont"/>
    <w:uiPriority w:val="99"/>
    <w:semiHidden/>
    <w:unhideWhenUsed/>
    <w:rsid w:val="00A35CB6"/>
    <w:rPr>
      <w:sz w:val="16"/>
      <w:szCs w:val="16"/>
    </w:rPr>
  </w:style>
  <w:style w:type="paragraph" w:styleId="Loendilik">
    <w:name w:val="List Paragraph"/>
    <w:basedOn w:val="Normaallaad"/>
    <w:uiPriority w:val="34"/>
    <w:qFormat/>
    <w:rsid w:val="00F4298D"/>
    <w:pPr>
      <w:ind w:left="720"/>
      <w:contextualSpacing/>
    </w:pPr>
  </w:style>
  <w:style w:type="character" w:styleId="Kohatitetekst">
    <w:name w:val="Placeholder Text"/>
    <w:basedOn w:val="Liguvaikefont"/>
    <w:uiPriority w:val="99"/>
    <w:semiHidden/>
    <w:rsid w:val="00ED0DA6"/>
    <w:rPr>
      <w:color w:val="808080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6D257E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6D257E"/>
    <w:rPr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6D25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6D257E"/>
    <w:rPr>
      <w:rFonts w:ascii="Segoe UI" w:hAnsi="Segoe UI" w:cs="Segoe UI"/>
      <w:sz w:val="18"/>
      <w:szCs w:val="18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F908B9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F908B9"/>
    <w:rPr>
      <w:b/>
      <w:bCs/>
      <w:sz w:val="20"/>
      <w:szCs w:val="20"/>
    </w:rPr>
  </w:style>
  <w:style w:type="table" w:styleId="Kontuurtabel">
    <w:name w:val="Table Grid"/>
    <w:basedOn w:val="Normaaltabel"/>
    <w:uiPriority w:val="39"/>
    <w:rsid w:val="00A83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hutus">
    <w:name w:val="Emphasis"/>
    <w:basedOn w:val="Liguvaikefont"/>
    <w:uiPriority w:val="20"/>
    <w:qFormat/>
    <w:rsid w:val="001943EE"/>
    <w:rPr>
      <w:i/>
      <w:iCs/>
    </w:rPr>
  </w:style>
  <w:style w:type="paragraph" w:styleId="Pis">
    <w:name w:val="header"/>
    <w:basedOn w:val="Normaallaad"/>
    <w:link w:val="PisMrk"/>
    <w:uiPriority w:val="99"/>
    <w:unhideWhenUsed/>
    <w:rsid w:val="005B3D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5B3D65"/>
  </w:style>
  <w:style w:type="paragraph" w:styleId="Jalus">
    <w:name w:val="footer"/>
    <w:basedOn w:val="Normaallaad"/>
    <w:link w:val="JalusMrk"/>
    <w:uiPriority w:val="99"/>
    <w:unhideWhenUsed/>
    <w:rsid w:val="005B3D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5B3D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6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751295-E78B-4EEF-A815-892949578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1302</Words>
  <Characters>7552</Characters>
  <Application>Microsoft Office Word</Application>
  <DocSecurity>4</DocSecurity>
  <Lines>62</Lines>
  <Paragraphs>17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Registrite ja Infosüsteemide Keskus</Company>
  <LinksUpToDate>false</LinksUpToDate>
  <CharactersWithSpaces>8837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Eneli Kivi</dc:creator>
  <cp:keywords/>
  <dc:description/>
  <cp:lastModifiedBy>Merje Raudla</cp:lastModifiedBy>
  <cp:revision>2</cp:revision>
  <dcterms:created xsi:type="dcterms:W3CDTF">2023-06-15T08:47:00Z</dcterms:created>
  <dcterms:modified xsi:type="dcterms:W3CDTF">2023-06-15T08:47:00Z</dcterms:modified>
</cp:coreProperties>
</file>