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1DE9" w14:textId="4C967D1F" w:rsidR="003B2C0C" w:rsidRPr="003B2C0C" w:rsidRDefault="003B2C0C" w:rsidP="003B2C0C">
      <w:pPr>
        <w:autoSpaceDE w:val="0"/>
        <w:autoSpaceDN w:val="0"/>
        <w:spacing w:before="40" w:after="40" w:line="240" w:lineRule="auto"/>
        <w:rPr>
          <w:rFonts w:ascii="Arial" w:eastAsia="Times New Roman" w:hAnsi="Arial" w:cs="Arial"/>
          <w:lang w:eastAsia="et-EE"/>
        </w:rPr>
      </w:pPr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Aruande vorm täita Eesti keeles (</w:t>
      </w:r>
      <w:proofErr w:type="spellStart"/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T</w:t>
      </w:r>
      <w:r w:rsidR="00AA09BD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s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MS</w:t>
      </w:r>
      <w:proofErr w:type="spellEnd"/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 § 32) </w:t>
      </w:r>
    </w:p>
    <w:p w14:paraId="18216217" w14:textId="45055639" w:rsidR="003B2C0C" w:rsidRPr="003B2C0C" w:rsidRDefault="003B2C0C" w:rsidP="003B2C0C">
      <w:pPr>
        <w:autoSpaceDE w:val="0"/>
        <w:autoSpaceDN w:val="0"/>
        <w:spacing w:before="40" w:after="40" w:line="240" w:lineRule="auto"/>
        <w:rPr>
          <w:rFonts w:ascii="Arial" w:eastAsia="Times New Roman" w:hAnsi="Arial" w:cs="Arial"/>
          <w:lang w:eastAsia="et-EE"/>
        </w:rPr>
      </w:pPr>
      <w:r w:rsidRPr="003B2C0C">
        <w:rPr>
          <w:rFonts w:ascii="Arial" w:eastAsia="Times New Roman" w:hAnsi="Arial" w:cs="Arial"/>
          <w:color w:val="000000"/>
          <w:sz w:val="20"/>
          <w:szCs w:val="20"/>
          <w:lang w:val="ru-RU" w:eastAsia="et-EE"/>
        </w:rPr>
        <w:t>Форму отчета</w:t>
      </w:r>
      <w:r w:rsidR="00AA09BD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 </w:t>
      </w:r>
      <w:proofErr w:type="spellStart"/>
      <w:r w:rsidR="00AA09BD">
        <w:t>необходимо</w:t>
      </w:r>
      <w:proofErr w:type="spellEnd"/>
      <w:r w:rsidRPr="003B2C0C">
        <w:rPr>
          <w:rFonts w:ascii="Arial" w:eastAsia="Times New Roman" w:hAnsi="Arial" w:cs="Arial"/>
          <w:color w:val="000000"/>
          <w:sz w:val="20"/>
          <w:szCs w:val="20"/>
          <w:lang w:val="ru-RU" w:eastAsia="et-EE"/>
        </w:rPr>
        <w:t xml:space="preserve"> заполнить на эстонском языке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 (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val="ru-RU" w:eastAsia="et-EE"/>
        </w:rPr>
        <w:t xml:space="preserve">статья 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 xml:space="preserve">32 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val="ru-RU" w:eastAsia="et-EE"/>
        </w:rPr>
        <w:t>ГПК</w:t>
      </w:r>
      <w:r w:rsidRPr="003B2C0C">
        <w:rPr>
          <w:rFonts w:ascii="Arial" w:eastAsia="Times New Roman" w:hAnsi="Arial" w:cs="Arial"/>
          <w:color w:val="000000"/>
          <w:sz w:val="20"/>
          <w:szCs w:val="20"/>
          <w:lang w:eastAsia="et-EE"/>
        </w:rPr>
        <w:t>)</w:t>
      </w:r>
    </w:p>
    <w:p w14:paraId="65F15CBB" w14:textId="7A7E7FD7" w:rsidR="001A57F9" w:rsidRPr="001C6F38" w:rsidRDefault="001A57F9" w:rsidP="003B2C0C">
      <w:pPr>
        <w:spacing w:line="276" w:lineRule="auto"/>
        <w:jc w:val="right"/>
        <w:rPr>
          <w:rFonts w:ascii="Arial" w:hAnsi="Arial" w:cs="Arial"/>
          <w:sz w:val="20"/>
          <w:szCs w:val="20"/>
          <w:lang w:val="ru-RU"/>
        </w:rPr>
      </w:pPr>
      <w:proofErr w:type="spellStart"/>
      <w:r w:rsidRPr="001C6F38">
        <w:rPr>
          <w:rFonts w:ascii="Arial" w:hAnsi="Arial" w:cs="Arial"/>
          <w:sz w:val="20"/>
          <w:szCs w:val="20"/>
          <w:lang w:val="ru-RU"/>
        </w:rPr>
        <w:t>Tsiviilasja</w:t>
      </w:r>
      <w:proofErr w:type="spellEnd"/>
      <w:r w:rsidRPr="001C6F38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 w:rsidRPr="001C6F38">
        <w:rPr>
          <w:rFonts w:ascii="Arial" w:hAnsi="Arial" w:cs="Arial"/>
          <w:sz w:val="20"/>
          <w:szCs w:val="20"/>
          <w:lang w:val="ru-RU"/>
        </w:rPr>
        <w:t>number</w:t>
      </w:r>
      <w:proofErr w:type="spellEnd"/>
      <w:r w:rsidRPr="001C6F38">
        <w:rPr>
          <w:rFonts w:ascii="Arial" w:hAnsi="Arial" w:cs="Arial"/>
          <w:sz w:val="20"/>
          <w:szCs w:val="20"/>
          <w:lang w:val="ru-RU"/>
        </w:rPr>
        <w:t xml:space="preserve"> </w:t>
      </w:r>
      <w:r w:rsidR="00407D3B" w:rsidRPr="001C6F38">
        <w:rPr>
          <w:rFonts w:ascii="Arial" w:hAnsi="Arial" w:cs="Arial"/>
          <w:sz w:val="20"/>
          <w:szCs w:val="20"/>
          <w:lang w:val="ru-RU"/>
        </w:rPr>
        <w:t>2-</w:t>
      </w:r>
      <w:r w:rsidRPr="001C6F38">
        <w:rPr>
          <w:rFonts w:ascii="Arial" w:hAnsi="Arial" w:cs="Arial"/>
          <w:sz w:val="20"/>
          <w:szCs w:val="20"/>
          <w:lang w:val="ru-RU"/>
        </w:rPr>
        <w:t xml:space="preserve"> …………………</w:t>
      </w:r>
    </w:p>
    <w:p w14:paraId="61FB5D2E" w14:textId="3D5A428F" w:rsidR="005515E7" w:rsidRPr="001C6F38" w:rsidRDefault="005515E7" w:rsidP="008A4DF6">
      <w:pPr>
        <w:spacing w:line="276" w:lineRule="auto"/>
        <w:jc w:val="right"/>
        <w:rPr>
          <w:rFonts w:ascii="Arial" w:hAnsi="Arial" w:cs="Arial"/>
          <w:sz w:val="20"/>
          <w:szCs w:val="20"/>
          <w:lang w:val="ru-RU"/>
        </w:rPr>
      </w:pPr>
      <w:r w:rsidRPr="001C6F38">
        <w:rPr>
          <w:rFonts w:ascii="Arial" w:hAnsi="Arial" w:cs="Arial"/>
          <w:sz w:val="20"/>
          <w:szCs w:val="20"/>
          <w:lang w:val="ru-RU"/>
        </w:rPr>
        <w:t>Номер гражданского дела 2-………</w:t>
      </w:r>
    </w:p>
    <w:p w14:paraId="0725D176" w14:textId="77777777" w:rsidR="005515E7" w:rsidRPr="001C6F38" w:rsidRDefault="003118B5" w:rsidP="008A4DF6">
      <w:pPr>
        <w:spacing w:line="276" w:lineRule="auto"/>
        <w:ind w:left="708"/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1C6F38">
        <w:rPr>
          <w:rFonts w:ascii="Arial" w:hAnsi="Arial" w:cs="Arial"/>
          <w:b/>
          <w:sz w:val="20"/>
          <w:szCs w:val="20"/>
          <w:lang w:val="ru-RU"/>
        </w:rPr>
        <w:t xml:space="preserve"> </w:t>
      </w:r>
      <w:r w:rsidR="005515E7" w:rsidRPr="001C6F3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val="ru-RU" w:eastAsia="et-EE"/>
        </w:rPr>
        <w:t>ALAEALISE EESTKOSTE JÄRELEVALVE MENETLUSE ARUANNE</w:t>
      </w:r>
      <w:r w:rsidR="005515E7" w:rsidRPr="001C6F38">
        <w:rPr>
          <w:rFonts w:ascii="Arial" w:hAnsi="Arial" w:cs="Arial"/>
          <w:b/>
          <w:sz w:val="20"/>
          <w:szCs w:val="20"/>
          <w:lang w:val="ru-RU"/>
        </w:rPr>
        <w:t xml:space="preserve"> </w:t>
      </w:r>
    </w:p>
    <w:p w14:paraId="777F5044" w14:textId="29FC43FD" w:rsidR="001A57F9" w:rsidRPr="001C6F38" w:rsidRDefault="005515E7" w:rsidP="008A4DF6">
      <w:pPr>
        <w:spacing w:line="276" w:lineRule="auto"/>
        <w:ind w:left="708"/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1C6F38">
        <w:rPr>
          <w:rFonts w:ascii="Arial" w:hAnsi="Arial" w:cs="Arial"/>
          <w:b/>
          <w:sz w:val="20"/>
          <w:szCs w:val="20"/>
          <w:lang w:val="ru-RU"/>
        </w:rPr>
        <w:t xml:space="preserve">ОТЧЕТ </w:t>
      </w:r>
      <w:r w:rsidR="005E7238">
        <w:rPr>
          <w:rFonts w:ascii="Arial" w:hAnsi="Arial" w:cs="Arial"/>
          <w:b/>
          <w:sz w:val="20"/>
          <w:szCs w:val="20"/>
          <w:lang w:val="ru-RU"/>
        </w:rPr>
        <w:t>В</w:t>
      </w:r>
      <w:r w:rsidRPr="001C6F38">
        <w:rPr>
          <w:rFonts w:ascii="Arial" w:hAnsi="Arial" w:cs="Arial"/>
          <w:b/>
          <w:sz w:val="20"/>
          <w:szCs w:val="20"/>
          <w:lang w:val="ru-RU"/>
        </w:rPr>
        <w:t xml:space="preserve"> ПРОИЗВОДСТВЕ ПО НАДЗОРУ НАД ОПЕКОЙ НАД НЕСОВЕРШЕННОЛЕТНИМ ЛИЦОМ </w:t>
      </w:r>
    </w:p>
    <w:p w14:paraId="6A3734D7" w14:textId="754D79CE" w:rsidR="00E04E4D" w:rsidRPr="001C6F38" w:rsidRDefault="00407D3B" w:rsidP="008A4DF6">
      <w:pPr>
        <w:spacing w:line="276" w:lineRule="auto"/>
        <w:ind w:left="-720"/>
        <w:jc w:val="center"/>
        <w:rPr>
          <w:rFonts w:ascii="Arial" w:hAnsi="Arial" w:cs="Arial"/>
          <w:sz w:val="20"/>
          <w:szCs w:val="20"/>
          <w:lang w:val="ru-RU"/>
        </w:rPr>
      </w:pPr>
      <w:proofErr w:type="spellStart"/>
      <w:r w:rsidRPr="001C6F38">
        <w:rPr>
          <w:rFonts w:ascii="Arial" w:hAnsi="Arial" w:cs="Arial"/>
          <w:sz w:val="20"/>
          <w:szCs w:val="20"/>
          <w:lang w:val="ru-RU"/>
        </w:rPr>
        <w:t>periood</w:t>
      </w:r>
      <w:proofErr w:type="spellEnd"/>
      <w:r w:rsidRPr="001C6F38">
        <w:rPr>
          <w:rFonts w:ascii="Arial" w:hAnsi="Arial" w:cs="Arial"/>
          <w:sz w:val="20"/>
          <w:szCs w:val="20"/>
          <w:lang w:val="ru-RU"/>
        </w:rPr>
        <w:t>:</w:t>
      </w:r>
      <w:r w:rsidR="00A77ED4" w:rsidRPr="001C6F38">
        <w:rPr>
          <w:rFonts w:ascii="Arial" w:hAnsi="Arial" w:cs="Arial"/>
          <w:sz w:val="20"/>
          <w:szCs w:val="20"/>
          <w:lang w:val="ru-RU"/>
        </w:rPr>
        <w:t xml:space="preserve"> </w:t>
      </w:r>
      <w:r w:rsidRPr="001C6F38">
        <w:rPr>
          <w:rFonts w:ascii="Arial" w:hAnsi="Arial" w:cs="Arial"/>
          <w:sz w:val="20"/>
          <w:szCs w:val="20"/>
          <w:lang w:val="ru-RU"/>
        </w:rPr>
        <w:t>____/_____/</w:t>
      </w:r>
      <w:r w:rsidR="00EC438F" w:rsidRPr="001C6F38">
        <w:rPr>
          <w:rFonts w:ascii="Arial" w:hAnsi="Arial" w:cs="Arial"/>
          <w:sz w:val="20"/>
          <w:szCs w:val="20"/>
          <w:lang w:val="ru-RU"/>
        </w:rPr>
        <w:t xml:space="preserve"> </w:t>
      </w:r>
      <w:r w:rsidRPr="001C6F38">
        <w:rPr>
          <w:rFonts w:ascii="Arial" w:hAnsi="Arial" w:cs="Arial"/>
          <w:sz w:val="20"/>
          <w:szCs w:val="20"/>
          <w:lang w:val="ru-RU"/>
        </w:rPr>
        <w:t xml:space="preserve">_______ </w:t>
      </w:r>
      <w:proofErr w:type="spellStart"/>
      <w:r w:rsidRPr="001C6F38">
        <w:rPr>
          <w:rFonts w:ascii="Arial" w:hAnsi="Arial" w:cs="Arial"/>
          <w:sz w:val="20"/>
          <w:szCs w:val="20"/>
          <w:lang w:val="ru-RU"/>
        </w:rPr>
        <w:t>kuni</w:t>
      </w:r>
      <w:proofErr w:type="spellEnd"/>
      <w:r w:rsidRPr="001C6F38">
        <w:rPr>
          <w:rFonts w:ascii="Arial" w:hAnsi="Arial" w:cs="Arial"/>
          <w:sz w:val="20"/>
          <w:szCs w:val="20"/>
          <w:lang w:val="ru-RU"/>
        </w:rPr>
        <w:t xml:space="preserve"> ____/_____/________</w:t>
      </w:r>
    </w:p>
    <w:p w14:paraId="3846BDEF" w14:textId="4A303590" w:rsidR="005515E7" w:rsidRPr="001C6F38" w:rsidRDefault="005515E7" w:rsidP="008A4DF6">
      <w:pPr>
        <w:spacing w:line="276" w:lineRule="auto"/>
        <w:ind w:left="-720"/>
        <w:jc w:val="center"/>
        <w:rPr>
          <w:rFonts w:ascii="Arial" w:hAnsi="Arial" w:cs="Arial"/>
          <w:sz w:val="20"/>
          <w:szCs w:val="20"/>
          <w:lang w:val="ru-RU"/>
        </w:rPr>
      </w:pPr>
      <w:r w:rsidRPr="001C6F38">
        <w:rPr>
          <w:rFonts w:ascii="Arial" w:hAnsi="Arial" w:cs="Arial"/>
          <w:sz w:val="20"/>
          <w:szCs w:val="20"/>
          <w:lang w:val="ru-RU"/>
        </w:rPr>
        <w:t>период: _____/______/ ______ до ____/____/__________</w:t>
      </w: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2225"/>
        <w:gridCol w:w="4405"/>
      </w:tblGrid>
      <w:tr w:rsidR="00CA348F" w:rsidRPr="001C6F38" w14:paraId="20F6F260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002BB4"/>
            <w:vAlign w:val="center"/>
          </w:tcPr>
          <w:p w14:paraId="75E8D111" w14:textId="77777777" w:rsidR="00CA348F" w:rsidRPr="001C6F38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ru-RU"/>
              </w:rPr>
              <w:t xml:space="preserve">I     </w:t>
            </w:r>
            <w:r w:rsidR="00407D3B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EESTKOSTJA ANDMED</w:t>
            </w:r>
          </w:p>
          <w:p w14:paraId="62F30AEC" w14:textId="43C7C567" w:rsidR="005515E7" w:rsidRPr="001C6F38" w:rsidRDefault="005515E7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ru-RU"/>
              </w:rPr>
              <w:t>ДАННЫЕ ОПЕКУНА</w:t>
            </w:r>
          </w:p>
        </w:tc>
      </w:tr>
      <w:tr w:rsidR="00CA348F" w:rsidRPr="001C6F38" w14:paraId="50CF0696" w14:textId="77777777" w:rsidTr="00643847">
        <w:trPr>
          <w:cantSplit/>
          <w:trHeight w:val="170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571640CB" w14:textId="77777777" w:rsidR="00CA348F" w:rsidRPr="001C6F38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N</w:t>
            </w:r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imi</w:t>
            </w:r>
            <w:proofErr w:type="spellEnd"/>
          </w:p>
          <w:p w14:paraId="3CBD2345" w14:textId="56AA9CD7" w:rsidR="005515E7" w:rsidRPr="001C6F38" w:rsidRDefault="005515E7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Имя, фамилия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0FE92215" w14:textId="77777777" w:rsidR="00CA348F" w:rsidRPr="001C6F38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Isikukood</w:t>
            </w:r>
            <w:proofErr w:type="spellEnd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sünniaeg</w:t>
            </w:r>
            <w:proofErr w:type="spellEnd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või</w:t>
            </w:r>
            <w:proofErr w:type="spellEnd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registrikood</w:t>
            </w:r>
            <w:proofErr w:type="spellEnd"/>
          </w:p>
          <w:p w14:paraId="3EFED21A" w14:textId="3BED204E" w:rsidR="005515E7" w:rsidRPr="001C6F38" w:rsidRDefault="005515E7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Личный код (дата рождения) или </w:t>
            </w:r>
            <w:r w:rsidR="00FC72F7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регистр</w:t>
            </w:r>
            <w:r w:rsidR="00FC72F7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ов</w:t>
            </w:r>
            <w:r w:rsidR="00FC72F7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ый </w:t>
            </w: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код</w:t>
            </w:r>
          </w:p>
        </w:tc>
      </w:tr>
      <w:tr w:rsidR="00CA348F" w:rsidRPr="001C6F38" w14:paraId="45E92ABA" w14:textId="77777777" w:rsidTr="00010989">
        <w:trPr>
          <w:cantSplit/>
          <w:trHeight w:val="397"/>
        </w:trPr>
        <w:tc>
          <w:tcPr>
            <w:tcW w:w="6369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8BD9" w14:textId="77777777" w:rsidR="00CA348F" w:rsidRPr="001C6F38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ACDD820" w14:textId="77777777" w:rsidR="00CA348F" w:rsidRPr="001C6F38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A348F" w:rsidRPr="001C6F38" w14:paraId="6215C0F4" w14:textId="77777777" w:rsidTr="00643847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27B20C29" w14:textId="77777777" w:rsidR="00CA348F" w:rsidRPr="001C6F38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K</w:t>
            </w:r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ontaktandmed</w:t>
            </w:r>
            <w:proofErr w:type="spellEnd"/>
          </w:p>
          <w:p w14:paraId="1D18F904" w14:textId="670D95B2" w:rsidR="005515E7" w:rsidRPr="001C6F38" w:rsidRDefault="005515E7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Контактные данные</w:t>
            </w:r>
          </w:p>
        </w:tc>
      </w:tr>
      <w:tr w:rsidR="00CA348F" w:rsidRPr="001C6F38" w14:paraId="2615262A" w14:textId="77777777" w:rsidTr="00010989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21D7CE1" w14:textId="77777777" w:rsidR="00CA348F" w:rsidRPr="001C6F38" w:rsidRDefault="00CA348F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Elu</w:t>
            </w:r>
            <w:proofErr w:type="spell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või</w:t>
            </w:r>
            <w:proofErr w:type="spell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asukoht</w:t>
            </w:r>
            <w:proofErr w:type="spell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:</w:t>
            </w:r>
          </w:p>
          <w:p w14:paraId="77983AD0" w14:textId="221A4481" w:rsidR="00C21C61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Место жительства или нахождения:</w:t>
            </w:r>
          </w:p>
        </w:tc>
      </w:tr>
      <w:tr w:rsidR="00CA348F" w:rsidRPr="001C6F38" w14:paraId="367DE08F" w14:textId="77777777" w:rsidTr="00010989">
        <w:trPr>
          <w:cantSplit/>
          <w:trHeight w:val="397"/>
        </w:trPr>
        <w:tc>
          <w:tcPr>
            <w:tcW w:w="414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B3F9C2" w14:textId="356FD1AC" w:rsidR="00C21C61" w:rsidRPr="001C6F38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Telefon</w:t>
            </w:r>
            <w:proofErr w:type="spellEnd"/>
            <w:r w:rsidR="00C21C61"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1465E29E" w14:textId="5B465D22" w:rsidR="00CA348F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Телефон:</w:t>
            </w:r>
          </w:p>
        </w:tc>
        <w:tc>
          <w:tcPr>
            <w:tcW w:w="66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FAE09B" w14:textId="1DCB7D24" w:rsidR="00C21C61" w:rsidRPr="001C6F38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E-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post</w:t>
            </w:r>
            <w:proofErr w:type="spellEnd"/>
            <w:r w:rsidR="00C21C61"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23B37435" w14:textId="228C96C3" w:rsidR="00CA348F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Электронная почта:</w:t>
            </w:r>
          </w:p>
        </w:tc>
      </w:tr>
    </w:tbl>
    <w:p w14:paraId="161C967C" w14:textId="77777777" w:rsidR="001A57F9" w:rsidRPr="001C6F38" w:rsidRDefault="001A57F9" w:rsidP="00BE0CDA">
      <w:pPr>
        <w:spacing w:after="0" w:line="276" w:lineRule="auto"/>
        <w:rPr>
          <w:rFonts w:ascii="Arial" w:hAnsi="Arial" w:cs="Arial"/>
          <w:sz w:val="20"/>
          <w:szCs w:val="20"/>
          <w:lang w:val="ru-RU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4"/>
        <w:gridCol w:w="1976"/>
        <w:gridCol w:w="4654"/>
      </w:tblGrid>
      <w:tr w:rsidR="00CA348F" w:rsidRPr="001C6F38" w14:paraId="7A60DFBB" w14:textId="77777777" w:rsidTr="00AE3E1A"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42067728" w14:textId="77777777" w:rsidR="00CA348F" w:rsidRPr="001C6F38" w:rsidRDefault="00CA348F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II </w:t>
            </w:r>
            <w:r w:rsidR="00407D3B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EESTKOSTETAVA</w:t>
            </w: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ANDMED</w:t>
            </w:r>
          </w:p>
          <w:p w14:paraId="61C5BFED" w14:textId="12FD315F" w:rsidR="00C21C61" w:rsidRPr="001C6F38" w:rsidRDefault="00C21C61" w:rsidP="00E7592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ДАННЫЕ </w:t>
            </w:r>
            <w:r w:rsidR="007C48A7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ПОДОПЕЧНОГО</w:t>
            </w:r>
          </w:p>
        </w:tc>
      </w:tr>
      <w:tr w:rsidR="00CA348F" w:rsidRPr="001C6F38" w14:paraId="62242392" w14:textId="77777777" w:rsidTr="00643847">
        <w:trPr>
          <w:cantSplit/>
          <w:trHeight w:val="170"/>
        </w:trPr>
        <w:tc>
          <w:tcPr>
            <w:tcW w:w="6120" w:type="dxa"/>
            <w:gridSpan w:val="2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  <w:hideMark/>
          </w:tcPr>
          <w:p w14:paraId="49FD66CF" w14:textId="77777777" w:rsidR="00CA348F" w:rsidRPr="005E7238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238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CA348F" w:rsidRPr="005E7238">
              <w:rPr>
                <w:rFonts w:ascii="Arial" w:hAnsi="Arial" w:cs="Arial"/>
                <w:b/>
                <w:bCs/>
                <w:sz w:val="20"/>
                <w:szCs w:val="20"/>
              </w:rPr>
              <w:t>es- ja perekonnanimi</w:t>
            </w:r>
          </w:p>
          <w:p w14:paraId="7173F3B4" w14:textId="5F75AE59" w:rsidR="00C21C61" w:rsidRPr="005E7238" w:rsidRDefault="00C21C61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E7238">
              <w:rPr>
                <w:rFonts w:ascii="Arial" w:hAnsi="Arial" w:cs="Arial"/>
                <w:b/>
                <w:bCs/>
                <w:sz w:val="20"/>
                <w:szCs w:val="20"/>
              </w:rPr>
              <w:t>Имя</w:t>
            </w:r>
            <w:proofErr w:type="spellEnd"/>
            <w:r w:rsidRPr="005E72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5E7238">
              <w:rPr>
                <w:rFonts w:ascii="Arial" w:hAnsi="Arial" w:cs="Arial"/>
                <w:b/>
                <w:bCs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465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02246306" w14:textId="77777777" w:rsidR="00CA348F" w:rsidRPr="001C6F38" w:rsidRDefault="00407D3B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I</w:t>
            </w:r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sikukood</w:t>
            </w:r>
            <w:proofErr w:type="spellEnd"/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või</w:t>
            </w:r>
            <w:proofErr w:type="spellEnd"/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A348F"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sünniaeg</w:t>
            </w:r>
            <w:proofErr w:type="spellEnd"/>
          </w:p>
          <w:p w14:paraId="08593A74" w14:textId="06206153" w:rsidR="00C21C61" w:rsidRPr="001C6F38" w:rsidRDefault="00C21C61" w:rsidP="00E75924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Личный код или дата рождения</w:t>
            </w:r>
          </w:p>
        </w:tc>
      </w:tr>
      <w:tr w:rsidR="00CA348F" w:rsidRPr="001C6F38" w14:paraId="5CF686BC" w14:textId="77777777" w:rsidTr="00FD3272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5710E" w14:textId="77777777" w:rsidR="00CA348F" w:rsidRPr="001C6F38" w:rsidRDefault="00CA348F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6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</w:tcPr>
          <w:p w14:paraId="777EF7D4" w14:textId="77777777" w:rsidR="00CA348F" w:rsidRPr="001C6F38" w:rsidRDefault="00CA348F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3272" w:rsidRPr="001C6F38" w14:paraId="5B3E7536" w14:textId="77777777" w:rsidTr="00C777DB">
        <w:trPr>
          <w:cantSplit/>
          <w:trHeight w:val="397"/>
        </w:trPr>
        <w:tc>
          <w:tcPr>
            <w:tcW w:w="6120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AC9933" w14:textId="77777777" w:rsidR="00C21C61" w:rsidRPr="001C6F38" w:rsidRDefault="00155A7A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Isiku</w:t>
            </w:r>
            <w:r w:rsidR="001C147E" w:rsidRPr="001C6F38">
              <w:rPr>
                <w:rFonts w:ascii="Arial" w:hAnsi="Arial" w:cs="Arial"/>
                <w:sz w:val="20"/>
                <w:szCs w:val="20"/>
                <w:lang w:val="ru-RU"/>
              </w:rPr>
              <w:t>t</w:t>
            </w:r>
            <w:proofErr w:type="spellEnd"/>
            <w:r w:rsidR="001C147E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C147E" w:rsidRPr="001C6F38">
              <w:rPr>
                <w:rFonts w:ascii="Arial" w:hAnsi="Arial" w:cs="Arial"/>
                <w:sz w:val="20"/>
                <w:szCs w:val="20"/>
                <w:lang w:val="ru-RU"/>
              </w:rPr>
              <w:t>tõendava</w:t>
            </w:r>
            <w:proofErr w:type="spellEnd"/>
            <w:r w:rsidR="001C147E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C147E" w:rsidRPr="001C6F38">
              <w:rPr>
                <w:rFonts w:ascii="Arial" w:hAnsi="Arial" w:cs="Arial"/>
                <w:sz w:val="20"/>
                <w:szCs w:val="20"/>
                <w:lang w:val="ru-RU"/>
              </w:rPr>
              <w:t>dokumendi</w:t>
            </w:r>
            <w:proofErr w:type="spellEnd"/>
            <w:r w:rsidR="00FD3272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D3272" w:rsidRPr="001C6F38">
              <w:rPr>
                <w:rFonts w:ascii="Arial" w:hAnsi="Arial" w:cs="Arial"/>
                <w:sz w:val="20"/>
                <w:szCs w:val="20"/>
                <w:lang w:val="ru-RU"/>
              </w:rPr>
              <w:t>nr</w:t>
            </w:r>
            <w:proofErr w:type="spellEnd"/>
          </w:p>
          <w:p w14:paraId="7A32DFB7" w14:textId="63532A84" w:rsidR="00FD3272" w:rsidRPr="001C6F38" w:rsidRDefault="001C6F38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Номер д</w:t>
            </w:r>
            <w:r w:rsidR="00C21C61" w:rsidRPr="001C6F38">
              <w:rPr>
                <w:rFonts w:ascii="Arial" w:hAnsi="Arial" w:cs="Arial"/>
                <w:sz w:val="20"/>
                <w:szCs w:val="20"/>
                <w:lang w:val="ru-RU"/>
              </w:rPr>
              <w:t>окумента</w:t>
            </w:r>
            <w:r w:rsidR="007C48A7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  <w:r w:rsidR="00C21C61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удостоверяющего личность</w:t>
            </w:r>
            <w:r w:rsidR="00FD3272"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465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20E99A" w14:textId="77777777" w:rsidR="00C21C61" w:rsidRPr="001C6F38" w:rsidRDefault="00155A7A" w:rsidP="00906A22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</w:t>
            </w:r>
            <w:r w:rsidR="00FD3272" w:rsidRPr="001C6F38">
              <w:rPr>
                <w:rFonts w:ascii="Arial" w:hAnsi="Arial" w:cs="Arial"/>
                <w:sz w:val="20"/>
                <w:szCs w:val="20"/>
                <w:lang w:val="ru-RU"/>
              </w:rPr>
              <w:t>ehtivus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periood</w:t>
            </w:r>
            <w:proofErr w:type="spellEnd"/>
          </w:p>
          <w:p w14:paraId="0CBD7502" w14:textId="75B949D7" w:rsidR="00FD3272" w:rsidRPr="001C6F38" w:rsidRDefault="00C21C61" w:rsidP="00906A22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Период действия</w:t>
            </w:r>
            <w:r w:rsidR="00FD3272"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</w:tr>
      <w:tr w:rsidR="002577FA" w:rsidRPr="001C6F38" w14:paraId="350BAB4E" w14:textId="77777777" w:rsidTr="003D53AC"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E43AB33" w14:textId="77777777" w:rsidR="002577FA" w:rsidRPr="001C6F38" w:rsidRDefault="002577FA" w:rsidP="00E7592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407D3B" w:rsidRPr="001C6F38" w14:paraId="0BC44D13" w14:textId="77777777" w:rsidTr="00643847">
        <w:tblPrEx>
          <w:tblBorders>
            <w:bottom w:val="none" w:sz="0" w:space="0" w:color="auto"/>
          </w:tblBorders>
        </w:tblPrEx>
        <w:trPr>
          <w:cantSplit/>
          <w:trHeight w:val="170"/>
        </w:trPr>
        <w:tc>
          <w:tcPr>
            <w:tcW w:w="10774" w:type="dxa"/>
            <w:gridSpan w:val="3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CCECFF"/>
            <w:vAlign w:val="center"/>
            <w:hideMark/>
          </w:tcPr>
          <w:p w14:paraId="60D95595" w14:textId="77777777" w:rsidR="00407D3B" w:rsidRPr="001C6F38" w:rsidRDefault="00407D3B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Kontaktandmed</w:t>
            </w:r>
            <w:proofErr w:type="spellEnd"/>
          </w:p>
          <w:p w14:paraId="789BCAE9" w14:textId="0F2C72F6" w:rsidR="00C21C61" w:rsidRPr="001C6F38" w:rsidRDefault="00C21C61" w:rsidP="00E75924">
            <w:pPr>
              <w:shd w:val="clear" w:color="auto" w:fill="CCECFF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Контактные данные</w:t>
            </w:r>
          </w:p>
        </w:tc>
      </w:tr>
      <w:tr w:rsidR="00407D3B" w:rsidRPr="001C6F38" w14:paraId="5D7115AA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720D" w14:textId="068071AA" w:rsidR="00C21C61" w:rsidRPr="001C6F38" w:rsidRDefault="007E5BFE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E</w:t>
            </w:r>
            <w:r w:rsidR="00407D3B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lu</w:t>
            </w:r>
            <w:r w:rsidR="00DC54EF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koht</w:t>
            </w:r>
            <w:proofErr w:type="spellEnd"/>
            <w:r w:rsidR="00C21C61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:</w:t>
            </w:r>
          </w:p>
          <w:p w14:paraId="04CD9245" w14:textId="3D601EA5" w:rsidR="00407D3B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Место жительства</w:t>
            </w:r>
            <w:r w:rsidR="00DC54EF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:</w:t>
            </w:r>
            <w:r w:rsidR="00E87095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DC54EF" w:rsidRPr="001C6F38" w14:paraId="6F017B2E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42E5" w14:textId="77777777" w:rsidR="00C21C61" w:rsidRPr="001C6F38" w:rsidRDefault="00DC54EF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Viibimiskoht</w:t>
            </w:r>
            <w:proofErr w:type="spell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:</w:t>
            </w:r>
          </w:p>
          <w:p w14:paraId="3D36810C" w14:textId="51A805A6" w:rsidR="00DC54EF" w:rsidRPr="001C6F38" w:rsidRDefault="00C21C61" w:rsidP="00E75924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Место нахождения:</w:t>
            </w:r>
            <w:r w:rsidR="00DC54EF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407D3B" w:rsidRPr="001C6F38" w14:paraId="6999F948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8D14724" w14:textId="77777777" w:rsidR="00407D3B" w:rsidRPr="001C6F38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Telefon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2578ED5C" w14:textId="6E277B3D" w:rsidR="00C21C61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3E8BB6" w14:textId="77777777" w:rsidR="00407D3B" w:rsidRPr="001C6F38" w:rsidRDefault="00407D3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E-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post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2B369FB7" w14:textId="202904F0" w:rsidR="00C21C61" w:rsidRPr="001C6F38" w:rsidRDefault="00C21C61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Электронная почта:</w:t>
            </w:r>
          </w:p>
        </w:tc>
      </w:tr>
      <w:tr w:rsidR="007E5BFE" w:rsidRPr="001C6F38" w14:paraId="57F8E3A7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39690F3B" w14:textId="77777777" w:rsidR="00C21C61" w:rsidRPr="001C6F38" w:rsidRDefault="00DC54EF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Õ</w:t>
            </w:r>
            <w:r w:rsidR="007E5BFE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ppeasutus</w:t>
            </w:r>
            <w:proofErr w:type="spellEnd"/>
            <w:r w:rsidR="00B963F4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B963F4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kui</w:t>
            </w:r>
            <w:proofErr w:type="spellEnd"/>
            <w:r w:rsidR="00B963F4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B963F4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õpib</w:t>
            </w:r>
            <w:proofErr w:type="spellEnd"/>
            <w:r w:rsidR="00B963F4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)</w:t>
            </w:r>
            <w:r w:rsidR="002442B5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:</w:t>
            </w:r>
          </w:p>
          <w:p w14:paraId="52FD3C23" w14:textId="1B44A9B0" w:rsidR="007E5BFE" w:rsidRPr="001C6F38" w:rsidRDefault="00C21C61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Учебное заведение (если учится):</w:t>
            </w:r>
            <w:r w:rsidR="00C52AEA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2442B5" w:rsidRPr="001C6F38" w14:paraId="0A0A3975" w14:textId="77777777" w:rsidTr="00906A22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7D974A4" w14:textId="77777777" w:rsidR="002442B5" w:rsidRPr="005E7238" w:rsidRDefault="002442B5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>Töökoht</w:t>
            </w:r>
            <w:proofErr w:type="spellEnd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>amet</w:t>
            </w:r>
            <w:proofErr w:type="spellEnd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>kui</w:t>
            </w:r>
            <w:proofErr w:type="spellEnd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>töötab</w:t>
            </w:r>
            <w:proofErr w:type="spellEnd"/>
            <w:r w:rsidRPr="005E7238">
              <w:rPr>
                <w:rFonts w:ascii="Arial" w:hAnsi="Arial" w:cs="Arial"/>
                <w:b/>
                <w:sz w:val="20"/>
                <w:szCs w:val="20"/>
                <w:lang w:val="en-US"/>
              </w:rPr>
              <w:t>):</w:t>
            </w:r>
          </w:p>
          <w:p w14:paraId="7913DCCA" w14:textId="4763BF47" w:rsidR="00C21C61" w:rsidRPr="001C6F38" w:rsidRDefault="00C21C61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Место работы и должность (если работает):</w:t>
            </w:r>
          </w:p>
        </w:tc>
      </w:tr>
      <w:tr w:rsidR="00FD3272" w:rsidRPr="001C6F38" w14:paraId="7D82F10F" w14:textId="77777777" w:rsidTr="00665438">
        <w:tblPrEx>
          <w:tblBorders>
            <w:bottom w:val="none" w:sz="0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914CA1A" w14:textId="77777777" w:rsidR="00FD3272" w:rsidRPr="001C6F38" w:rsidRDefault="00FD3272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Sotsiaalsed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teenused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:</w:t>
            </w:r>
          </w:p>
          <w:p w14:paraId="65C2CEC3" w14:textId="594C3BF5" w:rsidR="00EC096A" w:rsidRPr="001C6F38" w:rsidRDefault="00EC096A" w:rsidP="00821223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Социальные услуги:</w:t>
            </w:r>
          </w:p>
        </w:tc>
      </w:tr>
    </w:tbl>
    <w:p w14:paraId="54ADB219" w14:textId="597EEC07" w:rsidR="00AB0DC8" w:rsidRPr="001C6F38" w:rsidRDefault="00AB0DC8" w:rsidP="00BE0CDA">
      <w:pPr>
        <w:spacing w:after="0" w:line="276" w:lineRule="auto"/>
        <w:rPr>
          <w:rFonts w:ascii="Arial" w:hAnsi="Arial" w:cs="Arial"/>
          <w:sz w:val="20"/>
          <w:szCs w:val="20"/>
          <w:lang w:val="ru-RU"/>
        </w:rPr>
      </w:pPr>
    </w:p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268"/>
        <w:gridCol w:w="3969"/>
        <w:gridCol w:w="1418"/>
        <w:gridCol w:w="1559"/>
      </w:tblGrid>
      <w:tr w:rsidR="003C2596" w:rsidRPr="001C6F38" w14:paraId="2129A49C" w14:textId="77777777" w:rsidTr="00AE3E1A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shd w:val="clear" w:color="auto" w:fill="002BB4"/>
            <w:vAlign w:val="center"/>
          </w:tcPr>
          <w:p w14:paraId="4153CF01" w14:textId="77777777" w:rsidR="003C2596" w:rsidRPr="001C6F38" w:rsidRDefault="003C2596" w:rsidP="006C54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lastRenderedPageBreak/>
              <w:t>III EESTKOSTETAVA VARA</w:t>
            </w:r>
          </w:p>
          <w:p w14:paraId="0E5D0230" w14:textId="165BC59B" w:rsidR="00EC096A" w:rsidRPr="001C6F38" w:rsidRDefault="00EC096A" w:rsidP="006C540C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ИМУЩЕСТВО </w:t>
            </w:r>
            <w:r w:rsidR="007C48A7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ПОДОПЕЧНОГО</w:t>
            </w:r>
          </w:p>
        </w:tc>
      </w:tr>
      <w:tr w:rsidR="003C2596" w:rsidRPr="001C6F38" w14:paraId="4E671A4E" w14:textId="77777777" w:rsidTr="00643847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3A7FD676" w14:textId="77777777" w:rsidR="003C2596" w:rsidRPr="005E7238" w:rsidRDefault="003C2596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5E7238">
              <w:rPr>
                <w:rFonts w:ascii="Arial" w:hAnsi="Arial" w:cs="Arial"/>
                <w:b/>
                <w:sz w:val="20"/>
                <w:szCs w:val="20"/>
              </w:rPr>
              <w:t>3.1. Eestkostetava pangakontod ja hoiukontod</w:t>
            </w:r>
            <w:r w:rsidR="004238B6" w:rsidRPr="005E723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238B6" w:rsidRPr="005E7238">
              <w:rPr>
                <w:rFonts w:ascii="Arial" w:hAnsi="Arial" w:cs="Arial"/>
                <w:sz w:val="20"/>
                <w:szCs w:val="20"/>
              </w:rPr>
              <w:t>(Konto väljavõtted esitada koos aruandega)</w:t>
            </w:r>
          </w:p>
          <w:p w14:paraId="1CCBB839" w14:textId="59B898B5" w:rsidR="00EC096A" w:rsidRPr="001C6F38" w:rsidRDefault="00EC096A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E7238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Банковские и депозитные счета </w:t>
            </w:r>
            <w:r w:rsidR="000E089F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Выписки со счета представить вместе с отчетом)</w:t>
            </w:r>
          </w:p>
        </w:tc>
      </w:tr>
      <w:tr w:rsidR="00643847" w:rsidRPr="001C6F38" w14:paraId="01CAAB56" w14:textId="77777777" w:rsidTr="00906A22">
        <w:trPr>
          <w:cantSplit/>
          <w:trHeight w:val="170"/>
        </w:trPr>
        <w:tc>
          <w:tcPr>
            <w:tcW w:w="15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7D83" w14:textId="77777777" w:rsidR="00643847" w:rsidRPr="001C6F38" w:rsidRDefault="00643847" w:rsidP="0064384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Panga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nimetus</w:t>
            </w:r>
            <w:proofErr w:type="spellEnd"/>
          </w:p>
          <w:p w14:paraId="6468F3A2" w14:textId="742E7787" w:rsidR="00D17693" w:rsidRPr="001C6F38" w:rsidRDefault="00D17693" w:rsidP="00643847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Название банка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5371" w14:textId="77777777" w:rsidR="00643847" w:rsidRPr="001C6F38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Pangakonto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nr</w:t>
            </w:r>
            <w:proofErr w:type="spellEnd"/>
          </w:p>
          <w:p w14:paraId="29576AC4" w14:textId="1ABBE8CE" w:rsidR="00D17693" w:rsidRPr="001C6F38" w:rsidRDefault="0010423B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Номер </w:t>
            </w:r>
            <w:r w:rsidR="00D17693" w:rsidRPr="001C6F38">
              <w:rPr>
                <w:rFonts w:ascii="Arial" w:hAnsi="Arial" w:cs="Arial"/>
                <w:sz w:val="20"/>
                <w:szCs w:val="20"/>
                <w:lang w:val="ru-RU"/>
              </w:rPr>
              <w:t>банковского счета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0D6A3" w14:textId="77777777" w:rsidR="00906A22" w:rsidRPr="001C6F38" w:rsidRDefault="00906A22" w:rsidP="00906A2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Pangakaart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14:paraId="57AE4C65" w14:textId="77777777" w:rsidR="00643847" w:rsidRPr="001C6F38" w:rsidRDefault="00906A22" w:rsidP="00A8360D">
            <w:pPr>
              <w:spacing w:after="0" w:line="276" w:lineRule="auto"/>
              <w:ind w:hanging="102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jah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märkida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pangakaardi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nr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ja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kasutaja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  <w:p w14:paraId="21DB5253" w14:textId="77777777" w:rsidR="00D17693" w:rsidRPr="001C6F38" w:rsidRDefault="00D17693" w:rsidP="00A8360D">
            <w:pPr>
              <w:spacing w:after="0" w:line="276" w:lineRule="auto"/>
              <w:ind w:hanging="102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Банковская карта</w:t>
            </w:r>
          </w:p>
          <w:p w14:paraId="3EFBB5FD" w14:textId="60A6EE1D" w:rsidR="00D17693" w:rsidRPr="001C6F38" w:rsidRDefault="00D17693" w:rsidP="00A8360D">
            <w:pPr>
              <w:spacing w:after="0" w:line="276" w:lineRule="auto"/>
              <w:ind w:hanging="102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(да – указать номер банковской карты и пользователя)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DA239" w14:textId="77777777" w:rsidR="00643847" w:rsidRPr="001C6F38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Perioodi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algjääk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summa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  <w:p w14:paraId="1BDE0B2D" w14:textId="19C749F3" w:rsidR="00D17693" w:rsidRPr="001C6F38" w:rsidRDefault="000E089F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Остаток на начало</w:t>
            </w:r>
            <w:r w:rsidR="00D17693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периода</w:t>
            </w:r>
          </w:p>
          <w:p w14:paraId="19A79DAC" w14:textId="6573BFB9" w:rsidR="00D17693" w:rsidRPr="001C6F38" w:rsidRDefault="00D17693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(сумма)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995D" w14:textId="77777777" w:rsidR="00643847" w:rsidRPr="001C6F38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Perioodi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lõppjääk</w:t>
            </w:r>
            <w:proofErr w:type="spellEnd"/>
          </w:p>
          <w:p w14:paraId="3A042870" w14:textId="77777777" w:rsidR="00643847" w:rsidRPr="001C6F38" w:rsidRDefault="00643847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summa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  <w:p w14:paraId="6F9FDB53" w14:textId="0D6C9BDD" w:rsidR="00CB126C" w:rsidRPr="001C6F38" w:rsidRDefault="000E089F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Остаток на конец</w:t>
            </w:r>
            <w:r w:rsidR="00CB126C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периода</w:t>
            </w:r>
          </w:p>
          <w:p w14:paraId="3800625F" w14:textId="2E946945" w:rsidR="00CB126C" w:rsidRPr="001C6F38" w:rsidRDefault="00CB126C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(сумма)</w:t>
            </w:r>
          </w:p>
        </w:tc>
      </w:tr>
      <w:tr w:rsidR="00643847" w:rsidRPr="001C6F38" w14:paraId="625CCA1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A708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BEDD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535B3" w14:textId="0DEB14D5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6C6" w14:textId="3338042E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98C0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43847" w:rsidRPr="001C6F38" w14:paraId="135D64A4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4CF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D91D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6CC49" w14:textId="48FC09B8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8050D" w14:textId="42239A64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A38F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43847" w:rsidRPr="001C6F38" w14:paraId="385F9887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A740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FBCB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B590A" w14:textId="2106A99D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687C4" w14:textId="6BBB2D72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4F21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43847" w:rsidRPr="001C6F38" w14:paraId="6A61E4DA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62EB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A5BE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C3933" w14:textId="4E44253F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331BB" w14:textId="5E3EEB0D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A640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43847" w:rsidRPr="001C6F38" w14:paraId="39A143E1" w14:textId="77777777" w:rsidTr="006F5386">
        <w:trPr>
          <w:cantSplit/>
          <w:trHeight w:val="399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EAAA32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FDFA2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8F655" w14:textId="1030F352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32EC8" w14:textId="2FB737EB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874C" w14:textId="77777777" w:rsidR="00643847" w:rsidRPr="001C6F38" w:rsidRDefault="00643847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47DA0" w:rsidRPr="001C6F38" w14:paraId="7E5BDD70" w14:textId="77777777" w:rsidTr="006F5386">
        <w:trPr>
          <w:cantSplit/>
          <w:trHeight w:val="170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CCF0" w14:textId="77777777" w:rsidR="00847DA0" w:rsidRPr="005E7238" w:rsidRDefault="00847DA0" w:rsidP="006F5386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Kas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aruande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perioodil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avati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uus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pangakonto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või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suleti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pangakonto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?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(panga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nimetus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pangakonto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nr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ning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selgitada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miks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konto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avati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/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suleti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27E7B01C" w14:textId="50AF4E66" w:rsidR="00CB126C" w:rsidRPr="001C6F38" w:rsidRDefault="00CB126C" w:rsidP="006F5386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Был ли открыт новый банковский счет или закрыт банковский счет в течение отчетного периода?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(название банка, номер банковского счета, и объяснить почему счет был открыт/закрыт)</w:t>
            </w:r>
          </w:p>
        </w:tc>
      </w:tr>
      <w:tr w:rsidR="00847DA0" w:rsidRPr="001C6F38" w14:paraId="420CDB08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CA82" w14:textId="77777777" w:rsidR="00847DA0" w:rsidRPr="001C6F38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47DA0" w:rsidRPr="001C6F38" w14:paraId="754BDF74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3F43" w14:textId="77777777" w:rsidR="00847DA0" w:rsidRPr="001C6F38" w:rsidRDefault="00847DA0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F5386" w:rsidRPr="001C6F38" w14:paraId="2B420213" w14:textId="77777777" w:rsidTr="006F5386">
        <w:trPr>
          <w:cantSplit/>
          <w:trHeight w:val="397"/>
        </w:trPr>
        <w:tc>
          <w:tcPr>
            <w:tcW w:w="107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4CC5" w14:textId="77777777" w:rsidR="006F5386" w:rsidRPr="001C6F38" w:rsidRDefault="006F5386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14:paraId="16DDA3EF" w14:textId="77777777" w:rsidR="006F5386" w:rsidRPr="001C6F38" w:rsidRDefault="006F5386">
      <w:pPr>
        <w:rPr>
          <w:lang w:val="ru-RU"/>
        </w:rPr>
      </w:pPr>
    </w:p>
    <w:tbl>
      <w:tblPr>
        <w:tblW w:w="10779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830"/>
        <w:gridCol w:w="1840"/>
        <w:gridCol w:w="2977"/>
      </w:tblGrid>
      <w:tr w:rsidR="003C2596" w:rsidRPr="001C6F38" w14:paraId="4A1FDEFD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6BD5867E" w14:textId="77777777" w:rsidR="003C2596" w:rsidRPr="001C6F38" w:rsidRDefault="003C2596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3.</w:t>
            </w:r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2.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Eestkostetava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väärtpaberid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m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h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pensionifondi</w:t>
            </w:r>
            <w:proofErr w:type="spellEnd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osakud</w:t>
            </w:r>
            <w:proofErr w:type="spellEnd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aktsiad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võlakirjad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)</w:t>
            </w:r>
          </w:p>
          <w:p w14:paraId="254B0587" w14:textId="1AA423B0" w:rsidR="00F65F55" w:rsidRPr="001C6F38" w:rsidRDefault="00F65F55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Ценные бумаги </w:t>
            </w:r>
            <w:r w:rsidR="001943EE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(среди прочего паи пенсионного фонда, акции, долговые расписки)</w:t>
            </w:r>
          </w:p>
        </w:tc>
      </w:tr>
      <w:tr w:rsidR="00821223" w:rsidRPr="001C6F38" w14:paraId="25EA00A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C830" w14:textId="77777777" w:rsidR="00821223" w:rsidRPr="001C6F38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Liik</w:t>
            </w:r>
          </w:p>
          <w:p w14:paraId="1C7B417C" w14:textId="71FAFCEB" w:rsidR="00E37EFA" w:rsidRPr="001C6F38" w:rsidRDefault="00E37EFA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Вид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4138" w14:textId="77777777" w:rsidR="00821223" w:rsidRPr="001C6F38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Väärtpaberite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kogus</w:t>
            </w:r>
            <w:proofErr w:type="spellEnd"/>
          </w:p>
          <w:p w14:paraId="3F8C03F2" w14:textId="65716AE9" w:rsidR="00E37EFA" w:rsidRPr="001C6F38" w:rsidRDefault="00E37EFA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Количество ценных бумаг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C228" w14:textId="77777777" w:rsidR="00821223" w:rsidRPr="001C6F38" w:rsidRDefault="00821223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Hetke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väärtus</w:t>
            </w:r>
            <w:proofErr w:type="spellEnd"/>
          </w:p>
          <w:p w14:paraId="235C45AF" w14:textId="72C94D84" w:rsidR="00E37EFA" w:rsidRPr="001C6F38" w:rsidRDefault="00E37EFA" w:rsidP="008212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Текущая стоимость</w:t>
            </w:r>
          </w:p>
        </w:tc>
      </w:tr>
      <w:tr w:rsidR="00821223" w:rsidRPr="001C6F38" w14:paraId="2CFE2670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D57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B11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384F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00283C" w:rsidRPr="001C6F38" w14:paraId="3977658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ED40" w14:textId="77777777" w:rsidR="0000283C" w:rsidRPr="001C6F38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B8C5" w14:textId="77777777" w:rsidR="0000283C" w:rsidRPr="001C6F38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59C" w14:textId="77777777" w:rsidR="0000283C" w:rsidRPr="001C6F38" w:rsidRDefault="0000283C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21223" w:rsidRPr="001C6F38" w14:paraId="1B50950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BD9F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768F6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63EF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C2596" w:rsidRPr="001C6F38" w14:paraId="17813519" w14:textId="77777777" w:rsidTr="006F5386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02EB6038" w14:textId="77777777" w:rsidR="003C2596" w:rsidRPr="001C6F38" w:rsidRDefault="003C2596" w:rsidP="006C540C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3.</w:t>
            </w:r>
            <w:r w:rsidR="00821223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3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Eestkostetava</w:t>
            </w:r>
            <w:proofErr w:type="spellEnd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kinnisvara</w:t>
            </w:r>
            <w:proofErr w:type="spellEnd"/>
          </w:p>
          <w:p w14:paraId="3FED8E84" w14:textId="25F9C578" w:rsidR="00E37EFA" w:rsidRPr="001C6F38" w:rsidRDefault="00E37EFA" w:rsidP="006C540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Недвижимость </w:t>
            </w:r>
            <w:r w:rsidR="001943EE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</w:p>
        </w:tc>
      </w:tr>
      <w:tr w:rsidR="00821223" w:rsidRPr="001C6F38" w14:paraId="3B87AE6D" w14:textId="77777777" w:rsidTr="002577FA">
        <w:trPr>
          <w:cantSplit/>
          <w:trHeight w:val="170"/>
        </w:trPr>
        <w:tc>
          <w:tcPr>
            <w:tcW w:w="2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F594" w14:textId="77777777" w:rsidR="00821223" w:rsidRPr="005E7238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Kinnisvara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liik</w:t>
            </w:r>
            <w:proofErr w:type="spellEnd"/>
          </w:p>
          <w:p w14:paraId="128A62C7" w14:textId="77777777" w:rsidR="00821223" w:rsidRPr="005E7238" w:rsidRDefault="00821223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maja,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korter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vms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7E53CFDC" w14:textId="77777777" w:rsidR="00E37EFA" w:rsidRPr="001C6F38" w:rsidRDefault="00E37EFA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Вид недвижимости</w:t>
            </w:r>
          </w:p>
          <w:p w14:paraId="2C3F21C8" w14:textId="7A195EB6" w:rsidR="00E37EFA" w:rsidRPr="001C6F38" w:rsidRDefault="00E37EFA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например, дом, квартира</w:t>
            </w:r>
            <w:r w:rsidR="001943EE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и т. п.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</w:tc>
        <w:tc>
          <w:tcPr>
            <w:tcW w:w="38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0D1B" w14:textId="77777777" w:rsidR="00821223" w:rsidRPr="001C6F38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Kinnisvara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aadress</w:t>
            </w:r>
            <w:proofErr w:type="spellEnd"/>
          </w:p>
          <w:p w14:paraId="0CFFC89B" w14:textId="521EBDAF" w:rsidR="00E37EFA" w:rsidRPr="001C6F38" w:rsidRDefault="00E37EFA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Адрес недвижимости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7974" w14:textId="77777777" w:rsidR="00821223" w:rsidRPr="001C6F38" w:rsidRDefault="00821223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Kinnisvara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kasutus</w:t>
            </w:r>
            <w:proofErr w:type="spellEnd"/>
          </w:p>
          <w:p w14:paraId="10522CA7" w14:textId="2CA3F308" w:rsidR="00E37EFA" w:rsidRPr="001C6F38" w:rsidRDefault="00E37EFA" w:rsidP="006C540C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Использование недвижимости</w:t>
            </w:r>
          </w:p>
        </w:tc>
      </w:tr>
      <w:tr w:rsidR="00821223" w:rsidRPr="001C6F38" w14:paraId="34C3D5E5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686F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4631" w14:textId="77777777" w:rsidR="00821223" w:rsidRPr="001C6F38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3EE5" w14:textId="77777777" w:rsidR="00821223" w:rsidRPr="001C6F38" w:rsidRDefault="00821223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00283C" w:rsidRPr="001C6F38" w14:paraId="11C8321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3224" w14:textId="77777777" w:rsidR="0000283C" w:rsidRPr="001C6F38" w:rsidRDefault="0000283C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8324" w14:textId="77777777" w:rsidR="0000283C" w:rsidRPr="001C6F38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E3C8" w14:textId="77777777" w:rsidR="0000283C" w:rsidRPr="001C6F38" w:rsidRDefault="0000283C" w:rsidP="006F538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821223" w:rsidRPr="001C6F38" w14:paraId="732226BF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9206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D63B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47FB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821223" w:rsidRPr="001C6F38" w14:paraId="19FCE231" w14:textId="77777777" w:rsidTr="002577FA">
        <w:trPr>
          <w:cantSplit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3560EE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D44189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774773" w14:textId="77777777" w:rsidR="00821223" w:rsidRPr="001C6F38" w:rsidRDefault="00821223" w:rsidP="006F5386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3C2596" w:rsidRPr="001C6F38" w14:paraId="0516E156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1079CFC6" w14:textId="77777777" w:rsidR="003C2596" w:rsidRPr="005E7238" w:rsidRDefault="00821223" w:rsidP="00DD5940">
            <w:pPr>
              <w:spacing w:after="0" w:line="276" w:lineRule="auto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 w:rsidRPr="005E7238">
              <w:rPr>
                <w:rFonts w:ascii="Arial" w:hAnsi="Arial" w:cs="Arial"/>
                <w:b/>
                <w:sz w:val="20"/>
                <w:szCs w:val="20"/>
              </w:rPr>
              <w:lastRenderedPageBreak/>
              <w:t>3</w:t>
            </w:r>
            <w:r w:rsidR="003C2596" w:rsidRPr="005E723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E7238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C2596" w:rsidRPr="005E7238">
              <w:rPr>
                <w:rFonts w:ascii="Arial" w:hAnsi="Arial" w:cs="Arial"/>
                <w:b/>
                <w:sz w:val="20"/>
                <w:szCs w:val="20"/>
              </w:rPr>
              <w:t>. Eestkostetava muu oluline vara</w:t>
            </w:r>
            <w:r w:rsidR="00980606" w:rsidRPr="005E723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80606" w:rsidRPr="005E7238">
              <w:rPr>
                <w:rFonts w:ascii="Arial" w:hAnsi="Arial" w:cs="Arial"/>
                <w:i/>
                <w:sz w:val="20"/>
                <w:szCs w:val="20"/>
              </w:rPr>
              <w:t>(n</w:t>
            </w:r>
            <w:r w:rsidRPr="005E7238">
              <w:rPr>
                <w:rFonts w:ascii="Arial" w:hAnsi="Arial" w:cs="Arial"/>
                <w:i/>
                <w:sz w:val="20"/>
                <w:szCs w:val="20"/>
              </w:rPr>
              <w:t xml:space="preserve">t </w:t>
            </w:r>
            <w:r w:rsidR="00847DA0" w:rsidRPr="005E7238">
              <w:rPr>
                <w:rFonts w:ascii="Arial" w:hAnsi="Arial" w:cs="Arial"/>
                <w:i/>
                <w:sz w:val="20"/>
                <w:szCs w:val="20"/>
              </w:rPr>
              <w:t xml:space="preserve">sularaha, </w:t>
            </w:r>
            <w:r w:rsidRPr="005E7238">
              <w:rPr>
                <w:rFonts w:ascii="Arial" w:hAnsi="Arial" w:cs="Arial"/>
                <w:i/>
                <w:sz w:val="20"/>
                <w:szCs w:val="20"/>
              </w:rPr>
              <w:t>sõiduk,</w:t>
            </w:r>
            <w:r w:rsidR="00980606" w:rsidRPr="005E7238">
              <w:rPr>
                <w:rFonts w:ascii="Arial" w:hAnsi="Arial" w:cs="Arial"/>
                <w:i/>
                <w:sz w:val="20"/>
                <w:szCs w:val="20"/>
              </w:rPr>
              <w:t xml:space="preserve"> t</w:t>
            </w:r>
            <w:r w:rsidRPr="005E7238">
              <w:rPr>
                <w:rFonts w:ascii="Arial" w:hAnsi="Arial" w:cs="Arial"/>
                <w:i/>
                <w:sz w:val="20"/>
                <w:szCs w:val="20"/>
              </w:rPr>
              <w:t>ehnikavahend</w:t>
            </w:r>
            <w:r w:rsidR="00980606" w:rsidRPr="005E7238">
              <w:rPr>
                <w:rFonts w:ascii="Arial" w:hAnsi="Arial" w:cs="Arial"/>
                <w:i/>
                <w:sz w:val="20"/>
                <w:szCs w:val="20"/>
              </w:rPr>
              <w:t>id</w:t>
            </w:r>
            <w:r w:rsidRPr="005E723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6F6171" w:rsidRPr="005E7238">
              <w:rPr>
                <w:rFonts w:ascii="Arial" w:hAnsi="Arial" w:cs="Arial"/>
                <w:i/>
                <w:sz w:val="20"/>
                <w:szCs w:val="20"/>
              </w:rPr>
              <w:t xml:space="preserve">osalus </w:t>
            </w:r>
            <w:r w:rsidR="00980606" w:rsidRPr="005E7238">
              <w:rPr>
                <w:rFonts w:ascii="Arial" w:hAnsi="Arial" w:cs="Arial"/>
                <w:i/>
                <w:sz w:val="20"/>
                <w:szCs w:val="20"/>
              </w:rPr>
              <w:t>äriühingu</w:t>
            </w:r>
            <w:r w:rsidR="006F6171" w:rsidRPr="005E7238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980606" w:rsidRPr="005E7238">
              <w:rPr>
                <w:rFonts w:ascii="Arial" w:hAnsi="Arial" w:cs="Arial"/>
                <w:i/>
                <w:sz w:val="20"/>
                <w:szCs w:val="20"/>
              </w:rPr>
              <w:t xml:space="preserve"> või</w:t>
            </w:r>
            <w:r w:rsidRPr="005E7238">
              <w:rPr>
                <w:rFonts w:ascii="Arial" w:hAnsi="Arial" w:cs="Arial"/>
                <w:i/>
                <w:sz w:val="20"/>
                <w:szCs w:val="20"/>
              </w:rPr>
              <w:t xml:space="preserve"> muu väärtuslik ese)</w:t>
            </w:r>
          </w:p>
          <w:p w14:paraId="77B20FD9" w14:textId="2DE2525D" w:rsidR="00D62A09" w:rsidRPr="001C6F38" w:rsidRDefault="00D62A09" w:rsidP="00DD5940">
            <w:pPr>
              <w:spacing w:after="0" w:line="276" w:lineRule="auto"/>
              <w:contextualSpacing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Другое важное имущество </w:t>
            </w:r>
            <w:r w:rsidR="001943EE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</w:t>
            </w:r>
            <w:proofErr w:type="gram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наличные деньги,</w:t>
            </w:r>
            <w:r w:rsidRPr="001C6F38">
              <w:rPr>
                <w:rFonts w:ascii="Arial" w:hAnsi="Arial" w:cs="Arial"/>
                <w:b/>
                <w:i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транспортное средство, технические средства, доля в </w:t>
            </w:r>
            <w:r w:rsidR="006C5EB2">
              <w:rPr>
                <w:rFonts w:ascii="Arial" w:hAnsi="Arial" w:cs="Arial"/>
                <w:i/>
                <w:sz w:val="20"/>
                <w:szCs w:val="20"/>
                <w:lang w:val="ru-RU"/>
              </w:rPr>
              <w:t>коммерческом объединении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или другой ценный предмет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</w:p>
        </w:tc>
      </w:tr>
      <w:tr w:rsidR="00980606" w:rsidRPr="001C6F38" w14:paraId="31E713DE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C18C" w14:textId="77777777" w:rsidR="00980606" w:rsidRPr="001C6F38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54328E" w:rsidRPr="001C6F38" w14:paraId="76C958D5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AD4E" w14:textId="77777777" w:rsidR="0054328E" w:rsidRPr="001C6F38" w:rsidRDefault="0054328E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980606" w:rsidRPr="001C6F38" w14:paraId="294B167F" w14:textId="77777777" w:rsidTr="00DD5940">
        <w:trPr>
          <w:cantSplit/>
          <w:trHeight w:val="397"/>
        </w:trPr>
        <w:tc>
          <w:tcPr>
            <w:tcW w:w="1077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F54454" w14:textId="77777777" w:rsidR="00980606" w:rsidRPr="001C6F38" w:rsidRDefault="00980606" w:rsidP="00DD5940">
            <w:pPr>
              <w:spacing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3509E2" w:rsidRPr="001C6F38" w14:paraId="64862428" w14:textId="77777777" w:rsidTr="00DD5940">
        <w:trPr>
          <w:cantSplit/>
          <w:trHeight w:val="170"/>
        </w:trPr>
        <w:tc>
          <w:tcPr>
            <w:tcW w:w="10779" w:type="dxa"/>
            <w:gridSpan w:val="4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CCECFF"/>
            <w:vAlign w:val="center"/>
          </w:tcPr>
          <w:p w14:paraId="4C5AA509" w14:textId="77777777" w:rsidR="003509E2" w:rsidRPr="001C6F38" w:rsidRDefault="003509E2" w:rsidP="00DD5940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3.</w:t>
            </w:r>
            <w:r w:rsidR="003C0CDF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5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Eestkostetava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sissetulekud</w:t>
            </w:r>
            <w:proofErr w:type="spellEnd"/>
          </w:p>
          <w:p w14:paraId="63483780" w14:textId="5E7E8EC1" w:rsidR="006A3C6C" w:rsidRPr="001C6F38" w:rsidRDefault="006A3C6C" w:rsidP="00DD5940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Доходы </w:t>
            </w:r>
            <w:r w:rsidR="001943EE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</w:p>
        </w:tc>
      </w:tr>
      <w:tr w:rsidR="003509E2" w:rsidRPr="001C6F38" w14:paraId="78AD7D1C" w14:textId="77777777" w:rsidTr="002577FA">
        <w:trPr>
          <w:cantSplit/>
          <w:trHeight w:val="170"/>
        </w:trPr>
        <w:tc>
          <w:tcPr>
            <w:tcW w:w="59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5FC1" w14:textId="77777777" w:rsidR="003509E2" w:rsidRPr="001C6F38" w:rsidRDefault="003509E2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Sissetuleku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liik</w:t>
            </w:r>
            <w:proofErr w:type="spellEnd"/>
          </w:p>
          <w:p w14:paraId="0925F9A3" w14:textId="66E142BA" w:rsidR="006A3C6C" w:rsidRPr="001C6F38" w:rsidRDefault="006A3C6C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Вид дохода</w:t>
            </w:r>
          </w:p>
        </w:tc>
        <w:tc>
          <w:tcPr>
            <w:tcW w:w="48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05DF" w14:textId="77777777" w:rsidR="003509E2" w:rsidRPr="001C6F38" w:rsidRDefault="00906A22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Summa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ja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periood</w:t>
            </w:r>
            <w:proofErr w:type="spellEnd"/>
          </w:p>
          <w:p w14:paraId="10E6934C" w14:textId="116D02B4" w:rsidR="006A3C6C" w:rsidRPr="001C6F38" w:rsidRDefault="006A3C6C" w:rsidP="00DD594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Сумма и период</w:t>
            </w:r>
          </w:p>
        </w:tc>
      </w:tr>
      <w:tr w:rsidR="003C0CDF" w:rsidRPr="001C6F38" w14:paraId="3ACBF60C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987C" w14:textId="77777777" w:rsidR="003C0CDF" w:rsidRPr="005E7238" w:rsidRDefault="0000283C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3C0CDF" w:rsidRPr="005E7238">
              <w:rPr>
                <w:rFonts w:ascii="Arial" w:hAnsi="Arial" w:cs="Arial"/>
                <w:sz w:val="20"/>
                <w:szCs w:val="20"/>
                <w:lang w:val="en-US"/>
              </w:rPr>
              <w:t>oetused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eestkostel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oleva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lapse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toetus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lapsetoetus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sotsiaaltoetus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75A4CCE5" w14:textId="38E6524B" w:rsidR="006A3C6C" w:rsidRPr="001C6F38" w:rsidRDefault="006A3C6C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Пособия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(например, пособие находящегося под опекой ребенка, детское пособие, социальное пособие)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55DE" w14:textId="77777777" w:rsidR="003C0CDF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C0CDF" w:rsidRPr="001C6F38" w14:paraId="63AC2070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051E" w14:textId="77777777" w:rsidR="003C0CDF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Elatis</w:t>
            </w:r>
            <w:proofErr w:type="spellEnd"/>
          </w:p>
          <w:p w14:paraId="4E45824F" w14:textId="37FD44C8" w:rsidR="007D1B81" w:rsidRPr="001C6F38" w:rsidRDefault="007D1B81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Алименты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DDE" w14:textId="77777777" w:rsidR="003C0CDF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C0CDF" w:rsidRPr="001C6F38" w14:paraId="34D8A0FD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51E6" w14:textId="77777777" w:rsidR="003C0CDF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Töötasu</w:t>
            </w:r>
            <w:proofErr w:type="spellEnd"/>
          </w:p>
          <w:p w14:paraId="77155A6D" w14:textId="6C1798AE" w:rsidR="007D1B81" w:rsidRPr="001C6F38" w:rsidRDefault="007D1B81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Заработная плата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EE67" w14:textId="77777777" w:rsidR="003C0CDF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509E2" w:rsidRPr="001C6F38" w14:paraId="0556AF45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9B73" w14:textId="77777777" w:rsidR="00B730C4" w:rsidRPr="001C6F38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Üüri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või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renditulu</w:t>
            </w:r>
            <w:proofErr w:type="spellEnd"/>
          </w:p>
          <w:p w14:paraId="32A58559" w14:textId="3EB2B29B" w:rsidR="003509E2" w:rsidRPr="001C6F38" w:rsidRDefault="00B730C4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Доход </w:t>
            </w:r>
            <w:r w:rsidR="001943EE" w:rsidRPr="00AB7D49">
              <w:rPr>
                <w:rFonts w:ascii="Arial" w:hAnsi="Arial" w:cs="Arial"/>
                <w:sz w:val="20"/>
                <w:szCs w:val="20"/>
                <w:lang w:val="ru-RU"/>
              </w:rPr>
              <w:t>от </w:t>
            </w:r>
            <w:r w:rsidR="001943EE" w:rsidRPr="00AB7D49">
              <w:rPr>
                <w:sz w:val="20"/>
                <w:szCs w:val="20"/>
                <w:lang w:val="ru-RU"/>
              </w:rPr>
              <w:t>сдачи в наём</w:t>
            </w:r>
            <w:r w:rsidR="001943EE" w:rsidRPr="00AB7D49">
              <w:rPr>
                <w:rFonts w:ascii="Arial" w:hAnsi="Arial" w:cs="Arial"/>
                <w:sz w:val="20"/>
                <w:szCs w:val="20"/>
                <w:lang w:val="ru-RU"/>
              </w:rPr>
              <w:t> или </w:t>
            </w:r>
            <w:r w:rsidR="001943EE" w:rsidRPr="00AB7D49">
              <w:rPr>
                <w:sz w:val="20"/>
                <w:szCs w:val="20"/>
                <w:lang w:val="ru-RU"/>
              </w:rPr>
              <w:t>аренду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69A6" w14:textId="77777777" w:rsidR="003509E2" w:rsidRPr="001C6F38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509E2" w:rsidRPr="001C6F38" w14:paraId="3B374DC1" w14:textId="77777777" w:rsidTr="002577FA">
        <w:trPr>
          <w:cantSplit/>
          <w:trHeight w:val="397"/>
        </w:trPr>
        <w:tc>
          <w:tcPr>
            <w:tcW w:w="5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4814" w14:textId="3E77627F" w:rsidR="003509E2" w:rsidRPr="000A11C2" w:rsidRDefault="003C0CDF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Toitjakaotus</w:t>
            </w:r>
            <w:proofErr w:type="spellEnd"/>
            <w:r w:rsidR="00D44183">
              <w:rPr>
                <w:rFonts w:ascii="Arial" w:hAnsi="Arial" w:cs="Arial"/>
                <w:sz w:val="20"/>
                <w:szCs w:val="20"/>
              </w:rPr>
              <w:t>toetus</w:t>
            </w:r>
          </w:p>
          <w:p w14:paraId="698E92C0" w14:textId="2A57FDD8" w:rsidR="00B730C4" w:rsidRPr="00AB0F02" w:rsidRDefault="00AB0F0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B0F02">
              <w:rPr>
                <w:rFonts w:ascii="Arial" w:hAnsi="Arial" w:cs="Arial"/>
                <w:sz w:val="20"/>
                <w:szCs w:val="20"/>
              </w:rPr>
              <w:t>Пособие</w:t>
            </w:r>
            <w:proofErr w:type="spellEnd"/>
            <w:r w:rsidRPr="00AB0F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0F02">
              <w:rPr>
                <w:rFonts w:ascii="Arial" w:hAnsi="Arial" w:cs="Arial"/>
                <w:sz w:val="20"/>
                <w:szCs w:val="20"/>
              </w:rPr>
              <w:t>по</w:t>
            </w:r>
            <w:proofErr w:type="spellEnd"/>
            <w:r w:rsidRPr="00AB0F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0F02">
              <w:rPr>
                <w:rFonts w:ascii="Arial" w:hAnsi="Arial" w:cs="Arial"/>
                <w:sz w:val="20"/>
                <w:szCs w:val="20"/>
              </w:rPr>
              <w:t>потере</w:t>
            </w:r>
            <w:proofErr w:type="spellEnd"/>
            <w:r w:rsidRPr="00AB0F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B0F02">
              <w:rPr>
                <w:rFonts w:ascii="Arial" w:hAnsi="Arial" w:cs="Arial"/>
                <w:sz w:val="20"/>
                <w:szCs w:val="20"/>
              </w:rPr>
              <w:t>кормильца</w:t>
            </w:r>
            <w:proofErr w:type="spellEnd"/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C1CB" w14:textId="77777777" w:rsidR="003509E2" w:rsidRPr="001C6F38" w:rsidRDefault="003509E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F5386" w:rsidRPr="001C6F38" w14:paraId="05C55184" w14:textId="77777777" w:rsidTr="002577FA">
        <w:trPr>
          <w:cantSplit/>
          <w:trHeight w:val="397"/>
        </w:trPr>
        <w:tc>
          <w:tcPr>
            <w:tcW w:w="5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5B281" w14:textId="5CBFF39E" w:rsidR="006F5386" w:rsidRPr="005E7238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Muu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tulu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pärand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stipendium,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kindlustushüvitis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ettevõtlustulu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4AF1E457" w14:textId="61BD2336" w:rsidR="00B730C4" w:rsidRPr="001C6F38" w:rsidRDefault="00B730C4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Другой доход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(например наследство, стипендия, страховое возмещение, доход от предпр</w:t>
            </w:r>
            <w:r w:rsidR="00387BE5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и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нимательства)</w:t>
            </w:r>
          </w:p>
          <w:p w14:paraId="2ECCDB04" w14:textId="6C670388" w:rsidR="004B4B8F" w:rsidRPr="001C6F38" w:rsidRDefault="006F5386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6CB1DD2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B6B7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F5386" w:rsidRPr="001C6F38" w14:paraId="7F886912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CC62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855F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6F5386" w:rsidRPr="001C6F38" w14:paraId="7184F34D" w14:textId="77777777" w:rsidTr="002577FA">
        <w:trPr>
          <w:cantSplit/>
          <w:trHeight w:val="397"/>
        </w:trPr>
        <w:tc>
          <w:tcPr>
            <w:tcW w:w="5962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F98D8F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B882F5" w14:textId="77777777" w:rsidR="006F5386" w:rsidRPr="001C6F38" w:rsidRDefault="006F5386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14:paraId="7DCB225B" w14:textId="77777777" w:rsidR="0045411A" w:rsidRPr="001C6F38" w:rsidRDefault="0045411A" w:rsidP="00BE0CDA">
      <w:pPr>
        <w:spacing w:after="0"/>
        <w:rPr>
          <w:lang w:val="ru-RU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4"/>
        <w:gridCol w:w="1559"/>
        <w:gridCol w:w="1843"/>
      </w:tblGrid>
      <w:tr w:rsidR="0045411A" w:rsidRPr="001C6F38" w14:paraId="4F208AFA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74B255EF" w14:textId="77777777" w:rsidR="0045411A" w:rsidRPr="001C6F38" w:rsidRDefault="0045411A" w:rsidP="0045411A">
            <w:pPr>
              <w:spacing w:after="0" w:line="276" w:lineRule="auto"/>
              <w:ind w:left="2583" w:right="2156"/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IV EESTKOSTETAVA KOHUSTUSED JA KULUTUSED</w:t>
            </w:r>
          </w:p>
          <w:p w14:paraId="2B17E7B3" w14:textId="0AE5C188" w:rsidR="00637641" w:rsidRPr="001C6F38" w:rsidRDefault="001943EE" w:rsidP="0045411A">
            <w:pPr>
              <w:spacing w:after="0" w:line="276" w:lineRule="auto"/>
              <w:ind w:left="2583" w:right="2156"/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ОБЯЗА</w:t>
            </w: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ТЕЛЬСТВА</w:t>
            </w: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r w:rsidR="00637641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И РАСХОДЫ </w:t>
            </w: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  <w:r w:rsidR="00637641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45411A" w:rsidRPr="001C6F38" w14:paraId="2970A649" w14:textId="77777777" w:rsidTr="00D222C1">
        <w:trPr>
          <w:cantSplit/>
          <w:trHeight w:val="17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ECFF"/>
          </w:tcPr>
          <w:p w14:paraId="5AFBE133" w14:textId="77777777" w:rsidR="0045411A" w:rsidRPr="001C6F38" w:rsidRDefault="0045411A" w:rsidP="006C540C">
            <w:p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4.1.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Eestkostetava</w:t>
            </w:r>
            <w:proofErr w:type="spellEnd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kohustused</w:t>
            </w:r>
            <w:proofErr w:type="spellEnd"/>
          </w:p>
          <w:p w14:paraId="2B565110" w14:textId="0EA47EE7" w:rsidR="00637641" w:rsidRPr="001C6F38" w:rsidRDefault="001943EE" w:rsidP="006C540C">
            <w:p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Обязательства подопечного</w:t>
            </w:r>
          </w:p>
        </w:tc>
      </w:tr>
      <w:tr w:rsidR="00FD3272" w:rsidRPr="001C6F38" w14:paraId="760863AD" w14:textId="77777777" w:rsidTr="006F5386">
        <w:trPr>
          <w:cantSplit/>
          <w:trHeight w:val="17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CE827E" w14:textId="77777777" w:rsidR="00FD3272" w:rsidRPr="005E7238" w:rsidRDefault="00906A2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Sõlmitud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lepingud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nimetus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kuupäev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7CDDFA42" w14:textId="20D1E446" w:rsidR="00637641" w:rsidRPr="001C6F38" w:rsidRDefault="00637641" w:rsidP="00CE15B5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Заключенные договоры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(название и дата)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7C54AC" w14:textId="77777777" w:rsidR="00FD3272" w:rsidRPr="001C6F38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Teenuse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pakkuja</w:t>
            </w:r>
            <w:proofErr w:type="spellEnd"/>
          </w:p>
          <w:p w14:paraId="6AD6A697" w14:textId="3B2DD19E" w:rsidR="00637641" w:rsidRPr="001C6F38" w:rsidRDefault="00637641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Поставщик услуги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3E35C5" w14:textId="77777777" w:rsidR="00FD3272" w:rsidRPr="001C6F38" w:rsidRDefault="00FD3272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Teenuse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liik</w:t>
            </w:r>
            <w:proofErr w:type="spellEnd"/>
          </w:p>
          <w:p w14:paraId="47C1EF5B" w14:textId="22940467" w:rsidR="00637641" w:rsidRPr="001C6F38" w:rsidRDefault="00637641" w:rsidP="00CE15B5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Вид услуги</w:t>
            </w:r>
          </w:p>
        </w:tc>
      </w:tr>
      <w:tr w:rsidR="00FD3272" w:rsidRPr="001C6F38" w14:paraId="076E00D2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E4DA16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8F49BE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C0CF05E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906A22" w:rsidRPr="001C6F38" w14:paraId="678259C3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7B3C81" w14:textId="77777777" w:rsidR="00906A22" w:rsidRPr="001C6F38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CCDA1D" w14:textId="77777777" w:rsidR="00906A22" w:rsidRPr="001C6F38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ED83552" w14:textId="77777777" w:rsidR="00906A22" w:rsidRPr="001C6F38" w:rsidRDefault="00906A2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FD3272" w:rsidRPr="001C6F38" w14:paraId="70DD3DBE" w14:textId="77777777" w:rsidTr="006F5386">
        <w:trPr>
          <w:cantSplit/>
          <w:trHeight w:val="39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223462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406101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62F30" w14:textId="77777777" w:rsidR="00FD3272" w:rsidRPr="001C6F38" w:rsidRDefault="00FD3272" w:rsidP="006F5386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54328E" w:rsidRPr="001C6F38" w14:paraId="27C0F1AD" w14:textId="77777777" w:rsidTr="00DD5940">
        <w:trPr>
          <w:cantSplit/>
          <w:trHeight w:val="170"/>
        </w:trPr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609C" w14:textId="77777777" w:rsidR="0054328E" w:rsidRPr="001C6F38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Kohustuse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liik</w:t>
            </w:r>
            <w:proofErr w:type="spellEnd"/>
          </w:p>
          <w:p w14:paraId="61A7FF55" w14:textId="57A51E10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Вид </w:t>
            </w:r>
            <w:r w:rsidR="001943EE">
              <w:rPr>
                <w:rFonts w:ascii="Arial" w:hAnsi="Arial" w:cs="Arial"/>
                <w:sz w:val="20"/>
                <w:szCs w:val="20"/>
                <w:lang w:val="ru-RU"/>
              </w:rPr>
              <w:t>обязательства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92F2B" w14:textId="77777777" w:rsidR="0054328E" w:rsidRPr="001C6F38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Kelle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ees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on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kohustus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  <w:p w14:paraId="57AD1871" w14:textId="747F23DA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Перед кем имеется </w:t>
            </w:r>
            <w:r w:rsidR="001943EE">
              <w:rPr>
                <w:rFonts w:ascii="Arial" w:hAnsi="Arial" w:cs="Arial"/>
                <w:sz w:val="20"/>
                <w:szCs w:val="20"/>
                <w:lang w:val="ru-RU"/>
              </w:rPr>
              <w:t>обязательство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?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9468C" w14:textId="77777777" w:rsidR="0054328E" w:rsidRPr="001C6F38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Makse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summa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ühes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kuus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  <w:p w14:paraId="6FD9DF95" w14:textId="77777777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Сумма платежа</w:t>
            </w:r>
          </w:p>
          <w:p w14:paraId="04FB3E4B" w14:textId="23B96B61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(за один месяц)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A068" w14:textId="6A8CAA05" w:rsidR="0054328E" w:rsidRPr="005E7238" w:rsidRDefault="0054328E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Kohustuse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jääk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aruande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perioodi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lõppkuupäeva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seisuga</w:t>
            </w:r>
            <w:proofErr w:type="spellEnd"/>
          </w:p>
          <w:p w14:paraId="31636193" w14:textId="4C8F4C71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Остаток </w:t>
            </w:r>
            <w:r w:rsidR="001943EE">
              <w:rPr>
                <w:rFonts w:ascii="Arial" w:hAnsi="Arial" w:cs="Arial"/>
                <w:sz w:val="20"/>
                <w:szCs w:val="20"/>
                <w:lang w:val="ru-RU"/>
              </w:rPr>
              <w:t xml:space="preserve">обязательства 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на дату окончания отчетного периода</w:t>
            </w:r>
          </w:p>
          <w:p w14:paraId="359171A1" w14:textId="1B5935A4" w:rsidR="00637641" w:rsidRPr="001C6F38" w:rsidRDefault="00637641" w:rsidP="006C540C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54328E" w:rsidRPr="001C6F38" w14:paraId="11D6BC21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CEE6" w14:textId="77777777" w:rsidR="0054328E" w:rsidRPr="001C6F38" w:rsidRDefault="0054328E" w:rsidP="00D24ED8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Trahv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või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muu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riiginõue</w:t>
            </w:r>
            <w:proofErr w:type="spellEnd"/>
          </w:p>
          <w:p w14:paraId="5A952CF9" w14:textId="571F1D96" w:rsidR="00B4413B" w:rsidRPr="001C6F38" w:rsidRDefault="00B4413B" w:rsidP="00D24ED8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Штраф или другое государственное требование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FFD0E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B2DA5" w14:textId="6269D868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CD9D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</w:p>
        </w:tc>
      </w:tr>
      <w:tr w:rsidR="0054328E" w:rsidRPr="001C6F38" w14:paraId="327F9C2C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669C" w14:textId="77777777" w:rsidR="0054328E" w:rsidRPr="001C6F38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Kommunaalkulu</w:t>
            </w:r>
            <w:proofErr w:type="spellEnd"/>
          </w:p>
          <w:p w14:paraId="3E3E1BC3" w14:textId="41B606B8" w:rsidR="00B4413B" w:rsidRPr="001C6F38" w:rsidRDefault="00B4413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Коммунальные расходы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09D92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BD59D" w14:textId="631D367F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D6B5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3272" w:rsidRPr="001C6F38" w14:paraId="6A135E28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E6809" w14:textId="77777777" w:rsidR="00FD3272" w:rsidRPr="005E7238" w:rsidRDefault="00906A22" w:rsidP="00DD5940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Võlgnevus</w:t>
            </w:r>
            <w:proofErr w:type="spellEnd"/>
            <w:r w:rsidR="00DD5940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teenusevõlg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kommunaalkulu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maksuvõlg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75FB37F4" w14:textId="689F2DF8" w:rsidR="00B4413B" w:rsidRPr="001C6F38" w:rsidRDefault="00B4413B" w:rsidP="00DD5940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Задолженность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например, задолженность за услугу, коммунальные расходы, задолженность по налогам)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8147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26186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3EA0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D3272" w:rsidRPr="001C6F38" w14:paraId="09CA61DD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EEB2" w14:textId="77777777" w:rsidR="00FD3272" w:rsidRPr="001C6F38" w:rsidRDefault="00FD327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EAAC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29150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992F" w14:textId="77777777" w:rsidR="00FD3272" w:rsidRPr="001C6F38" w:rsidRDefault="00FD3272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54328E" w:rsidRPr="001C6F38" w14:paraId="5192D486" w14:textId="77777777" w:rsidTr="00DD5940">
        <w:trPr>
          <w:cantSplit/>
          <w:trHeight w:val="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9650" w14:textId="77777777" w:rsidR="0054328E" w:rsidRPr="001C6F38" w:rsidRDefault="0054328E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Pärandist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tulenevad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kohustused</w:t>
            </w:r>
            <w:proofErr w:type="spellEnd"/>
          </w:p>
          <w:p w14:paraId="2FB5D8CD" w14:textId="4B6646B5" w:rsidR="00B4413B" w:rsidRPr="001C6F38" w:rsidRDefault="00B4413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Обязанности, следующие из наследства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503BD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B0CC9" w14:textId="334A7B9D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6378" w14:textId="77777777" w:rsidR="0054328E" w:rsidRPr="001C6F38" w:rsidRDefault="0054328E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DD5940" w:rsidRPr="001C6F38" w14:paraId="6D219FEE" w14:textId="77777777" w:rsidTr="00DD5940">
        <w:trPr>
          <w:cantSplit/>
          <w:trHeight w:val="39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8E4F7" w14:textId="3DC5D368" w:rsidR="00DD5940" w:rsidRPr="001C6F38" w:rsidRDefault="00DD5940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Muu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täpsusta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):</w:t>
            </w:r>
          </w:p>
          <w:p w14:paraId="694C0995" w14:textId="0AB96E38" w:rsidR="00B4413B" w:rsidRPr="001C6F38" w:rsidRDefault="00B4413B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Другое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(уточнить):</w:t>
            </w:r>
          </w:p>
          <w:p w14:paraId="69C4BD8E" w14:textId="591B52FB" w:rsidR="00DD5940" w:rsidRPr="001C6F38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……………………………………………………….……….……...……………………</w:t>
            </w:r>
            <w:r w:rsidR="002577FA" w:rsidRPr="001C6F38">
              <w:rPr>
                <w:rFonts w:ascii="Arial" w:hAnsi="Arial" w:cs="Arial"/>
                <w:sz w:val="20"/>
                <w:szCs w:val="20"/>
                <w:lang w:val="ru-RU"/>
              </w:rPr>
              <w:t>..</w:t>
            </w:r>
          </w:p>
          <w:p w14:paraId="3BA8EB05" w14:textId="77777777" w:rsidR="00DD5940" w:rsidRPr="001C6F38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1BDF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1B9C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E3E5" w14:textId="34C0A0BC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DD5940" w:rsidRPr="001C6F38" w14:paraId="4C9A0BDA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4CE64" w14:textId="77777777" w:rsidR="00DD5940" w:rsidRPr="001C6F38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254C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B007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7FD0" w14:textId="11889155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DD5940" w:rsidRPr="001C6F38" w14:paraId="7D12205B" w14:textId="77777777" w:rsidTr="00DD5940">
        <w:trPr>
          <w:cantSplit/>
          <w:trHeight w:val="39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9A5D" w14:textId="77777777" w:rsidR="00DD5940" w:rsidRPr="001C6F38" w:rsidRDefault="00DD5940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4460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DC56" w14:textId="77777777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B867" w14:textId="6B25F015" w:rsidR="00DD5940" w:rsidRPr="001C6F38" w:rsidRDefault="00DD5940" w:rsidP="00D42493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E657A1" w:rsidRPr="001C6F38" w14:paraId="5EF8FB56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2CC" w14:textId="55E32569" w:rsidR="00503EB9" w:rsidRPr="001C6F38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Kas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eestkostetav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osaline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täitemenetluses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      </w:t>
            </w:r>
            <w:r w:rsidR="00503EB9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JAH 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1001625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  <w:r w:rsidR="00503EB9" w:rsidRPr="001C6F38">
              <w:rPr>
                <w:rFonts w:ascii="Arial" w:hAnsi="Arial" w:cs="Arial"/>
                <w:sz w:val="28"/>
                <w:szCs w:val="20"/>
                <w:lang w:val="ru-RU"/>
              </w:rPr>
              <w:t xml:space="preserve">    </w:t>
            </w:r>
            <w:r w:rsidR="00503EB9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/     EI    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154818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</w:p>
          <w:p w14:paraId="79C6E981" w14:textId="61716FFC" w:rsidR="00E657A1" w:rsidRPr="001C6F38" w:rsidRDefault="00503EB9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Является ли </w:t>
            </w:r>
            <w:r w:rsidR="00B21543">
              <w:rPr>
                <w:rFonts w:ascii="Arial" w:hAnsi="Arial" w:cs="Arial"/>
                <w:sz w:val="20"/>
                <w:szCs w:val="20"/>
                <w:lang w:val="ru-RU"/>
              </w:rPr>
              <w:t>подопечный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участником исполнительного производства?  ДА 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19937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  <w:r w:rsidRPr="001C6F38">
              <w:rPr>
                <w:rFonts w:ascii="Arial" w:hAnsi="Arial" w:cs="Arial"/>
                <w:sz w:val="28"/>
                <w:szCs w:val="20"/>
                <w:lang w:val="ru-RU"/>
              </w:rPr>
              <w:t xml:space="preserve">    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/   НЕТ  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65226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</w:p>
        </w:tc>
      </w:tr>
      <w:tr w:rsidR="00E657A1" w:rsidRPr="001C6F38" w14:paraId="6AEBC25D" w14:textId="77777777" w:rsidTr="00D222C1">
        <w:trPr>
          <w:cantSplit/>
          <w:trHeight w:val="28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C715" w14:textId="6A593EBD" w:rsidR="00503EB9" w:rsidRPr="005E7238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Eestkostetav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täitemenetluses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sissenõudja</w:t>
            </w:r>
            <w:proofErr w:type="spellEnd"/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   </w:t>
            </w:r>
            <w:sdt>
              <w:sdtPr>
                <w:rPr>
                  <w:rFonts w:ascii="Arial" w:hAnsi="Arial" w:cs="Arial"/>
                  <w:sz w:val="28"/>
                  <w:szCs w:val="20"/>
                  <w:lang w:val="en-US"/>
                </w:rPr>
                <w:id w:val="4638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5E7238">
                  <w:rPr>
                    <w:rFonts w:ascii="MS Gothic" w:eastAsia="MS Gothic" w:hAnsi="MS Gothic" w:cs="Arial"/>
                    <w:sz w:val="28"/>
                    <w:szCs w:val="20"/>
                    <w:lang w:val="en-US"/>
                  </w:rPr>
                  <w:t>☐</w:t>
                </w:r>
              </w:sdtContent>
            </w:sdt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   </w:t>
            </w:r>
            <w:proofErr w:type="gramStart"/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/  </w:t>
            </w:r>
            <w:proofErr w:type="spellStart"/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>võlgnik</w:t>
            </w:r>
            <w:proofErr w:type="spellEnd"/>
            <w:proofErr w:type="gramEnd"/>
            <w:r w:rsidR="00503EB9"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28"/>
                  <w:szCs w:val="20"/>
                  <w:lang w:val="en-US"/>
                </w:rPr>
                <w:id w:val="101418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5E7238">
                  <w:rPr>
                    <w:rFonts w:ascii="MS Gothic" w:eastAsia="MS Gothic" w:hAnsi="MS Gothic" w:cs="Arial"/>
                    <w:sz w:val="28"/>
                    <w:szCs w:val="20"/>
                    <w:lang w:val="en-US"/>
                  </w:rPr>
                  <w:t>☐</w:t>
                </w:r>
              </w:sdtContent>
            </w:sdt>
          </w:p>
          <w:p w14:paraId="793B16EF" w14:textId="15C4EBD4" w:rsidR="00E657A1" w:rsidRPr="001C6F38" w:rsidRDefault="00B21543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Подопечный</w:t>
            </w:r>
            <w:r w:rsidR="00503EB9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является в исполнительном производстве взыскателем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204701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  <w:r w:rsidR="00503EB9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/ должником </w:t>
            </w:r>
            <w:sdt>
              <w:sdtPr>
                <w:rPr>
                  <w:rFonts w:ascii="Arial" w:hAnsi="Arial" w:cs="Arial"/>
                  <w:sz w:val="28"/>
                  <w:szCs w:val="20"/>
                  <w:lang w:val="ru-RU"/>
                </w:rPr>
                <w:id w:val="-67680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3EB9" w:rsidRPr="001C6F38">
                  <w:rPr>
                    <w:rFonts w:ascii="MS Gothic" w:eastAsia="MS Gothic" w:hAnsi="MS Gothic" w:cs="Arial"/>
                    <w:sz w:val="28"/>
                    <w:szCs w:val="20"/>
                    <w:lang w:val="ru-RU"/>
                  </w:rPr>
                  <w:t>☐</w:t>
                </w:r>
              </w:sdtContent>
            </w:sdt>
          </w:p>
        </w:tc>
      </w:tr>
      <w:tr w:rsidR="00E657A1" w:rsidRPr="001C6F38" w14:paraId="10FCC2ED" w14:textId="77777777" w:rsidTr="00D222C1">
        <w:trPr>
          <w:cantSplit/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4FFB" w14:textId="77777777" w:rsidR="00E657A1" w:rsidRPr="005E7238" w:rsidRDefault="00E657A1" w:rsidP="006C540C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Täitedokument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kohtulahend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kohtuvälise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menetleja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otsus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14:paraId="1CC6C83E" w14:textId="53912488" w:rsidR="00503EB9" w:rsidRPr="001C6F38" w:rsidRDefault="00503EB9" w:rsidP="006C540C">
            <w:pPr>
              <w:spacing w:after="0"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Исполнительный документ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(например, решение суда, решение лица, ведущего производство во внесудебном порядке):</w:t>
            </w:r>
          </w:p>
        </w:tc>
      </w:tr>
    </w:tbl>
    <w:p w14:paraId="3B3FB8B6" w14:textId="77777777" w:rsidR="009D431F" w:rsidRPr="001C6F38" w:rsidRDefault="009D431F" w:rsidP="00A8360D">
      <w:pPr>
        <w:spacing w:after="0"/>
        <w:rPr>
          <w:lang w:val="ru-RU"/>
        </w:rPr>
      </w:pPr>
    </w:p>
    <w:tbl>
      <w:tblPr>
        <w:tblW w:w="10787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3415"/>
      </w:tblGrid>
      <w:tr w:rsidR="003509E2" w:rsidRPr="001C6F38" w14:paraId="256AC9D8" w14:textId="77777777" w:rsidTr="00D222C1">
        <w:trPr>
          <w:cantSplit/>
          <w:trHeight w:val="170"/>
        </w:trPr>
        <w:tc>
          <w:tcPr>
            <w:tcW w:w="10787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CCECFF"/>
            <w:vAlign w:val="center"/>
          </w:tcPr>
          <w:p w14:paraId="02224DB6" w14:textId="58A9BDB2" w:rsidR="003509E2" w:rsidRPr="001C6F38" w:rsidRDefault="0045411A" w:rsidP="00E75924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4</w:t>
            </w:r>
            <w:r w:rsidR="003509E2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.</w:t>
            </w:r>
            <w:r w:rsidR="003B2C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509E2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3509E2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Eestkostetava</w:t>
            </w:r>
            <w:proofErr w:type="spellEnd"/>
            <w:r w:rsidR="003509E2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509E2"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>kulutused</w:t>
            </w:r>
            <w:proofErr w:type="spellEnd"/>
          </w:p>
          <w:p w14:paraId="752B9E74" w14:textId="0FB6107F" w:rsidR="003165EC" w:rsidRPr="001C6F38" w:rsidRDefault="003165EC" w:rsidP="00E75924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Расходы </w:t>
            </w:r>
            <w:r w:rsidR="00B21543">
              <w:rPr>
                <w:rFonts w:ascii="Arial" w:hAnsi="Arial" w:cs="Arial"/>
                <w:b/>
                <w:sz w:val="20"/>
                <w:szCs w:val="20"/>
                <w:lang w:val="ru-RU"/>
              </w:rPr>
              <w:t>подопечного</w:t>
            </w:r>
          </w:p>
        </w:tc>
      </w:tr>
      <w:tr w:rsidR="00A830A5" w:rsidRPr="001C6F38" w14:paraId="6E8C9343" w14:textId="77777777" w:rsidTr="002577FA">
        <w:trPr>
          <w:cantSplit/>
          <w:trHeight w:val="170"/>
        </w:trPr>
        <w:tc>
          <w:tcPr>
            <w:tcW w:w="73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549E" w14:textId="77777777" w:rsidR="00A830A5" w:rsidRPr="001C6F38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Kulutus</w:t>
            </w:r>
            <w:proofErr w:type="spellEnd"/>
          </w:p>
          <w:p w14:paraId="0CCE2722" w14:textId="5DE849A7" w:rsidR="003165EC" w:rsidRPr="001C6F38" w:rsidRDefault="003165EC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Расход</w:t>
            </w:r>
          </w:p>
        </w:tc>
        <w:tc>
          <w:tcPr>
            <w:tcW w:w="34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1C0F" w14:textId="77777777" w:rsidR="00DB7C76" w:rsidRPr="001C6F38" w:rsidRDefault="00A830A5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Summa</w:t>
            </w:r>
            <w:proofErr w:type="spellEnd"/>
            <w:r w:rsidR="0045411A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14:paraId="46D9445D" w14:textId="77777777" w:rsidR="00A830A5" w:rsidRPr="001C6F38" w:rsidRDefault="0045411A" w:rsidP="00E75924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="00DB7C76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keskmiselt</w:t>
            </w:r>
            <w:proofErr w:type="spellEnd"/>
            <w:r w:rsidR="00DB7C76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ühes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kuus</w:t>
            </w:r>
            <w:proofErr w:type="spellEnd"/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</w:p>
          <w:p w14:paraId="281B694B" w14:textId="77777777" w:rsidR="003165EC" w:rsidRPr="001C6F38" w:rsidRDefault="003165EC" w:rsidP="00E7592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Сумма</w:t>
            </w:r>
          </w:p>
          <w:p w14:paraId="5BBFF7A6" w14:textId="60A99BD2" w:rsidR="003165EC" w:rsidRPr="001C6F38" w:rsidRDefault="003165EC" w:rsidP="00E75924">
            <w:pPr>
              <w:spacing w:after="0"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(в среднем за один месяц)</w:t>
            </w:r>
          </w:p>
        </w:tc>
      </w:tr>
      <w:tr w:rsidR="00A830A5" w:rsidRPr="001C6F38" w14:paraId="358746F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DC22" w14:textId="77777777" w:rsidR="00A830A5" w:rsidRPr="001C6F38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Eluas</w:t>
            </w:r>
            <w:r w:rsidR="008D7F32" w:rsidRPr="001C6F38">
              <w:rPr>
                <w:rFonts w:ascii="Arial" w:hAnsi="Arial" w:cs="Arial"/>
                <w:sz w:val="20"/>
                <w:szCs w:val="20"/>
                <w:lang w:val="ru-RU"/>
              </w:rPr>
              <w:t>e</w:t>
            </w:r>
            <w:proofErr w:type="spellEnd"/>
          </w:p>
          <w:p w14:paraId="7BD4073D" w14:textId="1B3B5D1B" w:rsidR="003165EC" w:rsidRPr="001C6F38" w:rsidRDefault="003165E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Жилье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A4A7" w14:textId="77777777" w:rsidR="00A830A5" w:rsidRPr="001C6F38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3B26DB" w:rsidRPr="001C6F38" w14:paraId="38A7E9B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DF97" w14:textId="77777777" w:rsidR="003B26DB" w:rsidRPr="001C6F38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Toi</w:t>
            </w:r>
            <w:r w:rsidR="008D7F32" w:rsidRPr="001C6F38">
              <w:rPr>
                <w:rFonts w:ascii="Arial" w:hAnsi="Arial" w:cs="Arial"/>
                <w:sz w:val="20"/>
                <w:szCs w:val="20"/>
                <w:lang w:val="ru-RU"/>
              </w:rPr>
              <w:t>t</w:t>
            </w:r>
            <w:proofErr w:type="spellEnd"/>
          </w:p>
          <w:p w14:paraId="48BD9654" w14:textId="6E1E3046" w:rsidR="003165EC" w:rsidRPr="001C6F38" w:rsidRDefault="003165EC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Питание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EEF5" w14:textId="77777777" w:rsidR="003B26DB" w:rsidRPr="001C6F38" w:rsidRDefault="003B26D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D7F32" w:rsidRPr="001C6F38" w14:paraId="34B45C8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2D53" w14:textId="77777777" w:rsidR="008D7F32" w:rsidRPr="005E7238" w:rsidRDefault="008D7F32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Sidekulu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telefon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internet,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televisioon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7123C03D" w14:textId="56A382EB" w:rsidR="003165EC" w:rsidRPr="001C6F38" w:rsidRDefault="003165EC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Расходы на связь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</w:t>
            </w:r>
            <w:r w:rsidR="00B21543">
              <w:rPr>
                <w:rFonts w:ascii="Arial" w:hAnsi="Arial" w:cs="Arial"/>
                <w:i/>
                <w:sz w:val="20"/>
                <w:szCs w:val="20"/>
                <w:lang w:val="ru-RU"/>
              </w:rPr>
              <w:t xml:space="preserve">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телефон, интернет, телевидение)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E052" w14:textId="77777777" w:rsidR="008D7F32" w:rsidRPr="001C6F38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D7F32" w:rsidRPr="001C6F38" w14:paraId="2C41B58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B6A3" w14:textId="77777777" w:rsidR="008D7F32" w:rsidRPr="001C6F38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Transport</w:t>
            </w:r>
          </w:p>
          <w:p w14:paraId="7643EEFF" w14:textId="05AE1742" w:rsidR="003165EC" w:rsidRPr="001C6F38" w:rsidRDefault="003165EC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Транспорт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B648" w14:textId="77777777" w:rsidR="008D7F32" w:rsidRPr="001C6F38" w:rsidRDefault="008D7F32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53B01" w:rsidRPr="001C6F38" w14:paraId="41F2997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F02D" w14:textId="77777777" w:rsidR="00B53B01" w:rsidRPr="001C6F38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Koolikohustuse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täitmine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/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lasteaia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tasu</w:t>
            </w:r>
            <w:proofErr w:type="spellEnd"/>
          </w:p>
          <w:p w14:paraId="4529CE19" w14:textId="5D8B18D3" w:rsidR="003165EC" w:rsidRPr="001C6F38" w:rsidRDefault="003165EC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Выполнение обязанности </w:t>
            </w:r>
            <w:r w:rsidR="000F1255">
              <w:rPr>
                <w:rFonts w:ascii="Arial" w:hAnsi="Arial" w:cs="Arial"/>
                <w:sz w:val="20"/>
                <w:szCs w:val="20"/>
                <w:lang w:val="ru-RU"/>
              </w:rPr>
              <w:t xml:space="preserve">посещать школу </w:t>
            </w: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/ плата за детский сад 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634E" w14:textId="77777777" w:rsidR="00B53B01" w:rsidRPr="001C6F38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53B01" w:rsidRPr="001C6F38" w14:paraId="14DB1264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C9B8" w14:textId="77777777" w:rsidR="00B53B01" w:rsidRPr="005E7238" w:rsidRDefault="00661A86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Vaba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aeg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129A7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trennid</w:t>
            </w:r>
            <w:proofErr w:type="spellEnd"/>
            <w:r w:rsidR="00F129A7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h</w:t>
            </w:r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uvialad</w:t>
            </w:r>
            <w:proofErr w:type="spellEnd"/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hobid</w:t>
            </w:r>
            <w:proofErr w:type="spellEnd"/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FD3CCB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meelelahutus</w:t>
            </w:r>
            <w:proofErr w:type="spellEnd"/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53B01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reis</w:t>
            </w:r>
            <w:r w:rsidR="00DB7C76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ikulu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6269948A" w14:textId="1E9698E5" w:rsidR="003165EC" w:rsidRPr="001C6F38" w:rsidRDefault="003165EC" w:rsidP="006C540C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Свободное время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например, тренировки, кружки по интересам, хобби, развлечения, расходы на путешествия)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5484" w14:textId="77777777" w:rsidR="00B53B01" w:rsidRPr="001C6F38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B53B01" w:rsidRPr="001C6F38" w14:paraId="04A075EF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C3D5" w14:textId="77777777" w:rsidR="00B53B01" w:rsidRPr="005E7238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5E7238">
              <w:rPr>
                <w:rFonts w:ascii="Arial" w:hAnsi="Arial" w:cs="Arial"/>
                <w:sz w:val="20"/>
                <w:szCs w:val="20"/>
              </w:rPr>
              <w:t>Riided ja jalanõud</w:t>
            </w:r>
          </w:p>
          <w:p w14:paraId="5E25D207" w14:textId="06B4133D" w:rsidR="009105BB" w:rsidRPr="005E7238" w:rsidRDefault="009105BB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</w:rPr>
              <w:t>Одежда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</w:rPr>
              <w:t>обувь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2DAF" w14:textId="77777777" w:rsidR="00B53B01" w:rsidRPr="005E7238" w:rsidRDefault="00B53B01" w:rsidP="006C540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26DB" w:rsidRPr="001C6F38" w14:paraId="67DDD23E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E589" w14:textId="77777777" w:rsidR="003B26DB" w:rsidRPr="005E7238" w:rsidRDefault="003B26DB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Tervishoi</w:t>
            </w:r>
            <w:r w:rsidR="00DB7C76" w:rsidRPr="005E7238">
              <w:rPr>
                <w:rFonts w:ascii="Arial" w:hAnsi="Arial" w:cs="Arial"/>
                <w:sz w:val="20"/>
                <w:szCs w:val="20"/>
                <w:lang w:val="en-US"/>
              </w:rPr>
              <w:t>ukulu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ravimid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inva</w:t>
            </w:r>
            <w:r w:rsidR="00DB7C76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abi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vahendid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hügieeni</w:t>
            </w:r>
            <w:r w:rsidR="00DB7C76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tarbed</w:t>
            </w:r>
            <w:proofErr w:type="spellEnd"/>
            <w:r w:rsidR="00661A86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661A86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visiiditasud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22B3DC55" w14:textId="7DFF72FF" w:rsidR="009105BB" w:rsidRPr="001C6F38" w:rsidRDefault="009105BB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Расходы на здравоохранение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например, лекарства, вспомогательные средства для ин</w:t>
            </w:r>
            <w:r w:rsidR="00AC232A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валидов, предметы личной гигиены, плата за визиты)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64BF" w14:textId="77777777" w:rsidR="003B26DB" w:rsidRPr="001C6F38" w:rsidRDefault="003B26DB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F129A7" w:rsidRPr="001C6F38" w14:paraId="70741202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8EB3" w14:textId="77777777" w:rsidR="00F129A7" w:rsidRPr="005E7238" w:rsidRDefault="00F129A7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Isiklikud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kulud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juuksur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taskuraha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03856DCA" w14:textId="07428129" w:rsidR="00420C04" w:rsidRPr="001C6F38" w:rsidRDefault="00420C04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Личные расходы 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(например, парикмахер, карманные деньги)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81FA" w14:textId="77777777" w:rsidR="00F129A7" w:rsidRPr="001C6F38" w:rsidRDefault="00F129A7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830A5" w:rsidRPr="001C6F38" w14:paraId="1345F42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FDDB" w14:textId="77777777" w:rsidR="00A830A5" w:rsidRPr="005E7238" w:rsidRDefault="00F129A7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Majapidamiskulud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(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nt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majapidamistarbed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t</w:t>
            </w:r>
            <w:r w:rsidR="008D7F32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ehnika</w:t>
            </w:r>
            <w:proofErr w:type="spellEnd"/>
            <w:r w:rsidR="008D7F32"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sisustus</w:t>
            </w:r>
            <w:proofErr w:type="spellEnd"/>
            <w:r w:rsidRPr="005E7238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  <w:p w14:paraId="2E6C5955" w14:textId="606DB0FA" w:rsidR="00420C04" w:rsidRPr="001C6F38" w:rsidRDefault="00420C04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Хозяйственные расходы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например, предметы домашнего обихода, техника, обстановка)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CF8C" w14:textId="77777777" w:rsidR="00A830A5" w:rsidRPr="001C6F38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830A5" w:rsidRPr="001C6F38" w14:paraId="1B942AFA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F113" w14:textId="77777777" w:rsidR="00420C04" w:rsidRPr="001C6F38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Kindlustus</w:t>
            </w:r>
            <w:proofErr w:type="spellEnd"/>
          </w:p>
          <w:p w14:paraId="30045C79" w14:textId="593DD4D9" w:rsidR="00A830A5" w:rsidRPr="001C6F38" w:rsidRDefault="00420C04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Страхование</w:t>
            </w:r>
            <w:r w:rsidR="00F129A7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5776" w14:textId="77777777" w:rsidR="00A830A5" w:rsidRPr="001C6F38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A830A5" w:rsidRPr="001C6F38" w14:paraId="547603A5" w14:textId="77777777" w:rsidTr="002577FA">
        <w:trPr>
          <w:cantSplit/>
          <w:trHeight w:val="397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B4E343" w14:textId="341B5B67" w:rsidR="00173C7C" w:rsidRPr="001C6F38" w:rsidRDefault="00F908B9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Muu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kulu</w:t>
            </w:r>
            <w:proofErr w:type="spellEnd"/>
            <w:r w:rsidR="00FD3CCB"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A830A5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(</w:t>
            </w:r>
            <w:proofErr w:type="spellStart"/>
            <w:r w:rsidR="00A830A5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täpsusta</w:t>
            </w:r>
            <w:proofErr w:type="spellEnd"/>
            <w:r w:rsidR="00A830A5"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)</w:t>
            </w:r>
            <w:r w:rsidR="00173C7C"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188E5EB4" w14:textId="0D5A6DF5" w:rsidR="00420C04" w:rsidRPr="001C6F38" w:rsidRDefault="00420C04" w:rsidP="00E75924">
            <w:pPr>
              <w:spacing w:after="0" w:line="276" w:lineRule="auto"/>
              <w:rPr>
                <w:rFonts w:ascii="Arial" w:hAnsi="Arial" w:cs="Arial"/>
                <w:i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Другие расходы (</w:t>
            </w:r>
            <w:r w:rsidRPr="001C6F38">
              <w:rPr>
                <w:rFonts w:ascii="Arial" w:hAnsi="Arial" w:cs="Arial"/>
                <w:i/>
                <w:sz w:val="20"/>
                <w:szCs w:val="20"/>
                <w:lang w:val="ru-RU"/>
              </w:rPr>
              <w:t>уточнить):</w:t>
            </w:r>
          </w:p>
          <w:p w14:paraId="587F497F" w14:textId="698B1E7A" w:rsidR="00A830A5" w:rsidRPr="001C6F38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……………………………………………………….……………...……………………………………………………………………</w:t>
            </w:r>
            <w:r w:rsidR="008D7F32" w:rsidRPr="001C6F38">
              <w:rPr>
                <w:rFonts w:ascii="Arial" w:hAnsi="Arial" w:cs="Arial"/>
                <w:sz w:val="20"/>
                <w:szCs w:val="20"/>
                <w:lang w:val="ru-RU"/>
              </w:rPr>
              <w:t>……………………………………………</w:t>
            </w:r>
          </w:p>
          <w:p w14:paraId="263363E8" w14:textId="77777777" w:rsidR="00173C7C" w:rsidRPr="001C6F38" w:rsidRDefault="00173C7C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8C7BCC" w14:textId="77777777" w:rsidR="00A830A5" w:rsidRPr="001C6F38" w:rsidRDefault="00A830A5" w:rsidP="00E7592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14:paraId="4D2F225D" w14:textId="77777777" w:rsidR="006D257E" w:rsidRPr="001C6F38" w:rsidRDefault="006D257E" w:rsidP="00A8360D">
      <w:pPr>
        <w:spacing w:after="0" w:line="276" w:lineRule="auto"/>
        <w:rPr>
          <w:rFonts w:ascii="Arial" w:hAnsi="Arial" w:cs="Arial"/>
          <w:sz w:val="20"/>
          <w:szCs w:val="20"/>
          <w:lang w:val="ru-RU"/>
        </w:rPr>
      </w:pPr>
    </w:p>
    <w:tbl>
      <w:tblPr>
        <w:tblW w:w="10774" w:type="dxa"/>
        <w:tblInd w:w="-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7"/>
        <w:gridCol w:w="6657"/>
      </w:tblGrid>
      <w:tr w:rsidR="00C017A9" w:rsidRPr="001C6F38" w14:paraId="38C2780F" w14:textId="77777777" w:rsidTr="008A4DF6">
        <w:trPr>
          <w:cantSplit/>
          <w:trHeight w:val="170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002BB4"/>
            <w:vAlign w:val="center"/>
          </w:tcPr>
          <w:p w14:paraId="782D4FD2" w14:textId="77777777" w:rsidR="00C017A9" w:rsidRPr="001C6F38" w:rsidRDefault="00C017A9" w:rsidP="00E75924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V EESTKOSTJA ÜLESANNETE TÄITMINE</w:t>
            </w:r>
          </w:p>
          <w:p w14:paraId="1469C54B" w14:textId="23796CE6" w:rsidR="00D14F75" w:rsidRPr="001C6F38" w:rsidRDefault="00D14F75" w:rsidP="00E75924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ВЫПОЛНЕНИЕ ЗАДАЧ ОПЕКУНА</w:t>
            </w:r>
          </w:p>
        </w:tc>
      </w:tr>
      <w:tr w:rsidR="00C017A9" w:rsidRPr="001C6F38" w14:paraId="57F55DBE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675E7" w14:textId="77777777" w:rsidR="00C017A9" w:rsidRPr="005E72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Lapse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arengu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toimetuleku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kirjeldus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sh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koolikohustuse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täitmine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huvialaringid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hobid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sotsiaalne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elu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  <w:p w14:paraId="3FBAA9B8" w14:textId="3C444625" w:rsidR="00D14F75" w:rsidRPr="001C6F38" w:rsidRDefault="00D14F75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Описание развития ребенка и его умения справляться (в </w:t>
            </w:r>
            <w:proofErr w:type="gram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т.ч.</w:t>
            </w:r>
            <w:proofErr w:type="gram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выполнение обязанности </w:t>
            </w:r>
            <w:r w:rsidR="000F1255">
              <w:rPr>
                <w:rFonts w:ascii="Arial" w:hAnsi="Arial" w:cs="Arial"/>
                <w:bCs/>
                <w:sz w:val="20"/>
                <w:szCs w:val="20"/>
                <w:lang w:val="ru-RU"/>
              </w:rPr>
              <w:t>посещать школу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, кружки по интересам, хобби, социальная жизнь)</w:t>
            </w:r>
          </w:p>
        </w:tc>
        <w:tc>
          <w:tcPr>
            <w:tcW w:w="66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693E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7663F8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B4723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FFCE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653217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FE26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B9F7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40AE930F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0B1DA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E5AB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0A7659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4DA94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1903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1A937F16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BDCD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4D12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65F1589F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1AC43" w14:textId="77777777" w:rsidR="00C017A9" w:rsidRPr="005E72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Lapse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vaimse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füüsilise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tervisega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seotud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tähelepanekud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sh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probleemid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ravi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võimaldamine</w:t>
            </w:r>
            <w:proofErr w:type="spellEnd"/>
          </w:p>
          <w:p w14:paraId="519C0AAA" w14:textId="35F7244F" w:rsidR="00D14F75" w:rsidRPr="001C6F38" w:rsidRDefault="00D14F75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Замечания, связанные с душевным и физическим здоровьем ребенка, в </w:t>
            </w:r>
            <w:proofErr w:type="gram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т.ч.</w:t>
            </w:r>
            <w:proofErr w:type="gram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проблемы и предоставление возможности лечения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FA0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21128AF2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51D58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B20D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6E31BD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2D91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0C88" w14:textId="77777777" w:rsidR="00C017A9" w:rsidRPr="001C6F38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2AB629F8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66B45" w14:textId="77777777" w:rsidR="00C017A9" w:rsidRPr="005E72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Suhted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eestkostetava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peres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ning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teiste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lähedastega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sh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perest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eraldatud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laste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puhul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bioloogiliste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vanematega</w:t>
            </w:r>
            <w:proofErr w:type="spellEnd"/>
          </w:p>
          <w:p w14:paraId="081DE59E" w14:textId="2243DE12" w:rsidR="00D14F75" w:rsidRPr="001C6F38" w:rsidRDefault="00D14F75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lastRenderedPageBreak/>
              <w:t xml:space="preserve">Отношения в семье </w:t>
            </w:r>
            <w:r w:rsidR="000F1255">
              <w:rPr>
                <w:rFonts w:ascii="Arial" w:hAnsi="Arial" w:cs="Arial"/>
                <w:bCs/>
                <w:sz w:val="20"/>
                <w:szCs w:val="20"/>
                <w:lang w:val="ru-RU"/>
              </w:rPr>
              <w:t>подопечного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, а также с другими близкими, в </w:t>
            </w:r>
            <w:proofErr w:type="gramStart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т.ч.</w:t>
            </w:r>
            <w:proofErr w:type="gramEnd"/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в случае отделенного от семьи ребенка</w:t>
            </w:r>
            <w:r w:rsidR="000F1255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–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с биологическими родителями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956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06C48CFC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7BCBD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A41C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467BA63E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0BF09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A626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55C82028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59C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5600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183DA03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A19A3" w14:textId="77777777" w:rsidR="00C017A9" w:rsidRPr="005E72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Lapse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kasvatamisel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esinevad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raskused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takistused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eestkoste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teostamisel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ja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saadud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tugi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raskuste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ületamiseks</w:t>
            </w:r>
            <w:proofErr w:type="spellEnd"/>
          </w:p>
          <w:p w14:paraId="51EA6DF7" w14:textId="6A6F6821" w:rsidR="00D33687" w:rsidRPr="001C6F38" w:rsidRDefault="00D33687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Различные трудности в воспитании ребенка, препятствия в осуществлении опеки и полученная поддержка для преодоления трудностей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6D9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577C8330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3F106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3EB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3F05F82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4949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6E9B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56FFEDAD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4483" w14:textId="77777777" w:rsidR="00C017A9" w:rsidRPr="001C6F38" w:rsidRDefault="00C017A9" w:rsidP="00970039">
            <w:pPr>
              <w:spacing w:before="240" w:after="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4CF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6C453AC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B4CE3" w14:textId="77777777" w:rsidR="00C017A9" w:rsidRPr="005E7238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E7238">
              <w:rPr>
                <w:rFonts w:ascii="Arial" w:hAnsi="Arial" w:cs="Arial"/>
                <w:bCs/>
                <w:sz w:val="20"/>
                <w:szCs w:val="20"/>
              </w:rPr>
              <w:t>Kui eestkoste määramisel ilmnes abivajadus, kirjeldada tänast olukorda ning kasutatud/saadud abi</w:t>
            </w:r>
          </w:p>
          <w:p w14:paraId="0B4EFE56" w14:textId="20AB3035" w:rsidR="002F17CB" w:rsidRPr="001C6F38" w:rsidRDefault="002F17CB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Если при назначении опеки возникла потребность в помощи, опишите сегодняшнюю ситуацию и использованную/полученную помощь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ED6D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346F179A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7ED32" w14:textId="77777777" w:rsidR="00C017A9" w:rsidRPr="001C6F38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53B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32E1D90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C1519" w14:textId="77777777" w:rsidR="00C017A9" w:rsidRPr="001C6F38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4084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696D94D7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98D" w14:textId="77777777" w:rsidR="00C017A9" w:rsidRPr="001C6F38" w:rsidRDefault="00C017A9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4F0E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FF5A369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9F54C" w14:textId="77777777" w:rsidR="00C017A9" w:rsidRPr="005E7238" w:rsidRDefault="00C017A9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Selgitused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eestkostetava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ülalpidamiskohustusega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isikutelt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elatise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sissenõudmisel</w:t>
            </w:r>
            <w:proofErr w:type="spellEnd"/>
          </w:p>
          <w:p w14:paraId="30EF0171" w14:textId="3F58D8EC" w:rsidR="00097400" w:rsidRPr="001C6F38" w:rsidRDefault="00097400" w:rsidP="00970039">
            <w:pPr>
              <w:spacing w:before="240" w:line="276" w:lineRule="auto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Разъяснения при взыскании алиментов с лиц, на которых возложена обязанность по </w:t>
            </w:r>
            <w:r w:rsidR="00CD6884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предоставлению содержания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2BBC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52131885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AE825" w14:textId="77777777" w:rsidR="00C017A9" w:rsidRPr="001C6F38" w:rsidRDefault="00C017A9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989A" w14:textId="77777777" w:rsidR="00C017A9" w:rsidRPr="001C6F38" w:rsidRDefault="00C017A9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F769D5" w:rsidRPr="001C6F38" w14:paraId="7BC4287B" w14:textId="77777777" w:rsidTr="00F769D5">
        <w:trPr>
          <w:cantSplit/>
          <w:trHeight w:val="397"/>
        </w:trPr>
        <w:tc>
          <w:tcPr>
            <w:tcW w:w="4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CABD" w14:textId="77777777" w:rsidR="00F769D5" w:rsidRPr="001C6F38" w:rsidRDefault="00F769D5" w:rsidP="00970039">
            <w:pPr>
              <w:spacing w:before="240"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D9684" w14:textId="77777777" w:rsidR="00F769D5" w:rsidRPr="001C6F38" w:rsidRDefault="00F769D5" w:rsidP="008A4DF6">
            <w:pPr>
              <w:spacing w:before="240"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418C2FF4" w14:textId="77777777" w:rsidTr="008A4DF6">
        <w:trPr>
          <w:cantSplit/>
          <w:trHeight w:val="397"/>
        </w:trPr>
        <w:tc>
          <w:tcPr>
            <w:tcW w:w="41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540BEE" w14:textId="63F69CB9" w:rsidR="00C017A9" w:rsidRPr="005E7238" w:rsidRDefault="00C017A9" w:rsidP="00906A22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Eestkoste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määramise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määruses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sätestatud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ülesannete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täitmise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kirjeldus</w:t>
            </w:r>
            <w:proofErr w:type="spellEnd"/>
          </w:p>
          <w:p w14:paraId="06E757ED" w14:textId="77777777" w:rsidR="00553B3B" w:rsidRPr="005E7238" w:rsidRDefault="00553B3B" w:rsidP="00906A22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1C13AA17" w14:textId="72FA747E" w:rsidR="00553B3B" w:rsidRPr="001C6F38" w:rsidRDefault="00553B3B" w:rsidP="00906A22">
            <w:pPr>
              <w:spacing w:after="0" w:line="276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Описание выполнения обязанностей, установленных в постановлении о назначении опеки</w:t>
            </w: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7101FB" w14:textId="77777777" w:rsidR="00C017A9" w:rsidRPr="001C6F38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D29B1F3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188187" w14:textId="77777777" w:rsidR="00C017A9" w:rsidRPr="001C6F38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2DE25F" w14:textId="77777777" w:rsidR="00C017A9" w:rsidRPr="001C6F38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60C0513B" w14:textId="77777777" w:rsidTr="008A4DF6">
        <w:trPr>
          <w:cantSplit/>
          <w:trHeight w:val="397"/>
        </w:trPr>
        <w:tc>
          <w:tcPr>
            <w:tcW w:w="4117" w:type="dxa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9CAB0B" w14:textId="77777777" w:rsidR="00C017A9" w:rsidRPr="001C6F38" w:rsidRDefault="00C017A9" w:rsidP="00CE15B5">
            <w:pPr>
              <w:spacing w:after="0" w:line="276" w:lineRule="auto"/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  <w:tc>
          <w:tcPr>
            <w:tcW w:w="665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5A90E5" w14:textId="77777777" w:rsidR="00C017A9" w:rsidRPr="001C6F38" w:rsidRDefault="00C017A9" w:rsidP="008A4DF6">
            <w:pPr>
              <w:spacing w:after="0" w:line="276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0F026C4C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283"/>
        </w:trPr>
        <w:tc>
          <w:tcPr>
            <w:tcW w:w="1077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CCECFF"/>
            <w:vAlign w:val="center"/>
          </w:tcPr>
          <w:p w14:paraId="6B2B5CED" w14:textId="77777777" w:rsidR="00C017A9" w:rsidRPr="005E7238" w:rsidRDefault="00C017A9" w:rsidP="00970039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E7238">
              <w:rPr>
                <w:rFonts w:ascii="Arial" w:hAnsi="Arial" w:cs="Arial"/>
                <w:b/>
                <w:sz w:val="20"/>
                <w:szCs w:val="20"/>
              </w:rPr>
              <w:t xml:space="preserve">Muu oluline info kohtule </w:t>
            </w:r>
            <w:r w:rsidRPr="005E7238">
              <w:rPr>
                <w:rFonts w:ascii="Arial" w:hAnsi="Arial" w:cs="Arial"/>
                <w:sz w:val="20"/>
                <w:szCs w:val="20"/>
              </w:rPr>
              <w:t xml:space="preserve">(Kas eestkostjal esineb raskusi, mis võib ohtu seada eestkoste teostamise, nt halvenenud tervis, elukorralduse probleemid, majanduslik seisund jms? </w:t>
            </w:r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Kas ja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millist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tuge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saab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eestkostja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raskustega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toimetulekuks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? Kas on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tekkinud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probleeme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toetuste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taotlemisel</w:t>
            </w:r>
            <w:proofErr w:type="spellEnd"/>
            <w:r w:rsidRPr="005E7238">
              <w:rPr>
                <w:rFonts w:ascii="Arial" w:hAnsi="Arial" w:cs="Arial"/>
                <w:bCs/>
                <w:sz w:val="20"/>
                <w:szCs w:val="20"/>
                <w:lang w:val="en-US"/>
              </w:rPr>
              <w:t>?)</w:t>
            </w:r>
          </w:p>
          <w:p w14:paraId="204B9791" w14:textId="626528A9" w:rsidR="00553B3B" w:rsidRPr="001C6F38" w:rsidRDefault="00553B3B" w:rsidP="00970039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Другая важная для суда информация 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(Имеются ли у опекуна какие-либо трудности, которые могут поставить под угрозу осуществление опек</w:t>
            </w:r>
            <w:r w:rsidR="0049639E">
              <w:rPr>
                <w:rFonts w:ascii="Arial" w:hAnsi="Arial" w:cs="Arial"/>
                <w:bCs/>
                <w:sz w:val="20"/>
                <w:szCs w:val="20"/>
                <w:lang w:val="ru-RU"/>
              </w:rPr>
              <w:t>и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, например ухудшение здоровья, проблемы с организацией жизни, материальное положение и т. д.? Получает ли опекун</w:t>
            </w:r>
            <w:r w:rsidR="0004486A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поддержку,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чтобы справиться с трудностями</w:t>
            </w:r>
            <w:r w:rsidR="0004486A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, </w:t>
            </w:r>
            <w:r w:rsidR="0004486A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и если получает</w:t>
            </w:r>
            <w:r w:rsidR="0004486A">
              <w:rPr>
                <w:rFonts w:ascii="Arial" w:hAnsi="Arial" w:cs="Arial"/>
                <w:bCs/>
                <w:sz w:val="20"/>
                <w:szCs w:val="20"/>
                <w:lang w:val="ru-RU"/>
              </w:rPr>
              <w:t>,</w:t>
            </w:r>
            <w:r w:rsidR="0004486A"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 xml:space="preserve"> то какую</w:t>
            </w:r>
            <w:r w:rsidRPr="001C6F38">
              <w:rPr>
                <w:rFonts w:ascii="Arial" w:hAnsi="Arial" w:cs="Arial"/>
                <w:bCs/>
                <w:sz w:val="20"/>
                <w:szCs w:val="20"/>
                <w:lang w:val="ru-RU"/>
              </w:rPr>
              <w:t>? Возникали ли проблемы при ходатайстве о пособиях?)</w:t>
            </w:r>
          </w:p>
        </w:tc>
      </w:tr>
      <w:tr w:rsidR="00C017A9" w:rsidRPr="001C6F38" w14:paraId="2CBAC638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522F" w14:textId="77777777" w:rsidR="00C017A9" w:rsidRPr="001C6F38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74F60F21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1C43" w14:textId="77777777" w:rsidR="00C017A9" w:rsidRPr="001C6F38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017A9" w:rsidRPr="001C6F38" w14:paraId="3C8DB993" w14:textId="77777777" w:rsidTr="008A4D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rPr>
          <w:cantSplit/>
          <w:trHeight w:val="397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E1D" w14:textId="77777777" w:rsidR="00C017A9" w:rsidRPr="001C6F38" w:rsidRDefault="00C017A9" w:rsidP="00970039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14:paraId="49EE9B68" w14:textId="5AC21349" w:rsidR="00A8360D" w:rsidRPr="001C6F38" w:rsidRDefault="00A8360D" w:rsidP="00C017A9">
      <w:pPr>
        <w:spacing w:after="0" w:line="276" w:lineRule="auto"/>
        <w:rPr>
          <w:rFonts w:ascii="Arial" w:hAnsi="Arial" w:cs="Arial"/>
          <w:sz w:val="20"/>
          <w:szCs w:val="20"/>
          <w:lang w:val="ru-RU"/>
        </w:rPr>
      </w:pPr>
    </w:p>
    <w:tbl>
      <w:tblPr>
        <w:tblStyle w:val="Kontuurtabel"/>
        <w:tblW w:w="1077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C017A9" w:rsidRPr="001C6F38" w14:paraId="3DABA665" w14:textId="77777777" w:rsidTr="00C017A9">
        <w:trPr>
          <w:trHeight w:val="397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CEF78" w14:textId="40334626" w:rsidR="00A04E7A" w:rsidRPr="005E72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Kinnitan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, et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eelpool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esitatud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andmed</w:t>
            </w:r>
            <w:proofErr w:type="spellEnd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proofErr w:type="spellStart"/>
            <w:r w:rsidRPr="005E7238">
              <w:rPr>
                <w:rFonts w:ascii="Arial" w:hAnsi="Arial" w:cs="Arial"/>
                <w:sz w:val="20"/>
                <w:szCs w:val="20"/>
                <w:lang w:val="en-US"/>
              </w:rPr>
              <w:t>tõesed</w:t>
            </w:r>
            <w:proofErr w:type="spellEnd"/>
            <w:r w:rsidR="00A04E7A" w:rsidRPr="005E7238">
              <w:rPr>
                <w:rFonts w:ascii="Arial" w:hAnsi="Arial" w:cs="Arial"/>
                <w:sz w:val="36"/>
                <w:szCs w:val="28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36"/>
                  <w:szCs w:val="28"/>
                  <w:lang w:val="en-US"/>
                </w:rPr>
                <w:id w:val="182578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4E7A" w:rsidRPr="005E7238">
                  <w:rPr>
                    <w:rFonts w:ascii="MS Gothic" w:eastAsia="MS Gothic" w:hAnsi="MS Gothic" w:cs="Arial"/>
                    <w:sz w:val="36"/>
                    <w:szCs w:val="28"/>
                    <w:lang w:val="en-US"/>
                  </w:rPr>
                  <w:t>☐</w:t>
                </w:r>
              </w:sdtContent>
            </w:sdt>
          </w:p>
          <w:p w14:paraId="0439EFA8" w14:textId="0F4017A2" w:rsidR="00C017A9" w:rsidRPr="001C6F38" w:rsidRDefault="00A04E7A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Подтверждаю, что приведенные выше данные соответствуют действительности </w:t>
            </w:r>
          </w:p>
        </w:tc>
      </w:tr>
      <w:tr w:rsidR="00C017A9" w:rsidRPr="001C6F38" w14:paraId="79C079CD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5E0BA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Eestkostja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allkiri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…………………………………</w:t>
            </w:r>
          </w:p>
          <w:p w14:paraId="7D1B4A87" w14:textId="0039A757" w:rsidR="00A04E7A" w:rsidRPr="001C6F38" w:rsidRDefault="00A04E7A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Подпись опекуна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274B3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Esitamise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kuupäev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: ____/_____/________</w:t>
            </w:r>
          </w:p>
          <w:p w14:paraId="1B071515" w14:textId="45B8BFD3" w:rsidR="00A04E7A" w:rsidRPr="001C6F38" w:rsidRDefault="00A04E7A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Дата подачи </w:t>
            </w:r>
          </w:p>
        </w:tc>
      </w:tr>
      <w:tr w:rsidR="00C017A9" w:rsidRPr="001C6F38" w14:paraId="716A350E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D5A5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Aruande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lisad</w:t>
            </w:r>
            <w:proofErr w:type="spellEnd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  <w:p w14:paraId="680DAFFF" w14:textId="0C118D13" w:rsidR="00A04E7A" w:rsidRPr="001C6F38" w:rsidRDefault="00A04E7A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Приложения к отчету: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B3A8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C017A9" w:rsidRPr="001C6F38" w14:paraId="645A46A7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25233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bookmarkStart w:id="0" w:name="_Hlk121403178"/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1.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2899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4.</w:t>
            </w:r>
          </w:p>
        </w:tc>
      </w:tr>
      <w:tr w:rsidR="00C017A9" w:rsidRPr="001C6F38" w14:paraId="5E2080FC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6309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2.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53F77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 xml:space="preserve">5. </w:t>
            </w:r>
          </w:p>
        </w:tc>
      </w:tr>
      <w:tr w:rsidR="00C017A9" w:rsidRPr="001C6F38" w14:paraId="6BCCB7B8" w14:textId="77777777" w:rsidTr="00C017A9">
        <w:trPr>
          <w:trHeight w:val="39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2BB3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3.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37EF" w14:textId="77777777" w:rsidR="00C017A9" w:rsidRPr="001C6F38" w:rsidRDefault="00C017A9" w:rsidP="00C017A9">
            <w:pPr>
              <w:spacing w:line="276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C6F38">
              <w:rPr>
                <w:rFonts w:ascii="Arial" w:hAnsi="Arial" w:cs="Arial"/>
                <w:sz w:val="20"/>
                <w:szCs w:val="20"/>
                <w:lang w:val="ru-RU"/>
              </w:rPr>
              <w:t>6.</w:t>
            </w:r>
          </w:p>
        </w:tc>
      </w:tr>
      <w:bookmarkEnd w:id="0"/>
    </w:tbl>
    <w:p w14:paraId="626ACDE8" w14:textId="77777777" w:rsidR="00C017A9" w:rsidRPr="001C6F38" w:rsidRDefault="00C017A9" w:rsidP="008A4DF6">
      <w:pPr>
        <w:spacing w:line="276" w:lineRule="auto"/>
        <w:rPr>
          <w:rFonts w:ascii="Arial" w:hAnsi="Arial" w:cs="Arial"/>
          <w:sz w:val="20"/>
          <w:szCs w:val="20"/>
          <w:lang w:val="ru-RU"/>
        </w:rPr>
      </w:pPr>
    </w:p>
    <w:sectPr w:rsidR="00C017A9" w:rsidRPr="001C6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2001" w14:textId="77777777" w:rsidR="00125735" w:rsidRDefault="00125735" w:rsidP="001A57F9">
      <w:pPr>
        <w:spacing w:after="0" w:line="240" w:lineRule="auto"/>
      </w:pPr>
      <w:r>
        <w:separator/>
      </w:r>
    </w:p>
  </w:endnote>
  <w:endnote w:type="continuationSeparator" w:id="0">
    <w:p w14:paraId="6A4B4586" w14:textId="77777777" w:rsidR="00125735" w:rsidRDefault="00125735" w:rsidP="001A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4CFC" w14:textId="77777777" w:rsidR="00125735" w:rsidRDefault="00125735" w:rsidP="001A57F9">
      <w:pPr>
        <w:spacing w:after="0" w:line="240" w:lineRule="auto"/>
      </w:pPr>
      <w:r>
        <w:separator/>
      </w:r>
    </w:p>
  </w:footnote>
  <w:footnote w:type="continuationSeparator" w:id="0">
    <w:p w14:paraId="62E88104" w14:textId="77777777" w:rsidR="00125735" w:rsidRDefault="00125735" w:rsidP="001A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92B5A"/>
    <w:multiLevelType w:val="hybridMultilevel"/>
    <w:tmpl w:val="BBD8D4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C50A1"/>
    <w:multiLevelType w:val="hybridMultilevel"/>
    <w:tmpl w:val="09626A6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84827"/>
    <w:multiLevelType w:val="hybridMultilevel"/>
    <w:tmpl w:val="0D863B4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7702"/>
    <w:multiLevelType w:val="hybridMultilevel"/>
    <w:tmpl w:val="2FBEDF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11786">
    <w:abstractNumId w:val="2"/>
  </w:num>
  <w:num w:numId="2" w16cid:durableId="1852378697">
    <w:abstractNumId w:val="1"/>
  </w:num>
  <w:num w:numId="3" w16cid:durableId="334502774">
    <w:abstractNumId w:val="3"/>
  </w:num>
  <w:num w:numId="4" w16cid:durableId="810748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F9"/>
    <w:rsid w:val="0000283C"/>
    <w:rsid w:val="00010989"/>
    <w:rsid w:val="0004486A"/>
    <w:rsid w:val="00096BAA"/>
    <w:rsid w:val="00097400"/>
    <w:rsid w:val="000A11C2"/>
    <w:rsid w:val="000D4E00"/>
    <w:rsid w:val="000D736B"/>
    <w:rsid w:val="000E089F"/>
    <w:rsid w:val="000F1255"/>
    <w:rsid w:val="00104072"/>
    <w:rsid w:val="0010423B"/>
    <w:rsid w:val="00125735"/>
    <w:rsid w:val="00155A7A"/>
    <w:rsid w:val="00173C7C"/>
    <w:rsid w:val="001943EE"/>
    <w:rsid w:val="001A57F9"/>
    <w:rsid w:val="001C147E"/>
    <w:rsid w:val="001C6F38"/>
    <w:rsid w:val="001D07F2"/>
    <w:rsid w:val="00213942"/>
    <w:rsid w:val="00227205"/>
    <w:rsid w:val="002442B5"/>
    <w:rsid w:val="002577FA"/>
    <w:rsid w:val="00261480"/>
    <w:rsid w:val="002C1D85"/>
    <w:rsid w:val="002E6337"/>
    <w:rsid w:val="002F17CB"/>
    <w:rsid w:val="003118B5"/>
    <w:rsid w:val="003165EC"/>
    <w:rsid w:val="00337213"/>
    <w:rsid w:val="0034436C"/>
    <w:rsid w:val="003509E2"/>
    <w:rsid w:val="003661F5"/>
    <w:rsid w:val="00375A8D"/>
    <w:rsid w:val="00387BE5"/>
    <w:rsid w:val="00393FE8"/>
    <w:rsid w:val="003B26DB"/>
    <w:rsid w:val="003B2C0C"/>
    <w:rsid w:val="003C0CDF"/>
    <w:rsid w:val="003C2596"/>
    <w:rsid w:val="00407D3B"/>
    <w:rsid w:val="00420C04"/>
    <w:rsid w:val="004238B6"/>
    <w:rsid w:val="0045411A"/>
    <w:rsid w:val="0048061C"/>
    <w:rsid w:val="0049639E"/>
    <w:rsid w:val="004B4B8F"/>
    <w:rsid w:val="004D0992"/>
    <w:rsid w:val="004D70B1"/>
    <w:rsid w:val="004D7987"/>
    <w:rsid w:val="00503EB9"/>
    <w:rsid w:val="0054328E"/>
    <w:rsid w:val="005515E7"/>
    <w:rsid w:val="00553B3B"/>
    <w:rsid w:val="00580ACE"/>
    <w:rsid w:val="005B1103"/>
    <w:rsid w:val="005B3D65"/>
    <w:rsid w:val="005E7238"/>
    <w:rsid w:val="005F6EC2"/>
    <w:rsid w:val="00603ABD"/>
    <w:rsid w:val="00637641"/>
    <w:rsid w:val="00643847"/>
    <w:rsid w:val="006504E6"/>
    <w:rsid w:val="00661A86"/>
    <w:rsid w:val="00662CF2"/>
    <w:rsid w:val="00665438"/>
    <w:rsid w:val="006A3C6C"/>
    <w:rsid w:val="006C5EB2"/>
    <w:rsid w:val="006D257E"/>
    <w:rsid w:val="006F5386"/>
    <w:rsid w:val="006F6171"/>
    <w:rsid w:val="00716DBE"/>
    <w:rsid w:val="00742E50"/>
    <w:rsid w:val="00747697"/>
    <w:rsid w:val="007C24BB"/>
    <w:rsid w:val="007C48A7"/>
    <w:rsid w:val="007D1B81"/>
    <w:rsid w:val="007E5BFE"/>
    <w:rsid w:val="00821223"/>
    <w:rsid w:val="00833FA3"/>
    <w:rsid w:val="008355B4"/>
    <w:rsid w:val="00847DA0"/>
    <w:rsid w:val="00857691"/>
    <w:rsid w:val="00877CC1"/>
    <w:rsid w:val="008971CC"/>
    <w:rsid w:val="008A4DF6"/>
    <w:rsid w:val="008D7F32"/>
    <w:rsid w:val="008E4E47"/>
    <w:rsid w:val="00906A22"/>
    <w:rsid w:val="009105BB"/>
    <w:rsid w:val="00970039"/>
    <w:rsid w:val="00972978"/>
    <w:rsid w:val="00980606"/>
    <w:rsid w:val="009C0A09"/>
    <w:rsid w:val="009D431F"/>
    <w:rsid w:val="00A04E7A"/>
    <w:rsid w:val="00A35CB6"/>
    <w:rsid w:val="00A35DD1"/>
    <w:rsid w:val="00A76355"/>
    <w:rsid w:val="00A77ED4"/>
    <w:rsid w:val="00A830A5"/>
    <w:rsid w:val="00A8360D"/>
    <w:rsid w:val="00AA09BD"/>
    <w:rsid w:val="00AB0DC8"/>
    <w:rsid w:val="00AB0F02"/>
    <w:rsid w:val="00AB7D49"/>
    <w:rsid w:val="00AC232A"/>
    <w:rsid w:val="00AE25D9"/>
    <w:rsid w:val="00AE3E1A"/>
    <w:rsid w:val="00B20160"/>
    <w:rsid w:val="00B21543"/>
    <w:rsid w:val="00B4413B"/>
    <w:rsid w:val="00B53B01"/>
    <w:rsid w:val="00B730C4"/>
    <w:rsid w:val="00B963F4"/>
    <w:rsid w:val="00BA1D34"/>
    <w:rsid w:val="00BB3B74"/>
    <w:rsid w:val="00BB794E"/>
    <w:rsid w:val="00BE0CDA"/>
    <w:rsid w:val="00BE1B69"/>
    <w:rsid w:val="00BE1DE0"/>
    <w:rsid w:val="00C017A9"/>
    <w:rsid w:val="00C21C61"/>
    <w:rsid w:val="00C52AEA"/>
    <w:rsid w:val="00C64DA2"/>
    <w:rsid w:val="00C702DE"/>
    <w:rsid w:val="00C777DB"/>
    <w:rsid w:val="00C816BD"/>
    <w:rsid w:val="00CA348F"/>
    <w:rsid w:val="00CB126C"/>
    <w:rsid w:val="00CD6884"/>
    <w:rsid w:val="00D14F75"/>
    <w:rsid w:val="00D17693"/>
    <w:rsid w:val="00D222C1"/>
    <w:rsid w:val="00D24ED8"/>
    <w:rsid w:val="00D33687"/>
    <w:rsid w:val="00D42493"/>
    <w:rsid w:val="00D44183"/>
    <w:rsid w:val="00D62A09"/>
    <w:rsid w:val="00D90C78"/>
    <w:rsid w:val="00DB7C76"/>
    <w:rsid w:val="00DC54EF"/>
    <w:rsid w:val="00DD5940"/>
    <w:rsid w:val="00E0146F"/>
    <w:rsid w:val="00E04E4D"/>
    <w:rsid w:val="00E34938"/>
    <w:rsid w:val="00E37EFA"/>
    <w:rsid w:val="00E657A1"/>
    <w:rsid w:val="00E75924"/>
    <w:rsid w:val="00E87095"/>
    <w:rsid w:val="00EC096A"/>
    <w:rsid w:val="00EC438F"/>
    <w:rsid w:val="00ED0DA6"/>
    <w:rsid w:val="00F129A7"/>
    <w:rsid w:val="00F15CBD"/>
    <w:rsid w:val="00F31363"/>
    <w:rsid w:val="00F4298D"/>
    <w:rsid w:val="00F479FB"/>
    <w:rsid w:val="00F65F55"/>
    <w:rsid w:val="00F769D5"/>
    <w:rsid w:val="00F908B9"/>
    <w:rsid w:val="00FC72F7"/>
    <w:rsid w:val="00FD3272"/>
    <w:rsid w:val="00FD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0BE6"/>
  <w15:chartTrackingRefBased/>
  <w15:docId w15:val="{EF4DDF94-B524-4482-8544-6B298CFE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A57F9"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1A57F9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1A57F9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1A57F9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A35CB6"/>
    <w:rPr>
      <w:sz w:val="16"/>
      <w:szCs w:val="16"/>
    </w:rPr>
  </w:style>
  <w:style w:type="paragraph" w:styleId="Loendilik">
    <w:name w:val="List Paragraph"/>
    <w:basedOn w:val="Normaallaad"/>
    <w:uiPriority w:val="34"/>
    <w:qFormat/>
    <w:rsid w:val="00F4298D"/>
    <w:pPr>
      <w:ind w:left="720"/>
      <w:contextualSpacing/>
    </w:pPr>
  </w:style>
  <w:style w:type="character" w:styleId="Kohatitetekst">
    <w:name w:val="Placeholder Text"/>
    <w:basedOn w:val="Liguvaikefont"/>
    <w:uiPriority w:val="99"/>
    <w:semiHidden/>
    <w:rsid w:val="00ED0DA6"/>
    <w:rPr>
      <w:color w:val="808080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D257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D257E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2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257E"/>
    <w:rPr>
      <w:rFonts w:ascii="Segoe UI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908B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908B9"/>
    <w:rPr>
      <w:b/>
      <w:bCs/>
      <w:sz w:val="20"/>
      <w:szCs w:val="20"/>
    </w:rPr>
  </w:style>
  <w:style w:type="table" w:styleId="Kontuurtabel">
    <w:name w:val="Table Grid"/>
    <w:basedOn w:val="Normaaltabel"/>
    <w:uiPriority w:val="39"/>
    <w:rsid w:val="00A83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hutus">
    <w:name w:val="Emphasis"/>
    <w:basedOn w:val="Liguvaikefont"/>
    <w:uiPriority w:val="20"/>
    <w:qFormat/>
    <w:rsid w:val="001943EE"/>
    <w:rPr>
      <w:i/>
      <w:iCs/>
    </w:rPr>
  </w:style>
  <w:style w:type="paragraph" w:styleId="Pis">
    <w:name w:val="header"/>
    <w:basedOn w:val="Normaallaad"/>
    <w:link w:val="PisMrk"/>
    <w:uiPriority w:val="99"/>
    <w:unhideWhenUsed/>
    <w:rsid w:val="005B3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B3D65"/>
  </w:style>
  <w:style w:type="paragraph" w:styleId="Jalus">
    <w:name w:val="footer"/>
    <w:basedOn w:val="Normaallaad"/>
    <w:link w:val="JalusMrk"/>
    <w:uiPriority w:val="99"/>
    <w:unhideWhenUsed/>
    <w:rsid w:val="005B3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B3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1295-E78B-4EEF-A815-89294957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7</Pages>
  <Words>1071</Words>
  <Characters>7783</Characters>
  <Application>Microsoft Office Word</Application>
  <DocSecurity>0</DocSecurity>
  <Lines>518</Lines>
  <Paragraphs>245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Registrite ja Infosüsteemide Keskus</Company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Eneli Kivi</dc:creator>
  <cp:keywords/>
  <dc:description/>
  <cp:lastModifiedBy>Merje Kuusksalu - PMK</cp:lastModifiedBy>
  <cp:revision>7</cp:revision>
  <dcterms:created xsi:type="dcterms:W3CDTF">2025-09-09T12:30:00Z</dcterms:created>
  <dcterms:modified xsi:type="dcterms:W3CDTF">2026-10-14T05:29:00Z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2025-09-09T12:30:00Z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1c039666-5bf1-4751-99b8-cfcea22cf729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